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D0872A">
      <w:pPr>
        <w:spacing w:line="560" w:lineRule="exact"/>
        <w:ind w:firstLine="0" w:firstLineChars="0"/>
        <w:jc w:val="center"/>
        <w:rPr>
          <w:rFonts w:hint="eastAsia" w:ascii="方正小标宋简体" w:hAnsi="仿宋" w:eastAsia="方正小标宋简体" w:cs="Times New Roman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 w:cs="Times New Roman"/>
          <w:color w:val="000000"/>
          <w:sz w:val="44"/>
          <w:szCs w:val="44"/>
        </w:rPr>
        <w:t>关于做好2025届毕业生档案转递</w:t>
      </w:r>
    </w:p>
    <w:p w14:paraId="0B11A5F4">
      <w:pPr>
        <w:spacing w:line="560" w:lineRule="exact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 w:cs="Times New Roman"/>
          <w:color w:val="000000"/>
          <w:sz w:val="44"/>
          <w:szCs w:val="44"/>
          <w:lang w:val="en-US" w:eastAsia="zh-CN"/>
        </w:rPr>
        <w:t>落实</w:t>
      </w:r>
      <w:r>
        <w:rPr>
          <w:rFonts w:hint="eastAsia" w:ascii="方正小标宋简体" w:hAnsi="仿宋" w:eastAsia="方正小标宋简体" w:cs="Times New Roman"/>
          <w:color w:val="000000"/>
          <w:sz w:val="44"/>
          <w:szCs w:val="44"/>
        </w:rPr>
        <w:t>工作的通知</w:t>
      </w:r>
    </w:p>
    <w:p w14:paraId="064D85CF">
      <w:pPr>
        <w:spacing w:line="560" w:lineRule="exact"/>
        <w:ind w:firstLine="880" w:firstLineChars="200"/>
        <w:jc w:val="center"/>
        <w:rPr>
          <w:rFonts w:ascii="方正小标宋简体" w:hAnsi="仿宋" w:eastAsia="方正小标宋简体" w:cs="Times New Roman"/>
          <w:color w:val="000000"/>
          <w:sz w:val="44"/>
          <w:szCs w:val="44"/>
        </w:rPr>
      </w:pPr>
    </w:p>
    <w:p w14:paraId="033D4F50">
      <w:pPr>
        <w:spacing w:line="560" w:lineRule="exact"/>
        <w:ind w:firstLine="0" w:firstLineChars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各学院：</w:t>
      </w:r>
    </w:p>
    <w:p w14:paraId="305BD44D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为做好2025届毕业生档案转递归档工作，根据《关于做好2025届毕业生档案转递工作的通知》要求，请将2025届毕业生档案转递及落实情况（附件1、2），于2025年9月19日18:00前报送学生工作处王秋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菊。</w:t>
      </w:r>
    </w:p>
    <w:p w14:paraId="63EEA858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档案转递有效查询期为一年，请各学院提醒毕业生及时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到档案接收地确认是否收到。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</w:p>
    <w:p w14:paraId="0596AB0B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</w:p>
    <w:p w14:paraId="6C5E4177">
      <w:pPr>
        <w:spacing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2025届毕业生档案转递信息表</w:t>
      </w:r>
    </w:p>
    <w:p w14:paraId="6DC786E3">
      <w:pPr>
        <w:spacing w:line="560" w:lineRule="exact"/>
        <w:ind w:left="0" w:leftChars="0"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毕业生档案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邮寄数量统计表</w:t>
      </w:r>
    </w:p>
    <w:p w14:paraId="11270149">
      <w:pPr>
        <w:spacing w:line="560" w:lineRule="exact"/>
        <w:ind w:left="0"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</w:t>
      </w:r>
    </w:p>
    <w:p w14:paraId="7CB0EEC7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10447CB4">
      <w:pPr>
        <w:spacing w:line="560" w:lineRule="exact"/>
        <w:ind w:firstLine="640" w:firstLineChars="20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学生工作处</w:t>
      </w:r>
    </w:p>
    <w:p w14:paraId="3DB3AA70">
      <w:pPr>
        <w:spacing w:line="56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99564850"/>
      <w:docPartObj>
        <w:docPartGallery w:val="autotext"/>
      </w:docPartObj>
    </w:sdtPr>
    <w:sdtContent>
      <w:p w14:paraId="1C4C1F4E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DBA7751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VjZDhiMWUxNzAxMTFjMTUzODNhNTcxYTFjZjU4ZjUifQ=="/>
  </w:docVars>
  <w:rsids>
    <w:rsidRoot w:val="00843B97"/>
    <w:rsid w:val="0007470C"/>
    <w:rsid w:val="00081680"/>
    <w:rsid w:val="00092F59"/>
    <w:rsid w:val="00103507"/>
    <w:rsid w:val="00107156"/>
    <w:rsid w:val="001256F9"/>
    <w:rsid w:val="0013573D"/>
    <w:rsid w:val="00157E88"/>
    <w:rsid w:val="00167A38"/>
    <w:rsid w:val="001821FB"/>
    <w:rsid w:val="001C524C"/>
    <w:rsid w:val="001F3D42"/>
    <w:rsid w:val="00200AFC"/>
    <w:rsid w:val="00225B12"/>
    <w:rsid w:val="002409B6"/>
    <w:rsid w:val="002436EC"/>
    <w:rsid w:val="00356274"/>
    <w:rsid w:val="003718E6"/>
    <w:rsid w:val="00387AA7"/>
    <w:rsid w:val="003B13B9"/>
    <w:rsid w:val="003E31EE"/>
    <w:rsid w:val="004155EF"/>
    <w:rsid w:val="0042356D"/>
    <w:rsid w:val="00431D43"/>
    <w:rsid w:val="00444930"/>
    <w:rsid w:val="00465456"/>
    <w:rsid w:val="00466F65"/>
    <w:rsid w:val="0047795A"/>
    <w:rsid w:val="00562F96"/>
    <w:rsid w:val="005C0626"/>
    <w:rsid w:val="005C1BE6"/>
    <w:rsid w:val="005E24DC"/>
    <w:rsid w:val="00610455"/>
    <w:rsid w:val="00634378"/>
    <w:rsid w:val="0065229B"/>
    <w:rsid w:val="00681B4B"/>
    <w:rsid w:val="006D0E1B"/>
    <w:rsid w:val="00704336"/>
    <w:rsid w:val="00744EBA"/>
    <w:rsid w:val="007A3B71"/>
    <w:rsid w:val="007F305A"/>
    <w:rsid w:val="00801961"/>
    <w:rsid w:val="008166D2"/>
    <w:rsid w:val="008274AA"/>
    <w:rsid w:val="00843B97"/>
    <w:rsid w:val="008967FB"/>
    <w:rsid w:val="008A2A0D"/>
    <w:rsid w:val="008B2419"/>
    <w:rsid w:val="008B27FD"/>
    <w:rsid w:val="008D095B"/>
    <w:rsid w:val="009444C8"/>
    <w:rsid w:val="00950D11"/>
    <w:rsid w:val="009A3308"/>
    <w:rsid w:val="00A225DC"/>
    <w:rsid w:val="00A2694C"/>
    <w:rsid w:val="00A27C1B"/>
    <w:rsid w:val="00A74CAD"/>
    <w:rsid w:val="00AC7560"/>
    <w:rsid w:val="00B01485"/>
    <w:rsid w:val="00B034FD"/>
    <w:rsid w:val="00B113F5"/>
    <w:rsid w:val="00B4720B"/>
    <w:rsid w:val="00B81E56"/>
    <w:rsid w:val="00B9391D"/>
    <w:rsid w:val="00B93B30"/>
    <w:rsid w:val="00BA0C13"/>
    <w:rsid w:val="00BC42DD"/>
    <w:rsid w:val="00C02A4F"/>
    <w:rsid w:val="00C556F2"/>
    <w:rsid w:val="00C61585"/>
    <w:rsid w:val="00C863D5"/>
    <w:rsid w:val="00CE0094"/>
    <w:rsid w:val="00D03BF6"/>
    <w:rsid w:val="00D12F9F"/>
    <w:rsid w:val="00D4771B"/>
    <w:rsid w:val="00D65ACC"/>
    <w:rsid w:val="00D73E7E"/>
    <w:rsid w:val="00D83B58"/>
    <w:rsid w:val="00DA0067"/>
    <w:rsid w:val="00DB44D6"/>
    <w:rsid w:val="00DB543A"/>
    <w:rsid w:val="00DC10CA"/>
    <w:rsid w:val="00DD2596"/>
    <w:rsid w:val="00E12AD0"/>
    <w:rsid w:val="00E339C6"/>
    <w:rsid w:val="00E6769D"/>
    <w:rsid w:val="00EB6C36"/>
    <w:rsid w:val="00EF4754"/>
    <w:rsid w:val="00F174B8"/>
    <w:rsid w:val="00F646E0"/>
    <w:rsid w:val="00F7274B"/>
    <w:rsid w:val="00F93E47"/>
    <w:rsid w:val="00FF1777"/>
    <w:rsid w:val="01396E1E"/>
    <w:rsid w:val="02895B83"/>
    <w:rsid w:val="05891582"/>
    <w:rsid w:val="06587D46"/>
    <w:rsid w:val="06F3462A"/>
    <w:rsid w:val="07921036"/>
    <w:rsid w:val="07D906DC"/>
    <w:rsid w:val="09A17C56"/>
    <w:rsid w:val="09FE6E56"/>
    <w:rsid w:val="0A0102AB"/>
    <w:rsid w:val="0A7B2255"/>
    <w:rsid w:val="0ABC42DA"/>
    <w:rsid w:val="0AE95411"/>
    <w:rsid w:val="0B2C08F6"/>
    <w:rsid w:val="0B7E024F"/>
    <w:rsid w:val="0B837613"/>
    <w:rsid w:val="0BB7532F"/>
    <w:rsid w:val="0BBA4FFF"/>
    <w:rsid w:val="0BBE689D"/>
    <w:rsid w:val="0C801DA5"/>
    <w:rsid w:val="0D642E3E"/>
    <w:rsid w:val="0DA41AC3"/>
    <w:rsid w:val="0E460DCC"/>
    <w:rsid w:val="0E603C3C"/>
    <w:rsid w:val="0F2E3D3A"/>
    <w:rsid w:val="11551A52"/>
    <w:rsid w:val="117255A6"/>
    <w:rsid w:val="118916FB"/>
    <w:rsid w:val="11CB57E4"/>
    <w:rsid w:val="11E20E0C"/>
    <w:rsid w:val="123A29F6"/>
    <w:rsid w:val="14A44477"/>
    <w:rsid w:val="155B33AF"/>
    <w:rsid w:val="157E7936"/>
    <w:rsid w:val="15A31F20"/>
    <w:rsid w:val="15E74C41"/>
    <w:rsid w:val="16B960CD"/>
    <w:rsid w:val="16BE1E47"/>
    <w:rsid w:val="17123F41"/>
    <w:rsid w:val="17CF1E32"/>
    <w:rsid w:val="18133ACD"/>
    <w:rsid w:val="19235F91"/>
    <w:rsid w:val="19676DEB"/>
    <w:rsid w:val="198B6616"/>
    <w:rsid w:val="199649B5"/>
    <w:rsid w:val="199E2BFC"/>
    <w:rsid w:val="19C758B0"/>
    <w:rsid w:val="1A494C03"/>
    <w:rsid w:val="1AA44EB0"/>
    <w:rsid w:val="1B8E3A52"/>
    <w:rsid w:val="1BA64C58"/>
    <w:rsid w:val="1BF37E8E"/>
    <w:rsid w:val="1C026332"/>
    <w:rsid w:val="1C24576D"/>
    <w:rsid w:val="1E4F15D7"/>
    <w:rsid w:val="1E62130A"/>
    <w:rsid w:val="1EB15DEE"/>
    <w:rsid w:val="1F3C5FFF"/>
    <w:rsid w:val="1FE04BDC"/>
    <w:rsid w:val="20D74317"/>
    <w:rsid w:val="21F917D8"/>
    <w:rsid w:val="22C72083"/>
    <w:rsid w:val="2366189C"/>
    <w:rsid w:val="23C640E9"/>
    <w:rsid w:val="23D530F8"/>
    <w:rsid w:val="2425410E"/>
    <w:rsid w:val="24257BFD"/>
    <w:rsid w:val="25A95A70"/>
    <w:rsid w:val="260D24A3"/>
    <w:rsid w:val="269828CB"/>
    <w:rsid w:val="27075144"/>
    <w:rsid w:val="275F6D2E"/>
    <w:rsid w:val="27B34984"/>
    <w:rsid w:val="28665E9B"/>
    <w:rsid w:val="28AC1B6E"/>
    <w:rsid w:val="28F416F8"/>
    <w:rsid w:val="2A1536D4"/>
    <w:rsid w:val="2A3D0E7D"/>
    <w:rsid w:val="2A685EFA"/>
    <w:rsid w:val="2BD236E4"/>
    <w:rsid w:val="2D083F45"/>
    <w:rsid w:val="2D3622E0"/>
    <w:rsid w:val="2FF26266"/>
    <w:rsid w:val="300F0BC6"/>
    <w:rsid w:val="30F46739"/>
    <w:rsid w:val="315765FD"/>
    <w:rsid w:val="318F1FBE"/>
    <w:rsid w:val="32087FC3"/>
    <w:rsid w:val="33042538"/>
    <w:rsid w:val="3392223A"/>
    <w:rsid w:val="33A80574"/>
    <w:rsid w:val="33A8380B"/>
    <w:rsid w:val="341E587B"/>
    <w:rsid w:val="343155AF"/>
    <w:rsid w:val="348C4EDB"/>
    <w:rsid w:val="352D3560"/>
    <w:rsid w:val="35523A2F"/>
    <w:rsid w:val="36184FB3"/>
    <w:rsid w:val="36413AA3"/>
    <w:rsid w:val="377F00C5"/>
    <w:rsid w:val="377F2AD5"/>
    <w:rsid w:val="378E3E3B"/>
    <w:rsid w:val="3915649F"/>
    <w:rsid w:val="39DE26FF"/>
    <w:rsid w:val="3BB96186"/>
    <w:rsid w:val="3C0A1519"/>
    <w:rsid w:val="3D78000D"/>
    <w:rsid w:val="3D98044D"/>
    <w:rsid w:val="3DFE0BF8"/>
    <w:rsid w:val="3E111FAD"/>
    <w:rsid w:val="3FF676AC"/>
    <w:rsid w:val="40381D58"/>
    <w:rsid w:val="40972955"/>
    <w:rsid w:val="40AB66E9"/>
    <w:rsid w:val="410C362B"/>
    <w:rsid w:val="424E37D0"/>
    <w:rsid w:val="42B37AD7"/>
    <w:rsid w:val="44134CD1"/>
    <w:rsid w:val="44782D86"/>
    <w:rsid w:val="46EE3C20"/>
    <w:rsid w:val="470F4D50"/>
    <w:rsid w:val="47493E57"/>
    <w:rsid w:val="47D50858"/>
    <w:rsid w:val="48BD345D"/>
    <w:rsid w:val="49D928CC"/>
    <w:rsid w:val="4B380F7C"/>
    <w:rsid w:val="4C14375D"/>
    <w:rsid w:val="4C202132"/>
    <w:rsid w:val="4C5E6D05"/>
    <w:rsid w:val="4DA90454"/>
    <w:rsid w:val="4FF43C08"/>
    <w:rsid w:val="51AB479B"/>
    <w:rsid w:val="51B72CC3"/>
    <w:rsid w:val="52E8557B"/>
    <w:rsid w:val="52EB2C18"/>
    <w:rsid w:val="5302160D"/>
    <w:rsid w:val="53682217"/>
    <w:rsid w:val="550F3292"/>
    <w:rsid w:val="58AC2BA6"/>
    <w:rsid w:val="595E6191"/>
    <w:rsid w:val="5A4A08C9"/>
    <w:rsid w:val="5AC95C92"/>
    <w:rsid w:val="5AF8090C"/>
    <w:rsid w:val="5B8E3542"/>
    <w:rsid w:val="5C1B251D"/>
    <w:rsid w:val="5C9B365E"/>
    <w:rsid w:val="5D8D0E42"/>
    <w:rsid w:val="5E0C4813"/>
    <w:rsid w:val="5F580DEB"/>
    <w:rsid w:val="5FCF1C72"/>
    <w:rsid w:val="61412A26"/>
    <w:rsid w:val="61B054B5"/>
    <w:rsid w:val="61C53F19"/>
    <w:rsid w:val="62134697"/>
    <w:rsid w:val="6243457B"/>
    <w:rsid w:val="627525D0"/>
    <w:rsid w:val="62771362"/>
    <w:rsid w:val="630F420A"/>
    <w:rsid w:val="64460813"/>
    <w:rsid w:val="646D1D84"/>
    <w:rsid w:val="655B7E2E"/>
    <w:rsid w:val="659C46CE"/>
    <w:rsid w:val="66E34AE6"/>
    <w:rsid w:val="66F347C2"/>
    <w:rsid w:val="68385F3A"/>
    <w:rsid w:val="68490412"/>
    <w:rsid w:val="685E5C6B"/>
    <w:rsid w:val="689C6958"/>
    <w:rsid w:val="68D44E1D"/>
    <w:rsid w:val="68DC1286"/>
    <w:rsid w:val="698711F2"/>
    <w:rsid w:val="6B985938"/>
    <w:rsid w:val="6BBD602D"/>
    <w:rsid w:val="6CE61407"/>
    <w:rsid w:val="6F0F1519"/>
    <w:rsid w:val="6F417C1E"/>
    <w:rsid w:val="72475594"/>
    <w:rsid w:val="72543DD3"/>
    <w:rsid w:val="72E15E16"/>
    <w:rsid w:val="72E96A79"/>
    <w:rsid w:val="73FE6B0A"/>
    <w:rsid w:val="751C3136"/>
    <w:rsid w:val="76053BCA"/>
    <w:rsid w:val="763005C4"/>
    <w:rsid w:val="76373F9F"/>
    <w:rsid w:val="77A17D33"/>
    <w:rsid w:val="77DE0B76"/>
    <w:rsid w:val="77ED7DF9"/>
    <w:rsid w:val="78BD69DE"/>
    <w:rsid w:val="79BC316C"/>
    <w:rsid w:val="7A9D124F"/>
    <w:rsid w:val="7B564EC8"/>
    <w:rsid w:val="7BAB0D70"/>
    <w:rsid w:val="7CFE75C5"/>
    <w:rsid w:val="7DF12C86"/>
    <w:rsid w:val="7E92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semiHidden/>
    <w:unhideWhenUsed/>
    <w:qFormat/>
    <w:uiPriority w:val="99"/>
    <w:rPr>
      <w:rFonts w:ascii="Microsoft YaHei UI" w:eastAsia="Microsoft YaHei UI"/>
      <w:sz w:val="18"/>
      <w:szCs w:val="18"/>
    </w:rPr>
  </w:style>
  <w:style w:type="paragraph" w:styleId="3">
    <w:name w:val="Body Text"/>
    <w:basedOn w:val="1"/>
    <w:link w:val="15"/>
    <w:unhideWhenUsed/>
    <w:qFormat/>
    <w:uiPriority w:val="99"/>
    <w:rPr>
      <w:rFonts w:ascii="Times New Roman" w:hAnsi="Times New Roman" w:eastAsia="仿宋_GB2312" w:cs="Times New Roman"/>
      <w:sz w:val="32"/>
      <w:szCs w:val="24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24"/>
    </w:rPr>
  </w:style>
  <w:style w:type="paragraph" w:styleId="5">
    <w:name w:val="header"/>
    <w:basedOn w:val="1"/>
    <w:link w:val="1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character" w:customStyle="1" w:styleId="11">
    <w:name w:val="页眉 字符"/>
    <w:basedOn w:val="9"/>
    <w:link w:val="5"/>
    <w:qFormat/>
    <w:uiPriority w:val="0"/>
    <w:rPr>
      <w:rFonts w:ascii="Times New Roman" w:hAnsi="Times New Roman" w:eastAsia="宋体" w:cs="Times New Roman"/>
      <w:sz w:val="18"/>
      <w:szCs w:val="24"/>
    </w:rPr>
  </w:style>
  <w:style w:type="paragraph" w:customStyle="1" w:styleId="12">
    <w:name w:val="Char"/>
    <w:basedOn w:val="2"/>
    <w:qFormat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Tahoma" w:hAnsi="Tahoma" w:eastAsia="宋体" w:cs="Times New Roman"/>
      <w:b/>
      <w:sz w:val="24"/>
      <w:szCs w:val="24"/>
    </w:rPr>
  </w:style>
  <w:style w:type="character" w:customStyle="1" w:styleId="13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24"/>
    </w:rPr>
  </w:style>
  <w:style w:type="character" w:customStyle="1" w:styleId="14">
    <w:name w:val="文档结构图 字符"/>
    <w:basedOn w:val="9"/>
    <w:link w:val="2"/>
    <w:semiHidden/>
    <w:qFormat/>
    <w:uiPriority w:val="99"/>
    <w:rPr>
      <w:rFonts w:ascii="Microsoft YaHei UI" w:eastAsia="Microsoft YaHei UI"/>
      <w:sz w:val="18"/>
      <w:szCs w:val="18"/>
    </w:rPr>
  </w:style>
  <w:style w:type="character" w:customStyle="1" w:styleId="15">
    <w:name w:val="正文文本 字符"/>
    <w:basedOn w:val="9"/>
    <w:link w:val="3"/>
    <w:qFormat/>
    <w:uiPriority w:val="99"/>
    <w:rPr>
      <w:rFonts w:ascii="Times New Roman" w:hAnsi="Times New Roman" w:eastAsia="仿宋_GB2312" w:cs="Times New Roman"/>
      <w:sz w:val="32"/>
      <w:szCs w:val="24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paragraph" w:styleId="17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DAF15-BBC0-49C1-A10C-1114A661C2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168</Words>
  <Characters>213</Characters>
  <Lines>5</Lines>
  <Paragraphs>1</Paragraphs>
  <TotalTime>31</TotalTime>
  <ScaleCrop>false</ScaleCrop>
  <LinksUpToDate>false</LinksUpToDate>
  <CharactersWithSpaces>263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2025-07-06T00:43:00Z</dcterms:created>
  <dc:creator>han</dc:creator>
  <cp:lastModifiedBy>小菊子</cp:lastModifiedBy>
  <dcterms:modified xsi:type="dcterms:W3CDTF">2025-09-15T06:54:30Z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20BF02215E58494494C4C0112E64B5FE_13</vt:lpwstr>
  </property>
  <property fmtid="{D5CDD505-2E9C-101B-9397-08002B2CF9AE}" pid="4" name="KSOTemplateDocerSaveRecord">
    <vt:lpwstr>eyJoZGlkIjoiOWM4MTkzNzEwOWZhNjI5NWJmNzFjN2Q3YjVlMGJjZWYiLCJ1c2VySWQiOiI2MTAyNDM0NDkifQ==</vt:lpwstr>
  </property>
</Properties>
</file>