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C6E91" w14:textId="49FC1CD5" w:rsidR="007A6988" w:rsidRPr="00DB7205" w:rsidRDefault="00000000" w:rsidP="00DB7205">
      <w:pPr>
        <w:snapToGrid w:val="0"/>
        <w:spacing w:line="600" w:lineRule="exact"/>
        <w:rPr>
          <w:rFonts w:ascii="黑体" w:eastAsia="黑体" w:hAnsi="黑体" w:cs="仿宋_GB2312" w:hint="eastAsia"/>
          <w:color w:val="000000" w:themeColor="text1"/>
          <w:sz w:val="32"/>
          <w:szCs w:val="32"/>
        </w:rPr>
      </w:pPr>
      <w:r w:rsidRPr="00FF2B76">
        <w:rPr>
          <w:rFonts w:ascii="黑体" w:eastAsia="黑体" w:hAnsi="黑体" w:cs="仿宋_GB2312" w:hint="eastAsia"/>
          <w:color w:val="000000" w:themeColor="text1"/>
          <w:sz w:val="32"/>
          <w:szCs w:val="32"/>
        </w:rPr>
        <w:t>附件</w:t>
      </w:r>
    </w:p>
    <w:p w14:paraId="1ADA7935" w14:textId="77777777" w:rsidR="007A6988" w:rsidRPr="00DB7205" w:rsidRDefault="00000000" w:rsidP="00DB7205">
      <w:pPr>
        <w:spacing w:line="560" w:lineRule="exact"/>
        <w:jc w:val="center"/>
        <w:rPr>
          <w:rFonts w:ascii="方正小标宋简体" w:eastAsia="方正小标宋简体" w:hAnsi="方正小标宋简体" w:cs="黑体" w:hint="eastAsia"/>
          <w:color w:val="000000" w:themeColor="text1"/>
          <w:sz w:val="44"/>
          <w:szCs w:val="44"/>
        </w:rPr>
      </w:pPr>
      <w:r w:rsidRPr="00DB7205">
        <w:rPr>
          <w:rFonts w:ascii="方正小标宋简体" w:eastAsia="方正小标宋简体" w:hAnsi="方正小标宋简体" w:cs="黑体" w:hint="eastAsia"/>
          <w:color w:val="000000" w:themeColor="text1"/>
          <w:sz w:val="44"/>
          <w:szCs w:val="44"/>
        </w:rPr>
        <w:t>济宁医学院</w:t>
      </w:r>
    </w:p>
    <w:p w14:paraId="0CD8C1D3" w14:textId="55329D44" w:rsidR="007A6988" w:rsidRDefault="00000000" w:rsidP="00DB7205">
      <w:pPr>
        <w:spacing w:line="560" w:lineRule="exact"/>
        <w:jc w:val="center"/>
        <w:rPr>
          <w:rFonts w:ascii="方正小标宋简体" w:eastAsia="方正小标宋简体" w:hAnsi="方正小标宋简体" w:cs="黑体" w:hint="eastAsia"/>
          <w:color w:val="000000" w:themeColor="text1"/>
          <w:sz w:val="44"/>
          <w:szCs w:val="44"/>
        </w:rPr>
      </w:pPr>
      <w:r w:rsidRPr="00DB7205">
        <w:rPr>
          <w:rFonts w:ascii="方正小标宋简体" w:eastAsia="方正小标宋简体" w:hAnsi="方正小标宋简体" w:cs="Times New Roman" w:hint="eastAsia"/>
          <w:color w:val="000000" w:themeColor="text1"/>
          <w:sz w:val="44"/>
          <w:szCs w:val="44"/>
        </w:rPr>
        <w:t>大学生</w:t>
      </w:r>
      <w:r w:rsidRPr="00DB7205">
        <w:rPr>
          <w:rFonts w:ascii="方正小标宋简体" w:eastAsia="方正小标宋简体" w:hAnsi="方正小标宋简体" w:cs="黑体" w:hint="eastAsia"/>
          <w:color w:val="000000" w:themeColor="text1"/>
          <w:sz w:val="44"/>
          <w:szCs w:val="44"/>
        </w:rPr>
        <w:t>心理健康教育特色活动申报</w:t>
      </w:r>
      <w:r w:rsidR="00DB7205" w:rsidRPr="00DB7205">
        <w:rPr>
          <w:rFonts w:ascii="方正小标宋简体" w:eastAsia="方正小标宋简体" w:hAnsi="方正小标宋简体" w:cs="黑体" w:hint="eastAsia"/>
          <w:color w:val="000000" w:themeColor="text1"/>
          <w:sz w:val="44"/>
          <w:szCs w:val="44"/>
        </w:rPr>
        <w:t>表</w:t>
      </w:r>
    </w:p>
    <w:p w14:paraId="31A6ACFD" w14:textId="77777777" w:rsidR="00DB7205" w:rsidRPr="00DB7205" w:rsidRDefault="00DB7205" w:rsidP="00DB7205">
      <w:pPr>
        <w:spacing w:line="560" w:lineRule="exact"/>
        <w:jc w:val="center"/>
        <w:rPr>
          <w:rFonts w:ascii="方正小标宋简体" w:eastAsia="方正小标宋简体" w:hAnsi="方正小标宋简体" w:cs="黑体" w:hint="eastAsia"/>
          <w:color w:val="000000" w:themeColor="text1"/>
          <w:sz w:val="44"/>
          <w:szCs w:val="44"/>
        </w:rPr>
      </w:pPr>
    </w:p>
    <w:p w14:paraId="36BCC0D2" w14:textId="4910FD90" w:rsidR="00DB7205" w:rsidRPr="00DB7205" w:rsidRDefault="00DB7205" w:rsidP="00DB7205">
      <w:pPr>
        <w:spacing w:line="580" w:lineRule="exact"/>
        <w:jc w:val="left"/>
        <w:rPr>
          <w:rFonts w:ascii="Times New Roman" w:eastAsia="仿宋_GB2312" w:hAnsi="Times New Roman" w:cs="Times New Roman"/>
          <w:sz w:val="28"/>
          <w:szCs w:val="32"/>
        </w:rPr>
      </w:pPr>
      <w:r>
        <w:rPr>
          <w:rFonts w:ascii="Times New Roman" w:eastAsia="仿宋_GB2312" w:hAnsi="Times New Roman" w:cs="Times New Roman" w:hint="eastAsia"/>
          <w:sz w:val="28"/>
          <w:szCs w:val="32"/>
        </w:rPr>
        <w:t>填报单位：</w:t>
      </w:r>
      <w:r w:rsidRPr="00DB7205">
        <w:rPr>
          <w:rFonts w:ascii="Times New Roman" w:eastAsia="仿宋_GB2312" w:hAnsi="Times New Roman" w:cs="Times New Roman"/>
          <w:sz w:val="28"/>
          <w:szCs w:val="32"/>
        </w:rPr>
        <w:t xml:space="preserve">                      </w:t>
      </w:r>
      <w:r w:rsidR="00F94450">
        <w:rPr>
          <w:rFonts w:ascii="Times New Roman" w:eastAsia="仿宋_GB2312" w:hAnsi="Times New Roman" w:cs="Times New Roman" w:hint="eastAsia"/>
          <w:sz w:val="28"/>
          <w:szCs w:val="32"/>
        </w:rPr>
        <w:t xml:space="preserve"> </w:t>
      </w:r>
      <w:r w:rsidRPr="00DB7205">
        <w:rPr>
          <w:rFonts w:ascii="Times New Roman" w:eastAsia="仿宋_GB2312" w:hAnsi="Times New Roman" w:cs="Times New Roman"/>
          <w:sz w:val="28"/>
          <w:szCs w:val="32"/>
        </w:rPr>
        <w:t xml:space="preserve">   </w:t>
      </w:r>
      <w:r w:rsidRPr="00DB7205">
        <w:rPr>
          <w:rFonts w:ascii="Times New Roman" w:eastAsia="仿宋_GB2312" w:hAnsi="Times New Roman" w:cs="Times New Roman" w:hint="eastAsia"/>
          <w:sz w:val="28"/>
          <w:szCs w:val="32"/>
        </w:rPr>
        <w:t>填报日期：</w:t>
      </w:r>
      <w:r w:rsidRPr="00DB7205">
        <w:rPr>
          <w:rFonts w:ascii="Times New Roman" w:eastAsia="仿宋_GB2312" w:hAnsi="Times New Roman" w:cs="Times New Roman"/>
          <w:sz w:val="28"/>
          <w:szCs w:val="32"/>
        </w:rPr>
        <w:t xml:space="preserve">   </w:t>
      </w:r>
      <w:r w:rsidRPr="00DB7205">
        <w:rPr>
          <w:rFonts w:ascii="Times New Roman" w:eastAsia="仿宋_GB2312" w:hAnsi="Times New Roman" w:cs="Times New Roman" w:hint="eastAsia"/>
          <w:sz w:val="28"/>
          <w:szCs w:val="32"/>
        </w:rPr>
        <w:t>年</w:t>
      </w:r>
      <w:r w:rsidRPr="00DB7205">
        <w:rPr>
          <w:rFonts w:ascii="Times New Roman" w:eastAsia="仿宋_GB2312" w:hAnsi="Times New Roman" w:cs="Times New Roman"/>
          <w:sz w:val="28"/>
          <w:szCs w:val="32"/>
        </w:rPr>
        <w:t xml:space="preserve">  </w:t>
      </w:r>
      <w:r w:rsidRPr="00DB7205">
        <w:rPr>
          <w:rFonts w:ascii="Times New Roman" w:eastAsia="仿宋_GB2312" w:hAnsi="Times New Roman" w:cs="Times New Roman" w:hint="eastAsia"/>
          <w:sz w:val="28"/>
          <w:szCs w:val="32"/>
        </w:rPr>
        <w:t>月</w:t>
      </w:r>
      <w:r w:rsidRPr="00DB7205">
        <w:rPr>
          <w:rFonts w:ascii="Times New Roman" w:eastAsia="仿宋_GB2312" w:hAnsi="Times New Roman" w:cs="Times New Roman"/>
          <w:sz w:val="28"/>
          <w:szCs w:val="32"/>
        </w:rPr>
        <w:t xml:space="preserve">  </w:t>
      </w:r>
      <w:r w:rsidRPr="00DB7205">
        <w:rPr>
          <w:rFonts w:ascii="Times New Roman" w:eastAsia="仿宋_GB2312" w:hAnsi="Times New Roman" w:cs="Times New Roman" w:hint="eastAsia"/>
          <w:sz w:val="28"/>
          <w:szCs w:val="32"/>
        </w:rPr>
        <w:t>日</w:t>
      </w:r>
    </w:p>
    <w:tbl>
      <w:tblPr>
        <w:tblW w:w="87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8"/>
        <w:gridCol w:w="2700"/>
        <w:gridCol w:w="1705"/>
        <w:gridCol w:w="2597"/>
      </w:tblGrid>
      <w:tr w:rsidR="00DB7205" w:rsidRPr="00DB7205" w14:paraId="255ED6AA" w14:textId="77777777" w:rsidTr="00DB7205">
        <w:trPr>
          <w:trHeight w:val="479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E1188" w14:textId="6FEA23EB" w:rsidR="00DB7205" w:rsidRPr="00DB7205" w:rsidRDefault="00DB7205" w:rsidP="00DB7205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B7205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活动名称</w:t>
            </w:r>
          </w:p>
        </w:tc>
        <w:tc>
          <w:tcPr>
            <w:tcW w:w="7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4EB2" w14:textId="77777777" w:rsidR="00DB7205" w:rsidRPr="00DB7205" w:rsidRDefault="00DB7205" w:rsidP="00DB7205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425C93" w:rsidRPr="00DB7205" w14:paraId="6CFA414E" w14:textId="77777777" w:rsidTr="00DB7205">
        <w:trPr>
          <w:trHeight w:val="480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598E" w14:textId="2BD786FC" w:rsidR="00425C93" w:rsidRPr="00DB7205" w:rsidRDefault="00425C93" w:rsidP="00425C9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活动指导教师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839D" w14:textId="77777777" w:rsidR="00425C93" w:rsidRPr="00DB7205" w:rsidRDefault="00425C93" w:rsidP="00DB7205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EE96" w14:textId="6BBF7AD1" w:rsidR="00425C93" w:rsidRPr="00DB7205" w:rsidRDefault="00425C93" w:rsidP="00DB7205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联系方式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AE16" w14:textId="77777777" w:rsidR="00425C93" w:rsidRPr="00DB7205" w:rsidRDefault="00425C93" w:rsidP="00DB7205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425C93" w:rsidRPr="00DB7205" w14:paraId="602ED00B" w14:textId="77777777" w:rsidTr="00D532EC">
        <w:trPr>
          <w:trHeight w:val="480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E545" w14:textId="5BA4CA84" w:rsidR="00425C93" w:rsidRPr="00DB7205" w:rsidRDefault="00425C93" w:rsidP="00DB7205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B7205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预计人数规模</w:t>
            </w:r>
          </w:p>
        </w:tc>
        <w:tc>
          <w:tcPr>
            <w:tcW w:w="7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DAF66" w14:textId="77777777" w:rsidR="00425C93" w:rsidRPr="00DB7205" w:rsidRDefault="00425C93" w:rsidP="00DB7205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B7205" w:rsidRPr="00DB7205" w14:paraId="25FE3A8E" w14:textId="77777777" w:rsidTr="00DB7205">
        <w:trPr>
          <w:trHeight w:val="2068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BCFF" w14:textId="608BF5C0" w:rsidR="00DB7205" w:rsidRPr="00DB7205" w:rsidRDefault="00DB7205" w:rsidP="00DB7205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32"/>
              </w:rPr>
              <w:t>活动简介</w:t>
            </w:r>
          </w:p>
        </w:tc>
        <w:tc>
          <w:tcPr>
            <w:tcW w:w="7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80D2" w14:textId="1E2A700E" w:rsidR="00DB7205" w:rsidRPr="00DB7205" w:rsidRDefault="00DB7205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40"/>
              </w:rPr>
              <w:t>（应包含活动简介及活动特色）</w:t>
            </w:r>
          </w:p>
          <w:p w14:paraId="5BC3C64A" w14:textId="77777777" w:rsidR="00DB7205" w:rsidRPr="00DB7205" w:rsidRDefault="00DB7205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009AE219" w14:textId="77777777" w:rsidR="00DB7205" w:rsidRDefault="00DB7205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3DDF12C0" w14:textId="77777777" w:rsidR="00F94450" w:rsidRDefault="00F94450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5A708A56" w14:textId="77777777" w:rsidR="00F94450" w:rsidRPr="00DB7205" w:rsidRDefault="00F94450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50E08B0F" w14:textId="77777777" w:rsidR="00DB7205" w:rsidRDefault="00DB7205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4E0A4590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31D315F3" w14:textId="77777777" w:rsidR="00F94450" w:rsidRDefault="00F94450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6848EB15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5FF4804F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51439E35" w14:textId="77777777" w:rsidR="00DB7205" w:rsidRPr="00DB7205" w:rsidRDefault="00DB7205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2A1941CE" w14:textId="77777777" w:rsidR="00DB7205" w:rsidRPr="00DB7205" w:rsidRDefault="00DB7205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</w:tc>
      </w:tr>
      <w:tr w:rsidR="00DB7205" w:rsidRPr="00DB7205" w14:paraId="770B6300" w14:textId="77777777" w:rsidTr="00DB7205">
        <w:trPr>
          <w:trHeight w:val="2068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6A67" w14:textId="799FD0CF" w:rsidR="00DB7205" w:rsidRDefault="00DB7205" w:rsidP="00DB7205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32"/>
              </w:rPr>
              <w:t>工作基础</w:t>
            </w:r>
          </w:p>
        </w:tc>
        <w:tc>
          <w:tcPr>
            <w:tcW w:w="7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8350" w14:textId="42E4AF4E" w:rsidR="00DB7205" w:rsidRDefault="00DB7205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40"/>
              </w:rPr>
              <w:t>（应包含活动前期工作情况、机构保障、已有资源条件等）</w:t>
            </w:r>
          </w:p>
          <w:p w14:paraId="39A082D8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6CA83FF3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553549DA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53E3F83B" w14:textId="77777777" w:rsidR="00F94450" w:rsidRDefault="00F94450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5FE10241" w14:textId="77777777" w:rsidR="00F94450" w:rsidRDefault="00F94450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72A05AF6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120BB405" w14:textId="77777777" w:rsidR="00F94450" w:rsidRDefault="00F94450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3D68C2F1" w14:textId="7A34A673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</w:tc>
      </w:tr>
      <w:tr w:rsidR="00425C93" w:rsidRPr="00DB7205" w14:paraId="48EA97CC" w14:textId="77777777" w:rsidTr="00E26E53">
        <w:trPr>
          <w:trHeight w:val="2068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CAEF" w14:textId="77777777" w:rsidR="00425C93" w:rsidRDefault="00425C93" w:rsidP="00E26E53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32"/>
              </w:rPr>
              <w:lastRenderedPageBreak/>
              <w:t>活动具体实施方案</w:t>
            </w:r>
          </w:p>
        </w:tc>
        <w:tc>
          <w:tcPr>
            <w:tcW w:w="7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8720" w14:textId="659968B2" w:rsidR="00425C93" w:rsidRPr="00425C93" w:rsidRDefault="00425C93" w:rsidP="00F94450">
            <w:pPr>
              <w:spacing w:line="440" w:lineRule="exact"/>
              <w:jc w:val="lef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25C9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应包</w:t>
            </w:r>
            <w:r w:rsidRPr="00425C9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含活动主题、活动目的、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预计</w:t>
            </w:r>
            <w:r w:rsidRPr="00425C9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开展时间和地点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、</w:t>
            </w:r>
            <w:r w:rsidRPr="00425C9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活动流程等）</w:t>
            </w:r>
          </w:p>
          <w:p w14:paraId="74EDE96C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13DEC5E2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73A7DA02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485FA9C3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43DC2A49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23E1D3DD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1BAB0E57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3B6ECF0A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7C2ABAEF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0888A27C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0BCA17F3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4124CF5A" w14:textId="77777777" w:rsidR="00F94450" w:rsidRDefault="00F94450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2201C97E" w14:textId="77777777" w:rsidR="00F94450" w:rsidRDefault="00F94450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24D7B420" w14:textId="77777777" w:rsidR="00F94450" w:rsidRDefault="00F94450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06E73BAF" w14:textId="77777777" w:rsidR="00F94450" w:rsidRDefault="00F94450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6707412E" w14:textId="77777777" w:rsidR="00F94450" w:rsidRDefault="00F94450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1F5634B5" w14:textId="77777777" w:rsidR="00F94450" w:rsidRDefault="00F94450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51ACEB12" w14:textId="77777777" w:rsidR="00F94450" w:rsidRDefault="00F94450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6401D544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2BE3A02F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43E1874E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1F6557EF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10F714D2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2F57CF84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3CB6582E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3D8C5422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33F084E3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4473169D" w14:textId="77777777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  <w:p w14:paraId="3826F0A4" w14:textId="0FF6824C" w:rsidR="00425C93" w:rsidRDefault="00425C93" w:rsidP="00F94450">
            <w:pPr>
              <w:spacing w:line="44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40"/>
              </w:rPr>
              <w:t>（可另附页）</w:t>
            </w:r>
          </w:p>
        </w:tc>
      </w:tr>
      <w:tr w:rsidR="00DB7205" w:rsidRPr="00DB7205" w14:paraId="0A4A394D" w14:textId="77777777" w:rsidTr="00DB7205">
        <w:trPr>
          <w:trHeight w:val="2068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7EE3" w14:textId="6ACE4D3D" w:rsidR="00DB7205" w:rsidRDefault="00DB7205" w:rsidP="00DB7205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32"/>
              </w:rPr>
              <w:lastRenderedPageBreak/>
              <w:t>预期成效</w:t>
            </w:r>
          </w:p>
        </w:tc>
        <w:tc>
          <w:tcPr>
            <w:tcW w:w="7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967E" w14:textId="3D605B37" w:rsidR="00DB7205" w:rsidRPr="00425C93" w:rsidRDefault="00DB7205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25C9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（应包含活动</w:t>
            </w:r>
            <w:r w:rsidR="00F9445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预期</w:t>
            </w:r>
            <w:r w:rsidRPr="00425C9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成效、社会影响等）</w:t>
            </w:r>
          </w:p>
          <w:p w14:paraId="3B0080F7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11468601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7304AD25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231B1F1A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20516340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16B3B1CB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6E2D8095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4A288619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0299AC74" w14:textId="77777777" w:rsidR="00F94450" w:rsidRDefault="00F94450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3D4D3DA9" w14:textId="77777777" w:rsidR="00F94450" w:rsidRDefault="00F94450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4E726068" w14:textId="77777777" w:rsidR="00F94450" w:rsidRDefault="00F94450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566C6F40" w14:textId="77777777" w:rsidR="00F94450" w:rsidRDefault="00F94450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0327401B" w14:textId="77777777" w:rsidR="00F94450" w:rsidRDefault="00F94450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2141FD91" w14:textId="77777777" w:rsidR="00F94450" w:rsidRDefault="00F94450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2BF1344A" w14:textId="77777777" w:rsidR="00F94450" w:rsidRDefault="00F94450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5BE5410E" w14:textId="77777777" w:rsidR="00F94450" w:rsidRDefault="00F94450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05168274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07DBC64E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39AFBC23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6EA67AC3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0A7DEF5F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04E656C4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49B20687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24BE8582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7C0070B4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245F7825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57F06896" w14:textId="77777777" w:rsidR="00425C93" w:rsidRPr="00F94450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56E22FB0" w14:textId="77777777" w:rsidR="00425C93" w:rsidRDefault="00425C93" w:rsidP="00F94450">
            <w:pPr>
              <w:spacing w:line="440" w:lineRule="exact"/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22A0B4F1" w14:textId="7CEE4A24" w:rsidR="00425C93" w:rsidRDefault="00425C93" w:rsidP="00DB7205">
            <w:pPr>
              <w:spacing w:line="580" w:lineRule="exact"/>
              <w:rPr>
                <w:rFonts w:ascii="Times New Roman" w:eastAsia="仿宋_GB2312" w:hAnsi="Times New Roman" w:cs="Times New Roman"/>
                <w:sz w:val="24"/>
                <w:szCs w:val="40"/>
              </w:rPr>
            </w:pPr>
          </w:p>
        </w:tc>
      </w:tr>
    </w:tbl>
    <w:p w14:paraId="7C166A49" w14:textId="77777777" w:rsidR="007A6988" w:rsidRPr="00F15817" w:rsidRDefault="007A6988" w:rsidP="00425C93">
      <w:pPr>
        <w:ind w:firstLineChars="100" w:firstLine="211"/>
        <w:rPr>
          <w:rFonts w:ascii="宋体" w:hAnsi="宋体" w:hint="eastAsia"/>
          <w:b/>
          <w:bCs/>
          <w:color w:val="000000" w:themeColor="text1"/>
        </w:rPr>
      </w:pPr>
    </w:p>
    <w:sectPr w:rsidR="007A6988" w:rsidRPr="00F1581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92317" w14:textId="77777777" w:rsidR="008043E1" w:rsidRDefault="008043E1" w:rsidP="00F15817">
      <w:r>
        <w:separator/>
      </w:r>
    </w:p>
  </w:endnote>
  <w:endnote w:type="continuationSeparator" w:id="0">
    <w:p w14:paraId="35827C82" w14:textId="77777777" w:rsidR="008043E1" w:rsidRDefault="008043E1" w:rsidP="00F1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7543416"/>
      <w:docPartObj>
        <w:docPartGallery w:val="Page Numbers (Bottom of Page)"/>
        <w:docPartUnique/>
      </w:docPartObj>
    </w:sdtPr>
    <w:sdtContent>
      <w:p w14:paraId="1C210C8B" w14:textId="61358DBF" w:rsidR="00425C93" w:rsidRDefault="00425C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4641D9A" w14:textId="77777777" w:rsidR="00425C93" w:rsidRDefault="00425C9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7CDAB" w14:textId="77777777" w:rsidR="008043E1" w:rsidRDefault="008043E1" w:rsidP="00F15817">
      <w:r>
        <w:separator/>
      </w:r>
    </w:p>
  </w:footnote>
  <w:footnote w:type="continuationSeparator" w:id="0">
    <w:p w14:paraId="40B007E9" w14:textId="77777777" w:rsidR="008043E1" w:rsidRDefault="008043E1" w:rsidP="00F15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GRiOTIwMTI5YmI0YjM1Mzg4OWVhYjIyYTNhMGNhM2YifQ=="/>
  </w:docVars>
  <w:rsids>
    <w:rsidRoot w:val="004E72A9"/>
    <w:rsid w:val="000A08CE"/>
    <w:rsid w:val="00100875"/>
    <w:rsid w:val="001F4AF6"/>
    <w:rsid w:val="00290373"/>
    <w:rsid w:val="002E53EF"/>
    <w:rsid w:val="00425C93"/>
    <w:rsid w:val="004B243F"/>
    <w:rsid w:val="004E72A9"/>
    <w:rsid w:val="004F69E2"/>
    <w:rsid w:val="005E310F"/>
    <w:rsid w:val="00603354"/>
    <w:rsid w:val="00615BBD"/>
    <w:rsid w:val="007A6988"/>
    <w:rsid w:val="007E6B1D"/>
    <w:rsid w:val="008043E1"/>
    <w:rsid w:val="00904800"/>
    <w:rsid w:val="009254D5"/>
    <w:rsid w:val="009A60B3"/>
    <w:rsid w:val="00A95544"/>
    <w:rsid w:val="00BC7FD8"/>
    <w:rsid w:val="00BE79CF"/>
    <w:rsid w:val="00D021F4"/>
    <w:rsid w:val="00DB7205"/>
    <w:rsid w:val="00F15817"/>
    <w:rsid w:val="00F94450"/>
    <w:rsid w:val="00FA519F"/>
    <w:rsid w:val="00FF2B76"/>
    <w:rsid w:val="015763F1"/>
    <w:rsid w:val="015F6422"/>
    <w:rsid w:val="020972D9"/>
    <w:rsid w:val="05D709B3"/>
    <w:rsid w:val="06A64F55"/>
    <w:rsid w:val="0785566E"/>
    <w:rsid w:val="08984B46"/>
    <w:rsid w:val="092229BE"/>
    <w:rsid w:val="096B701B"/>
    <w:rsid w:val="097452C7"/>
    <w:rsid w:val="0B865EBC"/>
    <w:rsid w:val="0D2E2243"/>
    <w:rsid w:val="0D9673F6"/>
    <w:rsid w:val="0DBE33E1"/>
    <w:rsid w:val="0FDB32F5"/>
    <w:rsid w:val="10CF5AF8"/>
    <w:rsid w:val="112C4A59"/>
    <w:rsid w:val="112C7BA2"/>
    <w:rsid w:val="11A36730"/>
    <w:rsid w:val="12300AC2"/>
    <w:rsid w:val="13276384"/>
    <w:rsid w:val="137E3360"/>
    <w:rsid w:val="13A22600"/>
    <w:rsid w:val="152E2A71"/>
    <w:rsid w:val="15744A98"/>
    <w:rsid w:val="15B4063E"/>
    <w:rsid w:val="161A5C8F"/>
    <w:rsid w:val="177469AA"/>
    <w:rsid w:val="17DF504F"/>
    <w:rsid w:val="19C14E29"/>
    <w:rsid w:val="19F25495"/>
    <w:rsid w:val="1C6C5D1E"/>
    <w:rsid w:val="1DE91E4F"/>
    <w:rsid w:val="1E0D1028"/>
    <w:rsid w:val="1EF24700"/>
    <w:rsid w:val="1F21205C"/>
    <w:rsid w:val="1FE472C7"/>
    <w:rsid w:val="20904A63"/>
    <w:rsid w:val="21267513"/>
    <w:rsid w:val="219876BB"/>
    <w:rsid w:val="21CF222B"/>
    <w:rsid w:val="225826DD"/>
    <w:rsid w:val="22F34574"/>
    <w:rsid w:val="23B92EBA"/>
    <w:rsid w:val="2761522E"/>
    <w:rsid w:val="27E020BC"/>
    <w:rsid w:val="28E600C6"/>
    <w:rsid w:val="290842A8"/>
    <w:rsid w:val="2B472E62"/>
    <w:rsid w:val="2C0079B0"/>
    <w:rsid w:val="2C763C8E"/>
    <w:rsid w:val="2CB2345D"/>
    <w:rsid w:val="2CD8547F"/>
    <w:rsid w:val="2D6D7CCB"/>
    <w:rsid w:val="2EAB1F1D"/>
    <w:rsid w:val="2F695BE6"/>
    <w:rsid w:val="30C16FD7"/>
    <w:rsid w:val="31586BCA"/>
    <w:rsid w:val="3163252C"/>
    <w:rsid w:val="3176536D"/>
    <w:rsid w:val="3221265F"/>
    <w:rsid w:val="328614E2"/>
    <w:rsid w:val="3309247D"/>
    <w:rsid w:val="337861DC"/>
    <w:rsid w:val="33FB6149"/>
    <w:rsid w:val="34061057"/>
    <w:rsid w:val="3556592D"/>
    <w:rsid w:val="364F304C"/>
    <w:rsid w:val="3759363B"/>
    <w:rsid w:val="38EE7B19"/>
    <w:rsid w:val="3919057D"/>
    <w:rsid w:val="39777F4A"/>
    <w:rsid w:val="3CF529AC"/>
    <w:rsid w:val="3D591392"/>
    <w:rsid w:val="3E3E14D7"/>
    <w:rsid w:val="3E441058"/>
    <w:rsid w:val="3E5147EE"/>
    <w:rsid w:val="3F15548D"/>
    <w:rsid w:val="3F571A98"/>
    <w:rsid w:val="3F990002"/>
    <w:rsid w:val="40B04044"/>
    <w:rsid w:val="40F103FD"/>
    <w:rsid w:val="442D096D"/>
    <w:rsid w:val="44E61D20"/>
    <w:rsid w:val="45155BE7"/>
    <w:rsid w:val="4525384D"/>
    <w:rsid w:val="46756916"/>
    <w:rsid w:val="46D67C0B"/>
    <w:rsid w:val="46D8683E"/>
    <w:rsid w:val="47DB21BF"/>
    <w:rsid w:val="48A05534"/>
    <w:rsid w:val="49E4043F"/>
    <w:rsid w:val="49F43A28"/>
    <w:rsid w:val="4A7921C7"/>
    <w:rsid w:val="4DA05BA0"/>
    <w:rsid w:val="4E6D2E03"/>
    <w:rsid w:val="4F5C43D4"/>
    <w:rsid w:val="4FA529DB"/>
    <w:rsid w:val="50591B1C"/>
    <w:rsid w:val="519C5FC3"/>
    <w:rsid w:val="519E0243"/>
    <w:rsid w:val="5214198F"/>
    <w:rsid w:val="52201827"/>
    <w:rsid w:val="524D2370"/>
    <w:rsid w:val="526B217C"/>
    <w:rsid w:val="53F22759"/>
    <w:rsid w:val="53FF0AAD"/>
    <w:rsid w:val="55665B80"/>
    <w:rsid w:val="55BF4FED"/>
    <w:rsid w:val="563E2E0B"/>
    <w:rsid w:val="56FA7755"/>
    <w:rsid w:val="5901109E"/>
    <w:rsid w:val="59BC6578"/>
    <w:rsid w:val="59EE0AB8"/>
    <w:rsid w:val="5AF55DB5"/>
    <w:rsid w:val="5CE37717"/>
    <w:rsid w:val="5D083C65"/>
    <w:rsid w:val="5E1259FC"/>
    <w:rsid w:val="5E9D5E87"/>
    <w:rsid w:val="5ED03C22"/>
    <w:rsid w:val="613558D7"/>
    <w:rsid w:val="62F6360B"/>
    <w:rsid w:val="633710EF"/>
    <w:rsid w:val="63ED6B17"/>
    <w:rsid w:val="649362DF"/>
    <w:rsid w:val="64D73532"/>
    <w:rsid w:val="651B5E33"/>
    <w:rsid w:val="655D5AFE"/>
    <w:rsid w:val="65A0256F"/>
    <w:rsid w:val="66372649"/>
    <w:rsid w:val="66E5693C"/>
    <w:rsid w:val="67565DD0"/>
    <w:rsid w:val="69093241"/>
    <w:rsid w:val="692D70BD"/>
    <w:rsid w:val="696455C7"/>
    <w:rsid w:val="6A45310F"/>
    <w:rsid w:val="6A921C0F"/>
    <w:rsid w:val="6B115F9C"/>
    <w:rsid w:val="6BC07B71"/>
    <w:rsid w:val="6D220F63"/>
    <w:rsid w:val="6E9E3CBF"/>
    <w:rsid w:val="6EAA12C4"/>
    <w:rsid w:val="6EFC4430"/>
    <w:rsid w:val="7077327D"/>
    <w:rsid w:val="717F6F5B"/>
    <w:rsid w:val="71A25DAE"/>
    <w:rsid w:val="71DA4350"/>
    <w:rsid w:val="72403CFD"/>
    <w:rsid w:val="724D4D67"/>
    <w:rsid w:val="72984DC6"/>
    <w:rsid w:val="73A83BE5"/>
    <w:rsid w:val="741A5D76"/>
    <w:rsid w:val="743D337C"/>
    <w:rsid w:val="75244B98"/>
    <w:rsid w:val="75303CB6"/>
    <w:rsid w:val="75C33AD3"/>
    <w:rsid w:val="76C40FB7"/>
    <w:rsid w:val="777325F6"/>
    <w:rsid w:val="7C975B32"/>
    <w:rsid w:val="7D497E03"/>
    <w:rsid w:val="7E023321"/>
    <w:rsid w:val="7E0E53E3"/>
    <w:rsid w:val="7E4161FC"/>
    <w:rsid w:val="7FF5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DBA68A"/>
  <w15:docId w15:val="{D16755BA-2C9C-4A07-B06B-9A3330CA0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5C93"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120" w:after="120"/>
      <w:outlineLvl w:val="3"/>
    </w:pPr>
    <w:rPr>
      <w:rFonts w:cs="宋体"/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autoRedefine/>
    <w:qFormat/>
    <w:rPr>
      <w:rFonts w:ascii="宋体" w:eastAsia="Times New Roman" w:hAnsi="Courier New"/>
      <w:sz w:val="20"/>
      <w:szCs w:val="20"/>
    </w:rPr>
  </w:style>
  <w:style w:type="paragraph" w:styleId="a4">
    <w:name w:val="footer"/>
    <w:basedOn w:val="a"/>
    <w:link w:val="a5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autoRedefine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autoRedefine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45</Words>
  <Characters>263</Characters>
  <Application>Microsoft Office Word</Application>
  <DocSecurity>0</DocSecurity>
  <Lines>2</Lines>
  <Paragraphs>1</Paragraphs>
  <ScaleCrop>false</ScaleCrop>
  <Company>Sky123.Org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qian wang</cp:lastModifiedBy>
  <cp:revision>8</cp:revision>
  <dcterms:created xsi:type="dcterms:W3CDTF">2025-04-11T02:48:00Z</dcterms:created>
  <dcterms:modified xsi:type="dcterms:W3CDTF">2025-04-14T07:28:00Z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388B6D1267324E63929C670EA726CA4A</vt:lpwstr>
  </property>
</Properties>
</file>