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218F5" w14:textId="77777777" w:rsidR="00492BF0" w:rsidRDefault="00000000">
      <w:pPr>
        <w:widowControl/>
        <w:shd w:val="clear" w:color="auto" w:fill="FFFFFF"/>
        <w:snapToGrid w:val="0"/>
        <w:spacing w:line="560" w:lineRule="exact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附件1</w:t>
      </w:r>
    </w:p>
    <w:p w14:paraId="3B3A23BA" w14:textId="77777777" w:rsidR="00492BF0" w:rsidRDefault="00000000">
      <w:pPr>
        <w:widowControl/>
        <w:shd w:val="clear" w:color="auto" w:fill="FFFFFF"/>
        <w:snapToGrid w:val="0"/>
        <w:spacing w:line="560" w:lineRule="exact"/>
        <w:jc w:val="center"/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  <w:t>济宁医学院</w:t>
      </w:r>
    </w:p>
    <w:p w14:paraId="5793CA6D" w14:textId="062B4208" w:rsidR="00492BF0" w:rsidRDefault="00000000">
      <w:pPr>
        <w:widowControl/>
        <w:shd w:val="clear" w:color="auto" w:fill="FFFFFF"/>
        <w:snapToGrid w:val="0"/>
        <w:spacing w:line="560" w:lineRule="exact"/>
        <w:jc w:val="center"/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  <w:t>202</w:t>
      </w:r>
      <w:r w:rsidR="0015482E"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  <w:t>年度“十佳辅导员”申请推荐表</w:t>
      </w:r>
    </w:p>
    <w:p w14:paraId="5BC9A404" w14:textId="77777777" w:rsidR="00492BF0" w:rsidRDefault="00492BF0">
      <w:pPr>
        <w:widowControl/>
        <w:shd w:val="clear" w:color="auto" w:fill="FFFFFF"/>
        <w:snapToGrid w:val="0"/>
        <w:spacing w:line="560" w:lineRule="exact"/>
        <w:jc w:val="center"/>
        <w:rPr>
          <w:rFonts w:ascii="方正小标宋简体" w:eastAsia="方正小标宋简体" w:hAnsi="仿宋" w:hint="eastAsia"/>
          <w:color w:val="000000" w:themeColor="text1"/>
          <w:sz w:val="44"/>
          <w:szCs w:val="44"/>
        </w:rPr>
      </w:pPr>
    </w:p>
    <w:tbl>
      <w:tblPr>
        <w:tblW w:w="8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488"/>
        <w:gridCol w:w="1496"/>
        <w:gridCol w:w="710"/>
        <w:gridCol w:w="778"/>
        <w:gridCol w:w="785"/>
        <w:gridCol w:w="1915"/>
      </w:tblGrid>
      <w:tr w:rsidR="00492BF0" w14:paraId="660713F7" w14:textId="77777777">
        <w:trPr>
          <w:trHeight w:val="619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2749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姓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02B2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4512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性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别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BEA5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AA90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民族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426E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37A48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照片</w:t>
            </w:r>
          </w:p>
        </w:tc>
      </w:tr>
      <w:tr w:rsidR="00492BF0" w14:paraId="1C477BEF" w14:textId="77777777">
        <w:trPr>
          <w:trHeight w:val="591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D594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出生年月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695A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92B0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学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院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407B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80A9" w14:textId="77777777" w:rsidR="00492BF0" w:rsidRDefault="00492BF0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492BF0" w14:paraId="4D13E9CD" w14:textId="77777777">
        <w:trPr>
          <w:trHeight w:val="605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3D90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职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BC6D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49E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职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务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1DFC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02F2" w14:textId="77777777" w:rsidR="00492BF0" w:rsidRDefault="00492BF0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492BF0" w14:paraId="5BD93062" w14:textId="77777777">
        <w:trPr>
          <w:trHeight w:val="606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3DC2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学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历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FE9E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9D49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学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位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C199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0C35" w14:textId="77777777" w:rsidR="00492BF0" w:rsidRDefault="00492B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492BF0" w14:paraId="2CDBB659" w14:textId="77777777">
        <w:trPr>
          <w:trHeight w:val="1118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055B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连续担任</w:t>
            </w:r>
          </w:p>
          <w:p w14:paraId="52344129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辅导员时间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836" w14:textId="77777777" w:rsidR="00492BF0" w:rsidRDefault="00000000">
            <w:pPr>
              <w:spacing w:line="320" w:lineRule="exact"/>
              <w:ind w:left="540" w:hangingChars="300" w:hanging="540"/>
              <w:jc w:val="left"/>
              <w:rPr>
                <w:rFonts w:ascii="Times New Roman" w:eastAsia="仿宋_GB2312" w:hAnsi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begin"/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instrText>= 1 \* GB3</w:instrTex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separate"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①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—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月；</w:t>
            </w:r>
          </w:p>
          <w:p w14:paraId="6040330C" w14:textId="77777777" w:rsidR="00492BF0" w:rsidRDefault="00000000">
            <w:pPr>
              <w:spacing w:line="320" w:lineRule="exact"/>
              <w:ind w:left="540" w:hangingChars="300" w:hanging="540"/>
              <w:jc w:val="left"/>
              <w:rPr>
                <w:rFonts w:ascii="Times New Roman" w:eastAsia="仿宋_GB2312" w:hAnsi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begin"/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instrText>= 2 \* GB3</w:instrTex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separate"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②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—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月；</w:t>
            </w:r>
          </w:p>
          <w:p w14:paraId="19F32EA0" w14:textId="77777777" w:rsidR="00492BF0" w:rsidRDefault="00000000">
            <w:pPr>
              <w:spacing w:line="320" w:lineRule="exact"/>
              <w:ind w:left="540" w:hangingChars="300" w:hanging="540"/>
              <w:jc w:val="left"/>
              <w:rPr>
                <w:rFonts w:ascii="Times New Roman" w:eastAsia="仿宋_GB2312" w:hAnsi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begin"/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instrText>= 3 \* GB3</w:instrTex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separate"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③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—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。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6CBF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pacing w:val="-12"/>
                <w:sz w:val="24"/>
                <w:szCs w:val="20"/>
              </w:rPr>
            </w:pPr>
            <w:r>
              <w:rPr>
                <w:rFonts w:ascii="Times New Roman" w:eastAsia="仿宋_GB2312" w:hAnsi="Times New Roman" w:hint="eastAsia"/>
                <w:spacing w:val="-12"/>
                <w:sz w:val="24"/>
                <w:szCs w:val="20"/>
              </w:rPr>
              <w:t>当前带</w:t>
            </w:r>
            <w:r>
              <w:rPr>
                <w:rFonts w:ascii="Times New Roman" w:eastAsia="仿宋_GB2312" w:hAnsi="Times New Roman"/>
                <w:spacing w:val="-12"/>
                <w:sz w:val="24"/>
                <w:szCs w:val="20"/>
              </w:rPr>
              <w:t>班级和学生数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E973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 xml:space="preserve">   个班，   人</w:t>
            </w:r>
          </w:p>
        </w:tc>
      </w:tr>
      <w:tr w:rsidR="00492BF0" w14:paraId="20BD47A9" w14:textId="77777777">
        <w:trPr>
          <w:trHeight w:val="908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3872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参加省级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及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以上培训情况</w:t>
            </w:r>
          </w:p>
        </w:tc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252A" w14:textId="77777777" w:rsidR="00492BF0" w:rsidRDefault="00492BF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2DA65F1D" w14:textId="77777777" w:rsidR="00492BF0" w:rsidRDefault="00492BF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5C7F7521" w14:textId="77777777" w:rsidR="00492BF0" w:rsidRDefault="00492BF0">
            <w:pPr>
              <w:spacing w:line="280" w:lineRule="exact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492BF0" w14:paraId="3D0FBDC0" w14:textId="77777777">
        <w:trPr>
          <w:cantSplit/>
          <w:trHeight w:val="2100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DB9D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工作简历</w:t>
            </w:r>
          </w:p>
        </w:tc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D8E0" w14:textId="77777777" w:rsidR="00492BF0" w:rsidRDefault="00000000">
            <w:pPr>
              <w:spacing w:line="280" w:lineRule="exact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（填写参加工作以来的简历）</w:t>
            </w:r>
          </w:p>
        </w:tc>
      </w:tr>
      <w:tr w:rsidR="00492BF0" w14:paraId="16F34B1B" w14:textId="77777777">
        <w:trPr>
          <w:cantSplit/>
          <w:trHeight w:val="4403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4751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事迹简介</w:t>
            </w:r>
          </w:p>
          <w:p w14:paraId="398FBCBA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(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限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300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字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)</w:t>
            </w:r>
          </w:p>
        </w:tc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E4A" w14:textId="77777777" w:rsidR="00492BF0" w:rsidRDefault="00492BF0">
            <w:pPr>
              <w:spacing w:line="280" w:lineRule="exact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492BF0" w14:paraId="501A90D3" w14:textId="77777777">
        <w:trPr>
          <w:cantSplit/>
          <w:trHeight w:hRule="exact" w:val="3818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05B5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lastRenderedPageBreak/>
              <w:t>本人获得</w:t>
            </w:r>
          </w:p>
          <w:p w14:paraId="06089B64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校级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及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以上奖励</w:t>
            </w:r>
          </w:p>
          <w:p w14:paraId="133E0C5E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情况</w:t>
            </w:r>
          </w:p>
        </w:tc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544" w14:textId="050580E4" w:rsidR="00492BF0" w:rsidRDefault="00000000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（202</w:t>
            </w:r>
            <w:r w:rsidR="0015482E"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年以来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本人获得校级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及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以上奖励情况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</w:tr>
      <w:tr w:rsidR="00492BF0" w14:paraId="06BCE964" w14:textId="77777777">
        <w:trPr>
          <w:cantSplit/>
          <w:trHeight w:hRule="exact" w:val="3525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DA54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所带班级</w:t>
            </w:r>
          </w:p>
          <w:p w14:paraId="07EE7CAB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及学生获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得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校级以上奖励</w:t>
            </w:r>
          </w:p>
          <w:p w14:paraId="63316FC8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情况</w:t>
            </w:r>
          </w:p>
        </w:tc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651" w14:textId="6EF91E1F" w:rsidR="00492BF0" w:rsidRDefault="00000000">
            <w:pPr>
              <w:spacing w:line="280" w:lineRule="exact"/>
              <w:rPr>
                <w:rFonts w:ascii="Times New Roman" w:eastAsia="宋体" w:hAnsi="Times New Roman"/>
                <w:sz w:val="24"/>
                <w:szCs w:val="20"/>
              </w:rPr>
            </w:pPr>
            <w:r>
              <w:rPr>
                <w:rFonts w:ascii="仿宋_GB2312" w:eastAsia="仿宋_GB2312" w:hint="eastAsia"/>
                <w:sz w:val="24"/>
              </w:rPr>
              <w:t>（202</w:t>
            </w:r>
            <w:r w:rsidR="0015482E"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年以来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所带班级及学生获得校级以上奖励情况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14:paraId="64908B62" w14:textId="77777777" w:rsidR="00492BF0" w:rsidRDefault="00492BF0">
            <w:pPr>
              <w:spacing w:line="280" w:lineRule="exact"/>
              <w:rPr>
                <w:rFonts w:ascii="Times New Roman" w:eastAsia="宋体" w:hAnsi="Times New Roman"/>
                <w:sz w:val="24"/>
                <w:szCs w:val="20"/>
              </w:rPr>
            </w:pPr>
          </w:p>
          <w:p w14:paraId="22BBE854" w14:textId="77777777" w:rsidR="00492BF0" w:rsidRDefault="00492BF0">
            <w:pPr>
              <w:spacing w:line="280" w:lineRule="exact"/>
              <w:rPr>
                <w:rFonts w:ascii="Times New Roman" w:eastAsia="宋体" w:hAnsi="Times New Roman"/>
                <w:sz w:val="24"/>
                <w:szCs w:val="20"/>
              </w:rPr>
            </w:pPr>
          </w:p>
          <w:p w14:paraId="50D4171F" w14:textId="77777777" w:rsidR="00492BF0" w:rsidRDefault="00492BF0">
            <w:pPr>
              <w:spacing w:line="280" w:lineRule="exact"/>
              <w:rPr>
                <w:rFonts w:ascii="Times New Roman" w:eastAsia="宋体" w:hAnsi="Times New Roman"/>
                <w:sz w:val="24"/>
                <w:szCs w:val="20"/>
              </w:rPr>
            </w:pPr>
          </w:p>
        </w:tc>
      </w:tr>
      <w:tr w:rsidR="00492BF0" w14:paraId="5A829E0A" w14:textId="77777777">
        <w:trPr>
          <w:cantSplit/>
          <w:trHeight w:val="2246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4D77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本人签名</w:t>
            </w:r>
          </w:p>
        </w:tc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12F" w14:textId="77777777" w:rsidR="00492BF0" w:rsidRDefault="00492BF0">
            <w:pPr>
              <w:spacing w:line="280" w:lineRule="exact"/>
              <w:ind w:firstLine="482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4BD2AF55" w14:textId="77777777" w:rsidR="00492BF0" w:rsidRDefault="00492BF0">
            <w:pPr>
              <w:spacing w:line="280" w:lineRule="exact"/>
              <w:ind w:firstLine="482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C9D1FC0" w14:textId="77777777" w:rsidR="00492BF0" w:rsidRDefault="00000000">
            <w:pPr>
              <w:spacing w:line="280" w:lineRule="exact"/>
              <w:ind w:firstLine="482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以上所填情况属实。</w:t>
            </w:r>
          </w:p>
          <w:p w14:paraId="62D7FAB7" w14:textId="77777777" w:rsidR="00492BF0" w:rsidRDefault="00492BF0">
            <w:pPr>
              <w:spacing w:line="280" w:lineRule="exact"/>
              <w:ind w:firstLineChars="2300" w:firstLine="5520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5822EBBB" w14:textId="77777777" w:rsidR="00492BF0" w:rsidRDefault="00000000">
            <w:pPr>
              <w:spacing w:line="280" w:lineRule="exact"/>
              <w:ind w:firstLineChars="2150" w:firstLine="5160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签名：</w:t>
            </w:r>
          </w:p>
          <w:p w14:paraId="4EBA41FE" w14:textId="77777777" w:rsidR="00492BF0" w:rsidRDefault="00000000">
            <w:pPr>
              <w:spacing w:line="280" w:lineRule="exact"/>
              <w:ind w:firstLineChars="2150" w:firstLine="5160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月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日</w:t>
            </w:r>
          </w:p>
        </w:tc>
      </w:tr>
      <w:tr w:rsidR="00492BF0" w14:paraId="34C7FAA9" w14:textId="77777777">
        <w:trPr>
          <w:cantSplit/>
          <w:trHeight w:val="2374"/>
          <w:jc w:val="center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CDA2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>学院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推荐</w:t>
            </w:r>
          </w:p>
          <w:p w14:paraId="73DE9E2F" w14:textId="77777777" w:rsidR="00492BF0" w:rsidRDefault="0000000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意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见</w:t>
            </w:r>
          </w:p>
        </w:tc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537" w14:textId="77777777" w:rsidR="00492BF0" w:rsidRDefault="00492BF0">
            <w:pPr>
              <w:spacing w:line="280" w:lineRule="exact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59C54D1F" w14:textId="77777777" w:rsidR="00492BF0" w:rsidRDefault="00492BF0">
            <w:pPr>
              <w:spacing w:line="280" w:lineRule="exact"/>
              <w:ind w:firstLineChars="900" w:firstLine="2160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2483928A" w14:textId="77777777" w:rsidR="00492BF0" w:rsidRDefault="00492BF0">
            <w:pPr>
              <w:spacing w:line="280" w:lineRule="exact"/>
              <w:ind w:firstLineChars="900" w:firstLine="2160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6FF4B446" w14:textId="77777777" w:rsidR="00492BF0" w:rsidRDefault="00492BF0">
            <w:pPr>
              <w:spacing w:line="280" w:lineRule="exact"/>
              <w:ind w:firstLineChars="900" w:firstLine="2160"/>
              <w:rPr>
                <w:rFonts w:ascii="Times New Roman" w:eastAsia="仿宋_GB2312" w:hAnsi="Times New Roman"/>
                <w:sz w:val="24"/>
                <w:szCs w:val="20"/>
              </w:rPr>
            </w:pPr>
          </w:p>
          <w:p w14:paraId="66997520" w14:textId="77777777" w:rsidR="00492BF0" w:rsidRDefault="00000000">
            <w:pPr>
              <w:spacing w:line="280" w:lineRule="exact"/>
              <w:ind w:firstLineChars="1950" w:firstLine="4680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盖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章</w:t>
            </w:r>
          </w:p>
          <w:p w14:paraId="282F2C6C" w14:textId="77777777" w:rsidR="00492BF0" w:rsidRDefault="00000000">
            <w:pPr>
              <w:tabs>
                <w:tab w:val="left" w:pos="5576"/>
              </w:tabs>
              <w:spacing w:line="280" w:lineRule="exact"/>
              <w:ind w:firstLineChars="2150" w:firstLine="5160"/>
              <w:rPr>
                <w:rFonts w:ascii="Times New Roman" w:eastAsia="仿宋_GB2312" w:hAnsi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/>
                <w:sz w:val="24"/>
                <w:szCs w:val="20"/>
              </w:rPr>
              <w:t>年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月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0"/>
              </w:rPr>
              <w:t>日</w:t>
            </w:r>
          </w:p>
        </w:tc>
      </w:tr>
    </w:tbl>
    <w:p w14:paraId="757E7ED1" w14:textId="77777777" w:rsidR="00492BF0" w:rsidRDefault="00000000">
      <w:r>
        <w:rPr>
          <w:rFonts w:ascii="Times New Roman" w:eastAsia="仿宋_GB2312" w:hAnsi="Times New Roman" w:hint="eastAsia"/>
          <w:sz w:val="24"/>
          <w:szCs w:val="20"/>
        </w:rPr>
        <w:t>备注：此表</w:t>
      </w:r>
      <w:r>
        <w:rPr>
          <w:rFonts w:ascii="Times New Roman" w:eastAsia="仿宋_GB2312" w:hAnsi="Times New Roman" w:hint="eastAsia"/>
          <w:sz w:val="24"/>
          <w:szCs w:val="20"/>
        </w:rPr>
        <w:t>A4</w:t>
      </w:r>
      <w:r>
        <w:rPr>
          <w:rFonts w:ascii="Times New Roman" w:eastAsia="仿宋_GB2312" w:hAnsi="Times New Roman" w:hint="eastAsia"/>
          <w:sz w:val="24"/>
          <w:szCs w:val="20"/>
        </w:rPr>
        <w:t>正反面打印。</w:t>
      </w:r>
    </w:p>
    <w:sectPr w:rsidR="00492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BF0"/>
    <w:rsid w:val="0015482E"/>
    <w:rsid w:val="00492BF0"/>
    <w:rsid w:val="008E6A83"/>
    <w:rsid w:val="0B352404"/>
    <w:rsid w:val="0C5575B0"/>
    <w:rsid w:val="10310B9C"/>
    <w:rsid w:val="2FEC4ED7"/>
    <w:rsid w:val="4BB52B12"/>
    <w:rsid w:val="5011699F"/>
    <w:rsid w:val="7CB9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920DC"/>
  <w15:docId w15:val="{9439A4D1-F786-4145-8BDA-3F6CE3833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Wencheng Wang</cp:lastModifiedBy>
  <cp:revision>3</cp:revision>
  <dcterms:created xsi:type="dcterms:W3CDTF">2025-05-07T07:57:00Z</dcterms:created>
  <dcterms:modified xsi:type="dcterms:W3CDTF">2026-04-12T00:45:00Z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eyJoZGlkIjoiMjU2MjgxNzVlZWQzYmYxOWI4MWM0MWJiYjhkMjhkYzIiLCJ1c2VySWQiOiI1NTM0NDU1OTMifQ==</vt:lpwstr>
  </property>
  <property fmtid="{D5CDD505-2E9C-101B-9397-08002B2CF9AE}" pid="4" name="ICV">
    <vt:lpwstr>1A2F41D6A28F4759B14120752738957A_12</vt:lpwstr>
  </property>
</Properties>
</file>