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8503" w14:textId="77777777" w:rsidR="00E45A92" w:rsidRDefault="00000000">
      <w:pPr>
        <w:widowControl/>
        <w:shd w:val="clear" w:color="auto" w:fill="FFFFFF"/>
        <w:snapToGrid w:val="0"/>
        <w:spacing w:line="560" w:lineRule="exact"/>
        <w:rPr>
          <w:rFonts w:ascii="黑体" w:eastAsia="黑体" w:hAnsi="黑体" w:cs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附件3</w:t>
      </w:r>
    </w:p>
    <w:p w14:paraId="6FB78CEB" w14:textId="77777777" w:rsidR="00E45A92" w:rsidRDefault="00000000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  <w:t>济宁医学院202</w:t>
      </w:r>
      <w:r w:rsidR="004D7E49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  <w:t>年度“十佳辅导员”基本情况一览表</w:t>
      </w:r>
    </w:p>
    <w:tbl>
      <w:tblPr>
        <w:tblW w:w="14037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356"/>
        <w:gridCol w:w="1542"/>
        <w:gridCol w:w="1252"/>
        <w:gridCol w:w="3092"/>
        <w:gridCol w:w="3324"/>
        <w:gridCol w:w="3471"/>
      </w:tblGrid>
      <w:tr w:rsidR="00E45A92" w14:paraId="009F2610" w14:textId="77777777">
        <w:trPr>
          <w:trHeight w:val="649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A6027D" w14:textId="77777777" w:rsidR="00E45A92" w:rsidRDefault="00000000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BA5DA3" w14:textId="77777777" w:rsidR="00E45A92" w:rsidRDefault="00000000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A7032A" w14:textId="77777777" w:rsidR="00E45A92" w:rsidRDefault="00000000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当前带学生数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15100" w14:textId="77777777" w:rsidR="00E45A92" w:rsidRDefault="00000000">
            <w:pPr>
              <w:widowControl/>
              <w:tabs>
                <w:tab w:val="left" w:pos="4046"/>
              </w:tabs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8"/>
                <w:szCs w:val="28"/>
                <w:lang w:bidi="ar"/>
              </w:rPr>
              <w:t>个人荣誉和奖励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D58AC" w14:textId="77777777" w:rsidR="00E45A92" w:rsidRDefault="00000000">
            <w:pPr>
              <w:widowControl/>
              <w:tabs>
                <w:tab w:val="left" w:pos="4046"/>
              </w:tabs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8"/>
                <w:szCs w:val="28"/>
                <w:lang w:bidi="ar"/>
              </w:rPr>
              <w:t>所带班级及学生</w:t>
            </w:r>
          </w:p>
          <w:p w14:paraId="603F98FF" w14:textId="77777777" w:rsidR="00E45A92" w:rsidRDefault="00000000">
            <w:pPr>
              <w:widowControl/>
              <w:tabs>
                <w:tab w:val="left" w:pos="4046"/>
              </w:tabs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8"/>
                <w:szCs w:val="28"/>
                <w:lang w:bidi="ar"/>
              </w:rPr>
              <w:t>获得荣誉和奖励</w:t>
            </w: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58AA" w14:textId="77777777" w:rsidR="00E45A92" w:rsidRDefault="00000000">
            <w:pPr>
              <w:widowControl/>
              <w:tabs>
                <w:tab w:val="left" w:pos="4046"/>
              </w:tabs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8"/>
                <w:szCs w:val="28"/>
                <w:lang w:bidi="ar"/>
              </w:rPr>
              <w:t>科研情况</w:t>
            </w:r>
          </w:p>
        </w:tc>
      </w:tr>
      <w:tr w:rsidR="00E45A92" w14:paraId="594F673D" w14:textId="77777777">
        <w:trPr>
          <w:trHeight w:hRule="exact" w:val="1670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3DF0C" w14:textId="77777777" w:rsidR="00E45A92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0B8C8" w14:textId="77777777" w:rsidR="00E45A92" w:rsidRDefault="00E45A92">
            <w:pPr>
              <w:widowControl/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D86D4" w14:textId="77777777" w:rsidR="00E45A92" w:rsidRDefault="00E45A92">
            <w:pPr>
              <w:widowControl/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5960" w14:textId="77777777" w:rsidR="00E45A92" w:rsidRDefault="00000000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1.*******************；</w:t>
            </w:r>
          </w:p>
          <w:p w14:paraId="06C360A4" w14:textId="77777777" w:rsidR="00E45A92" w:rsidRDefault="00000000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2.*******************；</w:t>
            </w:r>
          </w:p>
          <w:p w14:paraId="105F1FDD" w14:textId="77777777" w:rsidR="00E45A92" w:rsidRDefault="00000000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3.*******************。</w:t>
            </w:r>
          </w:p>
          <w:p w14:paraId="2C56222D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D75C" w14:textId="77777777" w:rsidR="00E45A92" w:rsidRDefault="00000000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1.*******************；</w:t>
            </w:r>
          </w:p>
          <w:p w14:paraId="1A77DB69" w14:textId="77777777" w:rsidR="00E45A92" w:rsidRDefault="00000000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2.*******************；</w:t>
            </w:r>
          </w:p>
          <w:p w14:paraId="03290FB5" w14:textId="77777777" w:rsidR="00E45A92" w:rsidRDefault="00000000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3.*******************。</w:t>
            </w:r>
          </w:p>
          <w:p w14:paraId="594C4DF2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29C9" w14:textId="77777777" w:rsidR="00E45A92" w:rsidRDefault="00000000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1.*******************；</w:t>
            </w:r>
          </w:p>
          <w:p w14:paraId="2DEAF1F1" w14:textId="77777777" w:rsidR="00E45A92" w:rsidRDefault="00000000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2.*******************；</w:t>
            </w:r>
          </w:p>
          <w:p w14:paraId="29506FF0" w14:textId="77777777" w:rsidR="00E45A92" w:rsidRDefault="00000000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3.*******************。</w:t>
            </w:r>
          </w:p>
          <w:p w14:paraId="0DE3054F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</w:p>
        </w:tc>
      </w:tr>
      <w:tr w:rsidR="00E45A92" w14:paraId="2AF14BB8" w14:textId="77777777">
        <w:trPr>
          <w:trHeight w:hRule="exact" w:val="1623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386A32" w14:textId="77777777" w:rsidR="00E45A92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4EF49A" w14:textId="77777777" w:rsidR="00E45A92" w:rsidRDefault="00E45A92">
            <w:pPr>
              <w:widowControl/>
              <w:spacing w:line="260" w:lineRule="exact"/>
              <w:jc w:val="left"/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0A9C1F" w14:textId="77777777" w:rsidR="00E45A92" w:rsidRDefault="00E45A92">
            <w:pPr>
              <w:widowControl/>
              <w:spacing w:line="260" w:lineRule="exact"/>
              <w:jc w:val="left"/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144BD8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E7D9A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155883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E45A92" w14:paraId="78948C38" w14:textId="77777777">
        <w:trPr>
          <w:trHeight w:hRule="exact" w:val="1587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92E" w14:textId="77777777" w:rsidR="00E45A92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35B1" w14:textId="77777777" w:rsidR="00E45A92" w:rsidRDefault="00E45A92">
            <w:pPr>
              <w:widowControl/>
              <w:spacing w:line="260" w:lineRule="exact"/>
              <w:jc w:val="left"/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9D6E" w14:textId="77777777" w:rsidR="00E45A92" w:rsidRDefault="00E45A92">
            <w:pPr>
              <w:widowControl/>
              <w:spacing w:line="260" w:lineRule="exact"/>
              <w:jc w:val="left"/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6A1E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BC9E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A53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E45A92" w14:paraId="11ACA108" w14:textId="77777777">
        <w:trPr>
          <w:trHeight w:hRule="exact" w:val="1130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37C7" w14:textId="77777777" w:rsidR="00E45A92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……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BBCF" w14:textId="77777777" w:rsidR="00E45A92" w:rsidRDefault="00E45A92">
            <w:pPr>
              <w:widowControl/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F168" w14:textId="77777777" w:rsidR="00E45A92" w:rsidRDefault="00E45A92">
            <w:pPr>
              <w:widowControl/>
              <w:spacing w:line="26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A44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F11F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F181" w14:textId="77777777" w:rsidR="00E45A92" w:rsidRDefault="00E45A92">
            <w:pPr>
              <w:widowControl/>
              <w:tabs>
                <w:tab w:val="left" w:pos="4046"/>
              </w:tabs>
              <w:spacing w:line="26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26AA681B" w14:textId="1D36A3A2" w:rsidR="00E45A92" w:rsidRDefault="00000000">
      <w:pPr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备注：填写202</w:t>
      </w:r>
      <w:r w:rsidR="004D7E49">
        <w:rPr>
          <w:rFonts w:ascii="仿宋_GB2312" w:eastAsia="仿宋_GB2312" w:hAnsi="仿宋_GB2312" w:cs="仿宋_GB2312" w:hint="eastAsia"/>
          <w:sz w:val="24"/>
          <w:szCs w:val="24"/>
        </w:rPr>
        <w:t>3</w:t>
      </w:r>
      <w:r>
        <w:rPr>
          <w:rFonts w:ascii="仿宋_GB2312" w:eastAsia="仿宋_GB2312" w:hAnsi="仿宋_GB2312" w:cs="仿宋_GB2312" w:hint="eastAsia"/>
          <w:sz w:val="24"/>
          <w:szCs w:val="24"/>
        </w:rPr>
        <w:t>年以来的个人荣誉和奖励、所带班级及学生获得荣誉和奖励、科研情况。</w:t>
      </w:r>
    </w:p>
    <w:sectPr w:rsidR="00E45A92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3D3B5" w14:textId="77777777" w:rsidR="00ED2AB6" w:rsidRDefault="00ED2AB6">
      <w:r>
        <w:separator/>
      </w:r>
    </w:p>
  </w:endnote>
  <w:endnote w:type="continuationSeparator" w:id="0">
    <w:p w14:paraId="77667893" w14:textId="77777777" w:rsidR="00ED2AB6" w:rsidRDefault="00ED2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CD27" w14:textId="77777777" w:rsidR="00E45A92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26964B" wp14:editId="2060A9C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5D9AF9" w14:textId="77777777" w:rsidR="00E45A92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26964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75D9AF9" w14:textId="77777777" w:rsidR="00E45A92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97219" w14:textId="77777777" w:rsidR="00ED2AB6" w:rsidRDefault="00ED2AB6">
      <w:r>
        <w:separator/>
      </w:r>
    </w:p>
  </w:footnote>
  <w:footnote w:type="continuationSeparator" w:id="0">
    <w:p w14:paraId="74B3393D" w14:textId="77777777" w:rsidR="00ED2AB6" w:rsidRDefault="00ED2A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A92"/>
    <w:rsid w:val="004D7E49"/>
    <w:rsid w:val="00E45A92"/>
    <w:rsid w:val="00ED2AB6"/>
    <w:rsid w:val="00F56090"/>
    <w:rsid w:val="0DFC36AD"/>
    <w:rsid w:val="1D49520C"/>
    <w:rsid w:val="2C5706A4"/>
    <w:rsid w:val="49225E46"/>
    <w:rsid w:val="500076DB"/>
    <w:rsid w:val="53DD2AE1"/>
    <w:rsid w:val="54D65DCA"/>
    <w:rsid w:val="5527784C"/>
    <w:rsid w:val="5955110A"/>
    <w:rsid w:val="690C2A14"/>
    <w:rsid w:val="74373294"/>
    <w:rsid w:val="7A68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C4A0FD"/>
  <w15:docId w15:val="{2E00B443-B992-4ADB-814C-E8117019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Wencheng Wang</cp:lastModifiedBy>
  <cp:revision>2</cp:revision>
  <dcterms:created xsi:type="dcterms:W3CDTF">2025-05-07T07:58:00Z</dcterms:created>
  <dcterms:modified xsi:type="dcterms:W3CDTF">2026-04-12T00:43:00Z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eyJoZGlkIjoiMjU2MjgxNzVlZWQzYmYxOWI4MWM0MWJiYjhkMjhkYzIiLCJ1c2VySWQiOiI1NTM0NDU1OTMifQ==</vt:lpwstr>
  </property>
  <property fmtid="{D5CDD505-2E9C-101B-9397-08002B2CF9AE}" pid="4" name="ICV">
    <vt:lpwstr>0BFFD8A7DA7A4EB6BDC313F5DDE44854_12</vt:lpwstr>
  </property>
</Properties>
</file>