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B9843" w14:textId="77777777" w:rsidR="00BC6AB3" w:rsidRDefault="00142A1A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做好我校冬季校园招聘会的通知</w:t>
      </w:r>
    </w:p>
    <w:p w14:paraId="586DA1D4" w14:textId="77777777" w:rsidR="00217441" w:rsidRDefault="00217441">
      <w:pPr>
        <w:spacing w:line="480" w:lineRule="exact"/>
        <w:jc w:val="center"/>
        <w:rPr>
          <w:rFonts w:ascii="楷体_GB2312" w:eastAsia="楷体_GB2312" w:hint="eastAsia"/>
          <w:sz w:val="32"/>
          <w:szCs w:val="44"/>
        </w:rPr>
      </w:pPr>
    </w:p>
    <w:p w14:paraId="46F58709" w14:textId="4E7D3F6D" w:rsidR="00BC6AB3" w:rsidRPr="00217441" w:rsidRDefault="00217441">
      <w:pPr>
        <w:spacing w:line="480" w:lineRule="exact"/>
        <w:jc w:val="center"/>
        <w:rPr>
          <w:rFonts w:ascii="楷体_GB2312" w:eastAsia="楷体_GB2312" w:hint="eastAsia"/>
          <w:sz w:val="32"/>
          <w:szCs w:val="44"/>
        </w:rPr>
      </w:pPr>
      <w:r w:rsidRPr="00217441">
        <w:rPr>
          <w:rFonts w:ascii="楷体_GB2312" w:eastAsia="楷体_GB2312" w:hint="eastAsia"/>
          <w:sz w:val="32"/>
          <w:szCs w:val="44"/>
        </w:rPr>
        <w:t>济医学字[2024]17号</w:t>
      </w:r>
    </w:p>
    <w:p w14:paraId="54017EE3" w14:textId="77777777" w:rsidR="00217441" w:rsidRDefault="00217441">
      <w:pPr>
        <w:spacing w:line="480" w:lineRule="exact"/>
        <w:ind w:firstLineChars="200" w:firstLine="640"/>
        <w:jc w:val="left"/>
        <w:rPr>
          <w:rFonts w:ascii="黑体" w:eastAsia="黑体" w:hAnsi="黑体" w:cs="黑体" w:hint="eastAsia"/>
          <w:sz w:val="32"/>
          <w:szCs w:val="32"/>
        </w:rPr>
      </w:pPr>
    </w:p>
    <w:p w14:paraId="7D38FE42" w14:textId="77777777" w:rsidR="00BC6AB3" w:rsidRDefault="00142A1A">
      <w:pPr>
        <w:spacing w:line="48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时间</w:t>
      </w:r>
    </w:p>
    <w:p w14:paraId="3543A010" w14:textId="77777777" w:rsidR="00BC6AB3" w:rsidRDefault="00142A1A">
      <w:pPr>
        <w:widowControl/>
        <w:spacing w:line="48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23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</w:p>
    <w:p w14:paraId="5B88BC63" w14:textId="77777777" w:rsidR="00BC6AB3" w:rsidRDefault="00142A1A">
      <w:pPr>
        <w:widowControl/>
        <w:spacing w:line="48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8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:00-09:00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，用人单位报到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 xml:space="preserve"> </w:t>
      </w:r>
    </w:p>
    <w:p w14:paraId="06138EE2" w14:textId="77777777" w:rsidR="00BC6AB3" w:rsidRDefault="00142A1A">
      <w:pPr>
        <w:widowControl/>
        <w:spacing w:line="48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09:00-12:00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，投递简历、双</w:t>
      </w:r>
      <w:bookmarkStart w:id="0" w:name="_GoBack"/>
      <w:bookmarkEnd w:id="0"/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选</w:t>
      </w:r>
    </w:p>
    <w:p w14:paraId="61B57CAA" w14:textId="77777777" w:rsidR="00BC6AB3" w:rsidRDefault="00142A1A">
      <w:pPr>
        <w:widowControl/>
        <w:spacing w:line="48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13:00-17:00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，宣讲、面试</w:t>
      </w:r>
    </w:p>
    <w:p w14:paraId="392374BD" w14:textId="77777777" w:rsidR="00BC6AB3" w:rsidRDefault="00142A1A">
      <w:pPr>
        <w:spacing w:line="48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二、地点</w:t>
      </w:r>
    </w:p>
    <w:p w14:paraId="65637385" w14:textId="77777777" w:rsidR="00BC6AB3" w:rsidRDefault="00142A1A">
      <w:pPr>
        <w:spacing w:line="48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济宁医学院太白湖</w:t>
      </w:r>
      <w:r>
        <w:rPr>
          <w:rFonts w:ascii="仿宋_GB2312" w:eastAsia="仿宋_GB2312" w:hAnsi="等线" w:hint="eastAsia"/>
          <w:sz w:val="32"/>
          <w:szCs w:val="32"/>
        </w:rPr>
        <w:t>校区大学生就业创业赋能中心（竹园餐厅三楼）</w:t>
      </w:r>
    </w:p>
    <w:p w14:paraId="1AF1BFB8" w14:textId="77777777" w:rsidR="00BC6AB3" w:rsidRDefault="00142A1A">
      <w:pPr>
        <w:spacing w:line="48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三、参加人员</w:t>
      </w:r>
    </w:p>
    <w:p w14:paraId="26EB08B4" w14:textId="77777777" w:rsidR="00BC6AB3" w:rsidRDefault="00142A1A">
      <w:pPr>
        <w:spacing w:line="480" w:lineRule="exact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 xml:space="preserve">   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我校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届毕业生、在校生代表。</w:t>
      </w:r>
    </w:p>
    <w:p w14:paraId="4F588760" w14:textId="77777777" w:rsidR="00BC6AB3" w:rsidRDefault="00142A1A">
      <w:pPr>
        <w:spacing w:line="48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四、有关要求</w:t>
      </w:r>
    </w:p>
    <w:p w14:paraId="7B10720B" w14:textId="77777777" w:rsidR="00BC6AB3" w:rsidRDefault="00142A1A">
      <w:pPr>
        <w:spacing w:line="48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1.</w:t>
      </w:r>
      <w:r>
        <w:rPr>
          <w:rFonts w:ascii="仿宋_GB2312" w:eastAsia="仿宋_GB2312" w:hAnsi="等线" w:hint="eastAsia"/>
          <w:sz w:val="32"/>
          <w:szCs w:val="32"/>
        </w:rPr>
        <w:t>请各学院将邀请函（见附件）发至业务联系单位（实习单位）。</w:t>
      </w:r>
    </w:p>
    <w:p w14:paraId="0F507E4F" w14:textId="77777777" w:rsidR="00BC6AB3" w:rsidRDefault="00142A1A">
      <w:pPr>
        <w:spacing w:line="48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2.</w:t>
      </w:r>
      <w:r>
        <w:rPr>
          <w:rFonts w:ascii="仿宋_GB2312" w:eastAsia="仿宋_GB2312" w:hAnsi="等线" w:hint="eastAsia"/>
          <w:sz w:val="32"/>
          <w:szCs w:val="32"/>
        </w:rPr>
        <w:t>请各学院提前做好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届毕业生返校参加招聘会的请假事宜。</w:t>
      </w:r>
    </w:p>
    <w:p w14:paraId="2FD985BF" w14:textId="77777777" w:rsidR="00BC6AB3" w:rsidRDefault="00BC6AB3">
      <w:pPr>
        <w:spacing w:line="480" w:lineRule="exact"/>
      </w:pPr>
    </w:p>
    <w:p w14:paraId="0740DC34" w14:textId="77777777" w:rsidR="00BC6AB3" w:rsidRDefault="00142A1A">
      <w:pPr>
        <w:spacing w:line="48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联系</w:t>
      </w:r>
      <w:r>
        <w:rPr>
          <w:rFonts w:ascii="仿宋_GB2312" w:eastAsia="仿宋_GB2312" w:hAnsi="等线" w:hint="eastAsia"/>
          <w:sz w:val="32"/>
          <w:szCs w:val="32"/>
        </w:rPr>
        <w:t>人：朱文瑄；联系电话：</w:t>
      </w:r>
      <w:r>
        <w:rPr>
          <w:rFonts w:ascii="仿宋_GB2312" w:eastAsia="仿宋_GB2312" w:hAnsi="等线" w:hint="eastAsia"/>
          <w:sz w:val="32"/>
          <w:szCs w:val="32"/>
        </w:rPr>
        <w:t>0537-3616072</w:t>
      </w:r>
    </w:p>
    <w:p w14:paraId="4C2CA6C2" w14:textId="77777777" w:rsidR="00BC6AB3" w:rsidRDefault="00BC6AB3">
      <w:pPr>
        <w:spacing w:line="48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</w:p>
    <w:p w14:paraId="71AAE8A4" w14:textId="77777777" w:rsidR="00BC6AB3" w:rsidRDefault="00BC6AB3">
      <w:pPr>
        <w:spacing w:line="48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</w:p>
    <w:p w14:paraId="6DA87FCA" w14:textId="77777777" w:rsidR="00BC6AB3" w:rsidRDefault="00142A1A">
      <w:pPr>
        <w:spacing w:line="480" w:lineRule="exact"/>
        <w:ind w:firstLineChars="1800" w:firstLine="576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学生工作处</w:t>
      </w:r>
    </w:p>
    <w:p w14:paraId="40A6DC8C" w14:textId="77777777" w:rsidR="00BC6AB3" w:rsidRDefault="00142A1A">
      <w:pPr>
        <w:spacing w:line="480" w:lineRule="exact"/>
        <w:ind w:firstLineChars="1700" w:firstLine="5440"/>
      </w:pPr>
      <w:r>
        <w:rPr>
          <w:rFonts w:ascii="仿宋_GB2312" w:eastAsia="仿宋_GB2312" w:hAnsi="等线" w:hint="eastAsia"/>
          <w:sz w:val="32"/>
          <w:szCs w:val="32"/>
        </w:rPr>
        <w:t>2024</w:t>
      </w:r>
      <w:r>
        <w:rPr>
          <w:rFonts w:ascii="仿宋_GB2312" w:eastAsia="仿宋_GB2312" w:hAnsi="等线" w:hint="eastAsia"/>
          <w:sz w:val="32"/>
          <w:szCs w:val="32"/>
        </w:rPr>
        <w:t>年</w:t>
      </w:r>
      <w:r>
        <w:rPr>
          <w:rFonts w:ascii="仿宋_GB2312" w:eastAsia="仿宋_GB2312" w:hAnsi="等线" w:hint="eastAsia"/>
          <w:sz w:val="32"/>
          <w:szCs w:val="32"/>
        </w:rPr>
        <w:t>11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20</w:t>
      </w:r>
      <w:r>
        <w:rPr>
          <w:rFonts w:ascii="仿宋_GB2312" w:eastAsia="仿宋_GB2312" w:hAnsi="等线" w:hint="eastAsia"/>
          <w:sz w:val="32"/>
          <w:szCs w:val="32"/>
        </w:rPr>
        <w:t>日</w:t>
      </w:r>
    </w:p>
    <w:sectPr w:rsidR="00BC6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D50ED" w14:textId="77777777" w:rsidR="00142A1A" w:rsidRDefault="00142A1A" w:rsidP="00217441">
      <w:r>
        <w:separator/>
      </w:r>
    </w:p>
  </w:endnote>
  <w:endnote w:type="continuationSeparator" w:id="0">
    <w:p w14:paraId="7AEF5ECF" w14:textId="77777777" w:rsidR="00142A1A" w:rsidRDefault="00142A1A" w:rsidP="0021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2BB69" w14:textId="77777777" w:rsidR="00142A1A" w:rsidRDefault="00142A1A" w:rsidP="00217441">
      <w:r>
        <w:separator/>
      </w:r>
    </w:p>
  </w:footnote>
  <w:footnote w:type="continuationSeparator" w:id="0">
    <w:p w14:paraId="6A5C0CE5" w14:textId="77777777" w:rsidR="00142A1A" w:rsidRDefault="00142A1A" w:rsidP="00217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BC6AB3"/>
    <w:rsid w:val="00142A1A"/>
    <w:rsid w:val="00217441"/>
    <w:rsid w:val="00BC6AB3"/>
    <w:rsid w:val="0286742E"/>
    <w:rsid w:val="085F6661"/>
    <w:rsid w:val="1EFC31D1"/>
    <w:rsid w:val="29CA43BF"/>
    <w:rsid w:val="2D04156B"/>
    <w:rsid w:val="3AD3639A"/>
    <w:rsid w:val="3D9858AB"/>
    <w:rsid w:val="42C51948"/>
    <w:rsid w:val="474F2D2D"/>
    <w:rsid w:val="4A1B3CCE"/>
    <w:rsid w:val="5E73610D"/>
    <w:rsid w:val="627A7EED"/>
    <w:rsid w:val="6A352F84"/>
    <w:rsid w:val="74CC1F64"/>
    <w:rsid w:val="76D64270"/>
    <w:rsid w:val="79043BFC"/>
    <w:rsid w:val="7D7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7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7441"/>
    <w:rPr>
      <w:kern w:val="2"/>
      <w:sz w:val="18"/>
      <w:szCs w:val="18"/>
    </w:rPr>
  </w:style>
  <w:style w:type="paragraph" w:styleId="a4">
    <w:name w:val="footer"/>
    <w:basedOn w:val="a"/>
    <w:link w:val="Char0"/>
    <w:rsid w:val="00217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74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7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7441"/>
    <w:rPr>
      <w:kern w:val="2"/>
      <w:sz w:val="18"/>
      <w:szCs w:val="18"/>
    </w:rPr>
  </w:style>
  <w:style w:type="paragraph" w:styleId="a4">
    <w:name w:val="footer"/>
    <w:basedOn w:val="a"/>
    <w:link w:val="Char0"/>
    <w:rsid w:val="00217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74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15541</dc:creator>
  <cp:lastModifiedBy>admin</cp:lastModifiedBy>
  <cp:revision>2</cp:revision>
  <cp:lastPrinted>2024-11-20T09:02:00Z</cp:lastPrinted>
  <dcterms:created xsi:type="dcterms:W3CDTF">2024-11-20T08:43:00Z</dcterms:created>
  <dcterms:modified xsi:type="dcterms:W3CDTF">2024-11-20T09:18:00Z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A44B25BF983C42469F88C54C3A21F23D_12</vt:lpwstr>
  </property>
</Properties>
</file>