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9F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太白湖校区学生公寓寒假期间开关门</w:t>
      </w:r>
    </w:p>
    <w:p w14:paraId="040F4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温馨提醒</w:t>
      </w:r>
    </w:p>
    <w:p w14:paraId="70DE2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48"/>
          <w:szCs w:val="48"/>
        </w:rPr>
      </w:pPr>
    </w:p>
    <w:p w14:paraId="54AA8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寒假期间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太白湖校区学生公寓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实行封闭式管理。</w:t>
      </w:r>
    </w:p>
    <w:p w14:paraId="755C1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关门时间：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1月13日下午16:00</w:t>
      </w:r>
    </w:p>
    <w:p w14:paraId="7EF19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开门时间：</w:t>
      </w:r>
      <w:bookmarkStart w:id="0" w:name="_GoBack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2月21日早上8:00</w:t>
      </w:r>
    </w:p>
    <w:bookmarkEnd w:id="0"/>
    <w:p w14:paraId="7E7C0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2BED814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16D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32F2"/>
    <w:rsid w:val="000132F2"/>
    <w:rsid w:val="000232D2"/>
    <w:rsid w:val="00122092"/>
    <w:rsid w:val="00173F8E"/>
    <w:rsid w:val="001B31AB"/>
    <w:rsid w:val="00247D44"/>
    <w:rsid w:val="002919CC"/>
    <w:rsid w:val="003C6F9D"/>
    <w:rsid w:val="003E15B9"/>
    <w:rsid w:val="004B733C"/>
    <w:rsid w:val="00504876"/>
    <w:rsid w:val="00546B78"/>
    <w:rsid w:val="005D6528"/>
    <w:rsid w:val="005E571B"/>
    <w:rsid w:val="00683A63"/>
    <w:rsid w:val="00686A32"/>
    <w:rsid w:val="00693E4C"/>
    <w:rsid w:val="0069711E"/>
    <w:rsid w:val="006C2E02"/>
    <w:rsid w:val="006E2C69"/>
    <w:rsid w:val="006E7A73"/>
    <w:rsid w:val="007818A9"/>
    <w:rsid w:val="007A4FAB"/>
    <w:rsid w:val="00835FF3"/>
    <w:rsid w:val="00884D84"/>
    <w:rsid w:val="00897531"/>
    <w:rsid w:val="008A3BA8"/>
    <w:rsid w:val="00914C4B"/>
    <w:rsid w:val="00923257"/>
    <w:rsid w:val="00923C77"/>
    <w:rsid w:val="00970F23"/>
    <w:rsid w:val="009E14DA"/>
    <w:rsid w:val="00A81597"/>
    <w:rsid w:val="00A9591A"/>
    <w:rsid w:val="00AA2085"/>
    <w:rsid w:val="00AA70BD"/>
    <w:rsid w:val="00AD4DA9"/>
    <w:rsid w:val="00AE7304"/>
    <w:rsid w:val="00AF17D3"/>
    <w:rsid w:val="00B0263F"/>
    <w:rsid w:val="00BC1422"/>
    <w:rsid w:val="00BD1516"/>
    <w:rsid w:val="00C023E3"/>
    <w:rsid w:val="00C0408F"/>
    <w:rsid w:val="00C96EC6"/>
    <w:rsid w:val="00CE230E"/>
    <w:rsid w:val="00DB4B54"/>
    <w:rsid w:val="00DC5890"/>
    <w:rsid w:val="00E317FD"/>
    <w:rsid w:val="00E73E98"/>
    <w:rsid w:val="00E801B3"/>
    <w:rsid w:val="00E81156"/>
    <w:rsid w:val="00EA6BC5"/>
    <w:rsid w:val="00EC1989"/>
    <w:rsid w:val="00EC5C8B"/>
    <w:rsid w:val="00EE3487"/>
    <w:rsid w:val="00F80014"/>
    <w:rsid w:val="00F8789F"/>
    <w:rsid w:val="00FA05C7"/>
    <w:rsid w:val="00FB25AF"/>
    <w:rsid w:val="00FD2B7A"/>
    <w:rsid w:val="00FD76C9"/>
    <w:rsid w:val="45BD652F"/>
    <w:rsid w:val="647E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125</Characters>
  <Lines>1</Lines>
  <Paragraphs>1</Paragraphs>
  <TotalTime>398</TotalTime>
  <ScaleCrop>false</ScaleCrop>
  <LinksUpToDate>false</LinksUpToDate>
  <CharactersWithSpaces>128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2021-12-31T00:49:00Z</dcterms:created>
  <dc:creator>杨敬明</dc:creator>
  <cp:lastModifiedBy>Ruiwen</cp:lastModifiedBy>
  <cp:lastPrinted>2021-12-31T07:00:00Z</cp:lastPrinted>
  <dcterms:modified xsi:type="dcterms:W3CDTF">2025-01-06T10:13:23Z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eyJoZGlkIjoiMzQyNjFjMDdiYzEzZmQwYzZjYzMzZDM4MzE5MTZhMjEiLCJ1c2VySWQiOiIzNzg4NjExNjAifQ==</vt:lpwstr>
  </property>
  <property fmtid="{D5CDD505-2E9C-101B-9397-08002B2CF9AE}" pid="3" name="KSOProductBuildVer">
    <vt:lpwstr>2052-12.1.0.19302</vt:lpwstr>
  </property>
  <property fmtid="{D5CDD505-2E9C-101B-9397-08002B2CF9AE}" pid="4" name="ICV">
    <vt:lpwstr>93B90805AC5240489275D9F9DC8FE86B_12</vt:lpwstr>
  </property>
</Properties>
</file>