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9BDBC7">
      <w:pPr>
        <w:spacing w:line="560" w:lineRule="exact"/>
        <w:jc w:val="center"/>
        <w:rPr>
          <w:rFonts w:ascii="方正小标宋简体" w:hAnsi="仿宋" w:eastAsia="方正小标宋简体"/>
          <w:color w:val="000000"/>
          <w:sz w:val="44"/>
          <w:szCs w:val="44"/>
        </w:rPr>
      </w:pPr>
      <w:r>
        <w:rPr>
          <w:rFonts w:hint="eastAsia" w:ascii="方正小标宋简体" w:hAnsi="仿宋" w:eastAsia="方正小标宋简体"/>
          <w:color w:val="000000"/>
          <w:sz w:val="44"/>
          <w:szCs w:val="44"/>
        </w:rPr>
        <w:t>关于转发济宁市国动办《关于开展“我与国防动员”主题征文活动的通知》的通知</w:t>
      </w:r>
    </w:p>
    <w:p w14:paraId="2129F4F5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p w14:paraId="6481D98D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济宁校区</w:t>
      </w:r>
      <w:r>
        <w:rPr>
          <w:rFonts w:hint="eastAsia" w:ascii="仿宋_GB2312" w:hAnsi="仿宋_GB2312" w:eastAsia="仿宋_GB2312" w:cs="仿宋_GB2312"/>
          <w:sz w:val="32"/>
          <w:szCs w:val="32"/>
        </w:rPr>
        <w:t>各学院：</w:t>
      </w:r>
    </w:p>
    <w:p w14:paraId="6483D1B5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现将济宁市国动办《关于开展“我与国防动员”主题征文活动的通知》转发你们，请根据通知要求动员本学院在校学生积极供稿，扎实做好征文活动组织与推进工作。</w:t>
      </w:r>
    </w:p>
    <w:p w14:paraId="3AE154C5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请各学院做好文稿内容及重复率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审查</w:t>
      </w:r>
      <w:r>
        <w:rPr>
          <w:rFonts w:hint="eastAsia" w:ascii="仿宋_GB2312" w:hAnsi="仿宋_GB2312" w:eastAsia="仿宋_GB2312" w:cs="仿宋_GB2312"/>
          <w:sz w:val="32"/>
          <w:szCs w:val="32"/>
        </w:rPr>
        <w:t>，杜绝抄袭等现象，一经发现将全校通报并按相关制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度予以处理。请各学院择优推荐（各学院至少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篇），并于9月30日上午10:00前以学院为单位将稿件电子版（稿件以学号+姓名命名）、“我与国防动员”主题征文报名汇总表发送至邮箱: jnyxygfjyk@163.com</w:t>
      </w:r>
    </w:p>
    <w:p w14:paraId="17EBD309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联系人：石大伟；联系</w:t>
      </w:r>
      <w:r>
        <w:rPr>
          <w:rFonts w:ascii="仿宋_GB2312" w:hAnsi="仿宋_GB2312" w:eastAsia="仿宋_GB2312" w:cs="仿宋_GB2312"/>
          <w:sz w:val="32"/>
          <w:szCs w:val="32"/>
        </w:rPr>
        <w:t>电话：0537-3616</w:t>
      </w:r>
      <w:r>
        <w:rPr>
          <w:rFonts w:hint="eastAsia" w:ascii="仿宋_GB2312" w:hAnsi="仿宋_GB2312" w:eastAsia="仿宋_GB2312" w:cs="仿宋_GB2312"/>
          <w:sz w:val="32"/>
          <w:szCs w:val="32"/>
        </w:rPr>
        <w:t>069</w:t>
      </w:r>
    </w:p>
    <w:p w14:paraId="7CEF8669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 w14:paraId="7C01F3ED">
      <w:pPr>
        <w:spacing w:line="560" w:lineRule="exact"/>
        <w:ind w:left="1918" w:leftChars="304" w:hanging="1280" w:hangingChars="400"/>
        <w:rPr>
          <w:rFonts w:ascii="仿宋_GB2312" w:hAnsi="Tahoma" w:eastAsia="仿宋_GB2312"/>
          <w:sz w:val="32"/>
          <w:szCs w:val="32"/>
        </w:rPr>
      </w:pPr>
      <w:r>
        <w:rPr>
          <w:rFonts w:hint="eastAsia" w:ascii="仿宋_GB2312" w:hAnsi="Tahoma" w:eastAsia="仿宋_GB2312"/>
          <w:sz w:val="32"/>
          <w:szCs w:val="32"/>
        </w:rPr>
        <w:t>附件：1.济宁市国动办《关于开展“我与国防动员”主题征文活动的通知》的通知</w:t>
      </w:r>
    </w:p>
    <w:p w14:paraId="2E3AEAB6">
      <w:pPr>
        <w:spacing w:line="560" w:lineRule="exact"/>
        <w:ind w:left="1908" w:leftChars="756" w:hanging="320" w:hangingChars="100"/>
        <w:rPr>
          <w:rFonts w:ascii="仿宋_GB2312" w:hAnsi="Tahoma" w:eastAsia="仿宋_GB2312"/>
          <w:sz w:val="32"/>
          <w:szCs w:val="32"/>
        </w:rPr>
      </w:pPr>
      <w:r>
        <w:rPr>
          <w:rFonts w:hint="eastAsia" w:ascii="仿宋_GB2312" w:hAnsi="Tahoma" w:eastAsia="仿宋_GB2312"/>
          <w:sz w:val="32"/>
          <w:szCs w:val="32"/>
        </w:rPr>
        <w:t>2.“我与国防动员”主题征文报名汇总表</w:t>
      </w:r>
    </w:p>
    <w:p w14:paraId="1594F3F4">
      <w:pPr>
        <w:pStyle w:val="3"/>
        <w:spacing w:line="560" w:lineRule="exact"/>
        <w:rPr>
          <w:rFonts w:ascii="仿宋_GB2312"/>
          <w:szCs w:val="32"/>
        </w:rPr>
      </w:pPr>
    </w:p>
    <w:p w14:paraId="17AC6F70">
      <w:pPr>
        <w:pStyle w:val="3"/>
        <w:spacing w:line="560" w:lineRule="exact"/>
        <w:rPr>
          <w:rFonts w:ascii="仿宋_GB2312"/>
          <w:szCs w:val="32"/>
        </w:rPr>
      </w:pPr>
    </w:p>
    <w:p w14:paraId="0E5F9E87">
      <w:pPr>
        <w:spacing w:line="560" w:lineRule="exact"/>
        <w:ind w:firstLine="4960" w:firstLineChars="15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学生工作处</w:t>
      </w:r>
    </w:p>
    <w:p w14:paraId="04629C7D">
      <w:pPr>
        <w:spacing w:line="560" w:lineRule="exact"/>
      </w:pPr>
      <w:r>
        <w:rPr>
          <w:rFonts w:hint="eastAsia" w:ascii="仿宋_GB2312" w:eastAsia="仿宋_GB2312"/>
          <w:sz w:val="32"/>
          <w:szCs w:val="32"/>
        </w:rPr>
        <w:t xml:space="preserve">                            20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5年9月17日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AA33467A-D14A-4FED-9D11-47B315FFD519}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3527679D-1296-48AA-BBBF-B35533ADA420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  <w:embedRegular r:id="rId3" w:fontKey="{57004CC2-0344-4231-9E9F-44EDAB04154C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4" w:fontKey="{F9DB54D5-90E7-4F2D-9D75-F09B244ECFE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E17A9F09-2034-4596-8457-2622630E792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4581B2">
    <w:pPr>
      <w:pStyle w:val="4"/>
    </w:pPr>
    <w:r>
      <w:pict>
        <v:shape id="文本框6" o:spid="_x0000_s1025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626CC373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B97"/>
    <w:rsid w:val="0002704E"/>
    <w:rsid w:val="0008246F"/>
    <w:rsid w:val="000B7020"/>
    <w:rsid w:val="000D2A8A"/>
    <w:rsid w:val="000F6241"/>
    <w:rsid w:val="00144E9D"/>
    <w:rsid w:val="00151940"/>
    <w:rsid w:val="00151CDB"/>
    <w:rsid w:val="0018118B"/>
    <w:rsid w:val="00186AAA"/>
    <w:rsid w:val="0019318B"/>
    <w:rsid w:val="00193928"/>
    <w:rsid w:val="001A1836"/>
    <w:rsid w:val="001B6AC6"/>
    <w:rsid w:val="001C55D2"/>
    <w:rsid w:val="001C7A44"/>
    <w:rsid w:val="001F0688"/>
    <w:rsid w:val="0021198C"/>
    <w:rsid w:val="00225B12"/>
    <w:rsid w:val="002436EC"/>
    <w:rsid w:val="002513D6"/>
    <w:rsid w:val="00255C0A"/>
    <w:rsid w:val="00273E49"/>
    <w:rsid w:val="00275009"/>
    <w:rsid w:val="002A5D04"/>
    <w:rsid w:val="002C031B"/>
    <w:rsid w:val="002F728B"/>
    <w:rsid w:val="003B13B9"/>
    <w:rsid w:val="00407CAB"/>
    <w:rsid w:val="00444930"/>
    <w:rsid w:val="004732E3"/>
    <w:rsid w:val="0047795A"/>
    <w:rsid w:val="00526A82"/>
    <w:rsid w:val="00562A41"/>
    <w:rsid w:val="005808D2"/>
    <w:rsid w:val="005D369F"/>
    <w:rsid w:val="005F4570"/>
    <w:rsid w:val="00610455"/>
    <w:rsid w:val="00636D4A"/>
    <w:rsid w:val="00655F4B"/>
    <w:rsid w:val="006A1DF9"/>
    <w:rsid w:val="007010FC"/>
    <w:rsid w:val="00723B2A"/>
    <w:rsid w:val="00761024"/>
    <w:rsid w:val="007A76D8"/>
    <w:rsid w:val="007C18AD"/>
    <w:rsid w:val="007C5C2F"/>
    <w:rsid w:val="00824704"/>
    <w:rsid w:val="00843B97"/>
    <w:rsid w:val="00857C18"/>
    <w:rsid w:val="00860E5F"/>
    <w:rsid w:val="00877586"/>
    <w:rsid w:val="00880456"/>
    <w:rsid w:val="008908E1"/>
    <w:rsid w:val="008B2419"/>
    <w:rsid w:val="008D095B"/>
    <w:rsid w:val="009366BF"/>
    <w:rsid w:val="00950D11"/>
    <w:rsid w:val="00A114CA"/>
    <w:rsid w:val="00A2694C"/>
    <w:rsid w:val="00A643CF"/>
    <w:rsid w:val="00A75AEE"/>
    <w:rsid w:val="00A87016"/>
    <w:rsid w:val="00AF2E24"/>
    <w:rsid w:val="00AF3B17"/>
    <w:rsid w:val="00B3542B"/>
    <w:rsid w:val="00B738E4"/>
    <w:rsid w:val="00B81DFF"/>
    <w:rsid w:val="00B82149"/>
    <w:rsid w:val="00B952EB"/>
    <w:rsid w:val="00BC0BB5"/>
    <w:rsid w:val="00BC42DD"/>
    <w:rsid w:val="00BE0EA0"/>
    <w:rsid w:val="00BE1E1F"/>
    <w:rsid w:val="00C35684"/>
    <w:rsid w:val="00C556F2"/>
    <w:rsid w:val="00C83272"/>
    <w:rsid w:val="00C96CEF"/>
    <w:rsid w:val="00D03BF6"/>
    <w:rsid w:val="00DD17A0"/>
    <w:rsid w:val="00DD2596"/>
    <w:rsid w:val="00E12AD0"/>
    <w:rsid w:val="00E8587C"/>
    <w:rsid w:val="00EF45A0"/>
    <w:rsid w:val="00EF71D5"/>
    <w:rsid w:val="00F139A0"/>
    <w:rsid w:val="00F33F86"/>
    <w:rsid w:val="00F41947"/>
    <w:rsid w:val="00FA2B90"/>
    <w:rsid w:val="00FB5FBE"/>
    <w:rsid w:val="00FD5060"/>
    <w:rsid w:val="00FE233A"/>
    <w:rsid w:val="00FF1777"/>
    <w:rsid w:val="056B77C2"/>
    <w:rsid w:val="065B2B05"/>
    <w:rsid w:val="0FE1098A"/>
    <w:rsid w:val="0FE979EB"/>
    <w:rsid w:val="13AC530B"/>
    <w:rsid w:val="1E070000"/>
    <w:rsid w:val="1EE361C4"/>
    <w:rsid w:val="29767B73"/>
    <w:rsid w:val="2B817E3F"/>
    <w:rsid w:val="2F036F8A"/>
    <w:rsid w:val="31570A76"/>
    <w:rsid w:val="336F02F9"/>
    <w:rsid w:val="39F552D0"/>
    <w:rsid w:val="40B90071"/>
    <w:rsid w:val="41792343"/>
    <w:rsid w:val="43DE0B83"/>
    <w:rsid w:val="486C2C02"/>
    <w:rsid w:val="488A12DA"/>
    <w:rsid w:val="4D1675E0"/>
    <w:rsid w:val="4EF96877"/>
    <w:rsid w:val="6F173018"/>
    <w:rsid w:val="73631D87"/>
    <w:rsid w:val="736B3932"/>
    <w:rsid w:val="77EA751B"/>
    <w:rsid w:val="7E31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2"/>
    <w:semiHidden/>
    <w:unhideWhenUsed/>
    <w:qFormat/>
    <w:uiPriority w:val="99"/>
    <w:rPr>
      <w:rFonts w:ascii="Microsoft YaHei UI" w:eastAsia="Microsoft YaHei UI"/>
      <w:sz w:val="18"/>
      <w:szCs w:val="18"/>
    </w:rPr>
  </w:style>
  <w:style w:type="paragraph" w:styleId="3">
    <w:name w:val="Body Text"/>
    <w:basedOn w:val="1"/>
    <w:link w:val="13"/>
    <w:unhideWhenUsed/>
    <w:qFormat/>
    <w:uiPriority w:val="99"/>
    <w:rPr>
      <w:rFonts w:ascii="Times New Roman" w:hAnsi="Times New Roman" w:eastAsia="仿宋_GB2312" w:cs="Times New Roman"/>
      <w:sz w:val="32"/>
      <w:szCs w:val="24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24"/>
    </w:rPr>
  </w:style>
  <w:style w:type="paragraph" w:styleId="5">
    <w:name w:val="header"/>
    <w:basedOn w:val="1"/>
    <w:link w:val="9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sz w:val="18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页眉 字符"/>
    <w:basedOn w:val="8"/>
    <w:link w:val="5"/>
    <w:qFormat/>
    <w:uiPriority w:val="0"/>
    <w:rPr>
      <w:rFonts w:ascii="Times New Roman" w:hAnsi="Times New Roman" w:eastAsia="宋体" w:cs="Times New Roman"/>
      <w:sz w:val="18"/>
      <w:szCs w:val="24"/>
    </w:rPr>
  </w:style>
  <w:style w:type="paragraph" w:customStyle="1" w:styleId="10">
    <w:name w:val="Char"/>
    <w:basedOn w:val="2"/>
    <w:qFormat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ascii="Tahoma" w:hAnsi="Tahoma" w:eastAsia="宋体" w:cs="Times New Roman"/>
      <w:b/>
      <w:sz w:val="24"/>
      <w:szCs w:val="24"/>
    </w:rPr>
  </w:style>
  <w:style w:type="character" w:customStyle="1" w:styleId="11">
    <w:name w:val="页脚 字符"/>
    <w:basedOn w:val="8"/>
    <w:link w:val="4"/>
    <w:qFormat/>
    <w:uiPriority w:val="0"/>
    <w:rPr>
      <w:rFonts w:ascii="Times New Roman" w:hAnsi="Times New Roman" w:eastAsia="宋体" w:cs="Times New Roman"/>
      <w:sz w:val="18"/>
      <w:szCs w:val="24"/>
    </w:rPr>
  </w:style>
  <w:style w:type="character" w:customStyle="1" w:styleId="12">
    <w:name w:val="文档结构图 字符"/>
    <w:basedOn w:val="8"/>
    <w:link w:val="2"/>
    <w:semiHidden/>
    <w:qFormat/>
    <w:uiPriority w:val="99"/>
    <w:rPr>
      <w:rFonts w:ascii="Microsoft YaHei UI" w:eastAsia="Microsoft YaHei UI"/>
      <w:sz w:val="18"/>
      <w:szCs w:val="18"/>
    </w:rPr>
  </w:style>
  <w:style w:type="character" w:customStyle="1" w:styleId="13">
    <w:name w:val="正文文本 字符"/>
    <w:basedOn w:val="8"/>
    <w:link w:val="3"/>
    <w:qFormat/>
    <w:uiPriority w:val="99"/>
    <w:rPr>
      <w:rFonts w:ascii="Times New Roman" w:hAnsi="Times New Roman" w:eastAsia="仿宋_GB2312" w:cs="Times New Roman"/>
      <w:sz w:val="32"/>
      <w:szCs w:val="24"/>
    </w:rPr>
  </w:style>
  <w:style w:type="paragraph" w:customStyle="1" w:styleId="14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  <w:szCs w:val="24"/>
    </w:rPr>
  </w:style>
  <w:style w:type="paragraph" w:styleId="15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321</Words>
  <Characters>360</Characters>
  <Lines>2</Lines>
  <Paragraphs>1</Paragraphs>
  <TotalTime>10</TotalTime>
  <ScaleCrop>false</ScaleCrop>
  <LinksUpToDate>false</LinksUpToDate>
  <CharactersWithSpaces>389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2018-12-28T11:16:00Z</dcterms:created>
  <dc:creator>han</dc:creator>
  <cp:lastModifiedBy>YUYUYU</cp:lastModifiedBy>
  <cp:lastPrinted>2025-09-16T07:21:00Z</cp:lastPrinted>
  <dcterms:modified xsi:type="dcterms:W3CDTF">2025-09-16T09:48:33Z</dcterms:modified>
  <cp:revision>253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eyJoZGlkIjoiZDYzYWMxNDdlZWIyNDIyZjZhZjVkODM2NTI0MTlkYWMiLCJ1c2VySWQiOiIzMTI1MzA0MzQifQ==</vt:lpwstr>
  </property>
  <property fmtid="{D5CDD505-2E9C-101B-9397-08002B2CF9AE}" pid="3" name="KSOProductBuildVer">
    <vt:lpwstr>2052-12.1.0.22529</vt:lpwstr>
  </property>
  <property fmtid="{D5CDD505-2E9C-101B-9397-08002B2CF9AE}" pid="4" name="ICV">
    <vt:lpwstr>7C9252506ABF434FAE5F95491FA2F2B2_12</vt:lpwstr>
  </property>
</Properties>
</file>