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6F53D7">
      <w:pPr>
        <w:spacing w:line="600" w:lineRule="exact"/>
        <w:jc w:val="center"/>
        <w:rPr>
          <w:rFonts w:hint="eastAsia" w:ascii="方正小标宋简体" w:hAnsi="仿宋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工作提醒</w:t>
      </w:r>
    </w:p>
    <w:p w14:paraId="65429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BFBA0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1.济宁校区各学院：根据工作安排，本周五举行2025级新生开学典礼暨军训总结表彰大会，现场有医学生宣誓环节，请提醒全体2025级新生提前熟读（或背诵）医学生誓言。【医学生誓言：健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康所系，性命相托。当我步入神圣医学学府的时刻，谨庄严宣誓：我志愿献身医学，热爱祖国，忠于人民，恪守医德，尊师守纪，刻苦钻研，孜孜不倦，精益求精，全面发展。我决心竭尽全力除人类之病痛，助健康之完美，维护医术的圣洁和荣誉，救死扶伤，不辞艰辛，执着追求，为祖国医药卫生事业的发展和人类身心健康奋斗终生。】联系人：徐嘉文；联系电话：677767</w:t>
      </w:r>
    </w:p>
    <w:p w14:paraId="6F139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济宁校区各学院：请提醒结核筛查出现异常情况但昨日未到赋能中心复查的新生、复查时工作人员要求到医院做进一步检查的新生，于9月19日（周五）前到济宁市任城区人民医院（济宁市任城区吕公堂街6号门诊一楼健康体检科）进行检查。联系人：徐嘉文；联系电话：677767</w:t>
      </w:r>
    </w:p>
    <w:p w14:paraId="0B8ADA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3.济宁校区各学院：本周五举行的开学典礼上有现场佩戴校徽环节，请于今天18:00前报送上台接受学校领导佩戴校徽新生代表名单（每学院1人）。联系人：徐嘉文；联系电话：677767</w:t>
      </w:r>
    </w:p>
    <w:p w14:paraId="57613A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《本科生勤工助学岗位一览表》（A、B、C岗位）今日将通过“济医学工”公众号发布，请各学院于9月19日17:00前将《济宁医学院勤工助学申请表（学生）》《济宁医学院勤工助学申请学生汇总表》（见通知附件2、3）电子版报学生工作处。勤工助学双学会时间地点另行通知。联系人：田由甲；联系电话：678586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76348ED2-4CAE-4F0C-81C1-942A6862979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8CBED11D-2C62-4C93-B7A1-A36990D7586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909946B-FDCD-436E-BE9D-AAB20D142BE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267F5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ACC4F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ACC4F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116"/>
    <w:rsid w:val="00026C73"/>
    <w:rsid w:val="00113155"/>
    <w:rsid w:val="001200B1"/>
    <w:rsid w:val="00125F1F"/>
    <w:rsid w:val="00147455"/>
    <w:rsid w:val="00174024"/>
    <w:rsid w:val="0019677F"/>
    <w:rsid w:val="001C582E"/>
    <w:rsid w:val="0023784C"/>
    <w:rsid w:val="00242D74"/>
    <w:rsid w:val="002537AF"/>
    <w:rsid w:val="00363036"/>
    <w:rsid w:val="003B113E"/>
    <w:rsid w:val="00402EB2"/>
    <w:rsid w:val="004715F8"/>
    <w:rsid w:val="004E3151"/>
    <w:rsid w:val="00526617"/>
    <w:rsid w:val="00584081"/>
    <w:rsid w:val="006467B5"/>
    <w:rsid w:val="0065610C"/>
    <w:rsid w:val="00681BEF"/>
    <w:rsid w:val="006E3116"/>
    <w:rsid w:val="00746FC4"/>
    <w:rsid w:val="00765372"/>
    <w:rsid w:val="007B519F"/>
    <w:rsid w:val="007B5BA7"/>
    <w:rsid w:val="007E73F2"/>
    <w:rsid w:val="007F4CD0"/>
    <w:rsid w:val="00800BFE"/>
    <w:rsid w:val="008C0219"/>
    <w:rsid w:val="00950885"/>
    <w:rsid w:val="009B3886"/>
    <w:rsid w:val="00A9074D"/>
    <w:rsid w:val="00AE18CC"/>
    <w:rsid w:val="00B16B69"/>
    <w:rsid w:val="00B3536B"/>
    <w:rsid w:val="00B557F0"/>
    <w:rsid w:val="00B77612"/>
    <w:rsid w:val="00C30E4D"/>
    <w:rsid w:val="00CF1594"/>
    <w:rsid w:val="00D10933"/>
    <w:rsid w:val="00D214BC"/>
    <w:rsid w:val="00D9442A"/>
    <w:rsid w:val="00DA7926"/>
    <w:rsid w:val="00E06001"/>
    <w:rsid w:val="00E77053"/>
    <w:rsid w:val="00FB4B5A"/>
    <w:rsid w:val="02B20C36"/>
    <w:rsid w:val="02B81FC4"/>
    <w:rsid w:val="02FD0436"/>
    <w:rsid w:val="03FE7DB5"/>
    <w:rsid w:val="08EB6C4F"/>
    <w:rsid w:val="0A6749FB"/>
    <w:rsid w:val="0C2F0C2F"/>
    <w:rsid w:val="0C48260B"/>
    <w:rsid w:val="0E990EFC"/>
    <w:rsid w:val="0ED21BDF"/>
    <w:rsid w:val="12BB3B36"/>
    <w:rsid w:val="14125749"/>
    <w:rsid w:val="17D410E9"/>
    <w:rsid w:val="18027B12"/>
    <w:rsid w:val="192F5D6D"/>
    <w:rsid w:val="1A7B3BAB"/>
    <w:rsid w:val="1C1A2027"/>
    <w:rsid w:val="1CC63804"/>
    <w:rsid w:val="1D0E0D07"/>
    <w:rsid w:val="1EBA148A"/>
    <w:rsid w:val="237044C9"/>
    <w:rsid w:val="243279D1"/>
    <w:rsid w:val="24B602BC"/>
    <w:rsid w:val="2694227D"/>
    <w:rsid w:val="2A1A518F"/>
    <w:rsid w:val="2A420242"/>
    <w:rsid w:val="2AF23A16"/>
    <w:rsid w:val="2E4F51C9"/>
    <w:rsid w:val="2F9F1F00"/>
    <w:rsid w:val="2FB550E0"/>
    <w:rsid w:val="318B4C42"/>
    <w:rsid w:val="34D63375"/>
    <w:rsid w:val="39297888"/>
    <w:rsid w:val="393D49F6"/>
    <w:rsid w:val="397A3554"/>
    <w:rsid w:val="397F0476"/>
    <w:rsid w:val="3A600981"/>
    <w:rsid w:val="3B8F7FDE"/>
    <w:rsid w:val="3D7B5331"/>
    <w:rsid w:val="42AD3239"/>
    <w:rsid w:val="433C7ACC"/>
    <w:rsid w:val="43602496"/>
    <w:rsid w:val="43742413"/>
    <w:rsid w:val="4439400C"/>
    <w:rsid w:val="44E22058"/>
    <w:rsid w:val="45711735"/>
    <w:rsid w:val="46C90AF2"/>
    <w:rsid w:val="48223FBC"/>
    <w:rsid w:val="4C2424B0"/>
    <w:rsid w:val="4CA0611A"/>
    <w:rsid w:val="4F77368C"/>
    <w:rsid w:val="50AC1DAA"/>
    <w:rsid w:val="54F226E1"/>
    <w:rsid w:val="558F6181"/>
    <w:rsid w:val="55DB67B5"/>
    <w:rsid w:val="57462B9C"/>
    <w:rsid w:val="586C27AA"/>
    <w:rsid w:val="58751B35"/>
    <w:rsid w:val="58BD49A9"/>
    <w:rsid w:val="5923730C"/>
    <w:rsid w:val="5AB95D3B"/>
    <w:rsid w:val="5C4824B8"/>
    <w:rsid w:val="618C17C7"/>
    <w:rsid w:val="618E7D89"/>
    <w:rsid w:val="6469689C"/>
    <w:rsid w:val="646F517C"/>
    <w:rsid w:val="65455931"/>
    <w:rsid w:val="669C06FE"/>
    <w:rsid w:val="69957FC2"/>
    <w:rsid w:val="6A5C4E60"/>
    <w:rsid w:val="6ACA38B0"/>
    <w:rsid w:val="6B8C3895"/>
    <w:rsid w:val="6BCA3618"/>
    <w:rsid w:val="6C2509BD"/>
    <w:rsid w:val="6D1F7E14"/>
    <w:rsid w:val="6EB26D11"/>
    <w:rsid w:val="702C222C"/>
    <w:rsid w:val="70A67A05"/>
    <w:rsid w:val="71535E5D"/>
    <w:rsid w:val="71A67C12"/>
    <w:rsid w:val="73C17C5B"/>
    <w:rsid w:val="73DC65DE"/>
    <w:rsid w:val="73EC37FA"/>
    <w:rsid w:val="77AD760B"/>
    <w:rsid w:val="797F1EE5"/>
    <w:rsid w:val="7F1E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584</Words>
  <Characters>624</Characters>
  <Lines>7</Lines>
  <Paragraphs>2</Paragraphs>
  <TotalTime>2</TotalTime>
  <ScaleCrop>false</ScaleCrop>
  <LinksUpToDate>false</LinksUpToDate>
  <CharactersWithSpaces>624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2017-10-19T02:18:00Z</dcterms:created>
  <dc:creator>强景</dc:creator>
  <cp:lastModifiedBy>YUYUYU</cp:lastModifiedBy>
  <cp:lastPrinted>2017-10-19T02:56:00Z</cp:lastPrinted>
  <dcterms:modified xsi:type="dcterms:W3CDTF">2025-09-17T09:22:50Z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eyJoZGlkIjoiZDYzYWMxNDdlZWIyNDIyZjZhZjVkODM2NTI0MTlkYWMiLCJ1c2VySWQiOiIzMTI1MzA0MzQifQ==</vt:lpwstr>
  </property>
  <property fmtid="{D5CDD505-2E9C-101B-9397-08002B2CF9AE}" pid="3" name="KSOProductBuildVer">
    <vt:lpwstr>2052-12.1.0.22529</vt:lpwstr>
  </property>
  <property fmtid="{D5CDD505-2E9C-101B-9397-08002B2CF9AE}" pid="4" name="ICV">
    <vt:lpwstr>2A867CC2E6444D458B657AB276BB9237_13</vt:lpwstr>
  </property>
</Properties>
</file>