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B25" w:rsidRDefault="004863CF">
      <w:pPr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关于领取</w:t>
      </w:r>
      <w:r w:rsidR="00F126F3">
        <w:rPr>
          <w:rFonts w:ascii="方正小标宋简体" w:eastAsia="方正小标宋简体" w:hAnsi="方正小标宋简体" w:cs="方正小标宋简体" w:hint="eastAsia"/>
          <w:sz w:val="44"/>
          <w:szCs w:val="44"/>
        </w:rPr>
        <w:t>东区学生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宿舍钥匙等事项的通知</w:t>
      </w:r>
    </w:p>
    <w:p w:rsidR="00BC6B25" w:rsidRDefault="004863CF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各学院：</w:t>
      </w:r>
    </w:p>
    <w:p w:rsidR="00BC6B25" w:rsidRDefault="004863CF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关于领取宿舍钥匙等事宜，安排如下：</w:t>
      </w:r>
    </w:p>
    <w:p w:rsidR="00BC6B25" w:rsidRDefault="004863CF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 w:rsidR="00F126F3">
        <w:rPr>
          <w:rFonts w:ascii="仿宋_GB2312" w:eastAsia="仿宋_GB2312" w:hAnsi="仿宋_GB2312" w:cs="仿宋_GB2312" w:hint="eastAsia"/>
          <w:sz w:val="32"/>
          <w:szCs w:val="32"/>
        </w:rPr>
        <w:t>东</w:t>
      </w:r>
      <w:r>
        <w:rPr>
          <w:rFonts w:ascii="仿宋_GB2312" w:eastAsia="仿宋_GB2312" w:hAnsi="仿宋_GB2312" w:cs="仿宋_GB2312" w:hint="eastAsia"/>
          <w:sz w:val="32"/>
          <w:szCs w:val="32"/>
        </w:rPr>
        <w:t>区学生宿舍房间钥匙领取时间：2025年</w:t>
      </w:r>
      <w:r w:rsidR="00F126F3"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F126F3"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日上午9点-11点。请以学院为单位领取，</w:t>
      </w:r>
      <w:r w:rsidR="00F126F3">
        <w:rPr>
          <w:rFonts w:ascii="仿宋_GB2312" w:eastAsia="仿宋_GB2312" w:hAnsi="仿宋_GB2312" w:cs="仿宋_GB2312" w:hint="eastAsia"/>
          <w:sz w:val="32"/>
          <w:szCs w:val="32"/>
        </w:rPr>
        <w:t>不可由学生代</w:t>
      </w:r>
      <w:r>
        <w:rPr>
          <w:rFonts w:ascii="仿宋_GB2312" w:eastAsia="仿宋_GB2312" w:hAnsi="仿宋_GB2312" w:cs="仿宋_GB2312" w:hint="eastAsia"/>
          <w:sz w:val="32"/>
          <w:szCs w:val="32"/>
        </w:rPr>
        <w:t>领</w:t>
      </w:r>
      <w:r w:rsidR="00F126F3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F126F3" w:rsidRPr="00FB2F7D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领</w:t>
      </w:r>
      <w:r w:rsidRPr="00FB2F7D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取地点：北公寓D区一楼办公室</w:t>
      </w:r>
      <w:bookmarkStart w:id="0" w:name="_GoBack"/>
      <w:bookmarkEnd w:id="0"/>
      <w:r w:rsidRPr="00FB2F7D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。各学院应根据宿舍实际入住学生人</w:t>
      </w:r>
      <w:r>
        <w:rPr>
          <w:rFonts w:ascii="仿宋_GB2312" w:eastAsia="仿宋_GB2312" w:hAnsi="仿宋_GB2312" w:cs="仿宋_GB2312" w:hint="eastAsia"/>
          <w:sz w:val="32"/>
          <w:szCs w:val="32"/>
        </w:rPr>
        <w:t>数发放钥匙，做好钥匙管理工作，严禁超额发放。下一步，学生工作处将制定学生宿舍房间钥匙管理办法，请各学院及时关注。</w:t>
      </w:r>
    </w:p>
    <w:p w:rsidR="00BC6B25" w:rsidRDefault="004863CF" w:rsidP="00F126F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</w:t>
      </w:r>
      <w:r w:rsidR="00F126F3"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北区公寓</w:t>
      </w:r>
      <w:r w:rsidR="0008781E">
        <w:rPr>
          <w:rFonts w:ascii="仿宋_GB2312" w:eastAsia="仿宋_GB2312" w:hAnsi="仿宋_GB2312" w:cs="仿宋_GB2312" w:hint="eastAsia"/>
          <w:sz w:val="32"/>
          <w:szCs w:val="32"/>
        </w:rPr>
        <w:t>原楼上垃圾桶已全部转移到楼下。虽已下发通知，但仍发现有学生将个人垃圾丢在原垃圾桶放置处。</w:t>
      </w:r>
      <w:r>
        <w:rPr>
          <w:rFonts w:ascii="仿宋_GB2312" w:eastAsia="仿宋_GB2312" w:hAnsi="仿宋_GB2312" w:cs="仿宋_GB2312" w:hint="eastAsia"/>
          <w:sz w:val="32"/>
          <w:szCs w:val="32"/>
        </w:rPr>
        <w:t>请</w:t>
      </w:r>
      <w:r w:rsidR="0008781E">
        <w:rPr>
          <w:rFonts w:ascii="仿宋_GB2312" w:eastAsia="仿宋_GB2312" w:hAnsi="仿宋_GB2312" w:cs="仿宋_GB2312" w:hint="eastAsia"/>
          <w:sz w:val="32"/>
          <w:szCs w:val="32"/>
        </w:rPr>
        <w:t>各学院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通知</w:t>
      </w:r>
      <w:r w:rsidR="00B4368D">
        <w:rPr>
          <w:rFonts w:ascii="仿宋_GB2312" w:eastAsia="仿宋_GB2312" w:hAnsi="仿宋_GB2312" w:cs="仿宋_GB2312" w:hint="eastAsia"/>
          <w:sz w:val="32"/>
          <w:szCs w:val="32"/>
        </w:rPr>
        <w:t>到</w:t>
      </w:r>
      <w:r w:rsidR="0008781E">
        <w:rPr>
          <w:rFonts w:ascii="仿宋_GB2312" w:eastAsia="仿宋_GB2312" w:hAnsi="仿宋_GB2312" w:cs="仿宋_GB2312" w:hint="eastAsia"/>
          <w:sz w:val="32"/>
          <w:szCs w:val="32"/>
        </w:rPr>
        <w:t>北区公寓</w:t>
      </w:r>
      <w:r w:rsidR="00B4368D">
        <w:rPr>
          <w:rFonts w:ascii="仿宋_GB2312" w:eastAsia="仿宋_GB2312" w:hAnsi="仿宋_GB2312" w:cs="仿宋_GB2312" w:hint="eastAsia"/>
          <w:sz w:val="32"/>
          <w:szCs w:val="32"/>
        </w:rPr>
        <w:t>每名</w:t>
      </w:r>
      <w:r>
        <w:rPr>
          <w:rFonts w:ascii="仿宋_GB2312" w:eastAsia="仿宋_GB2312" w:hAnsi="仿宋_GB2312" w:cs="仿宋_GB2312" w:hint="eastAsia"/>
          <w:sz w:val="32"/>
          <w:szCs w:val="32"/>
        </w:rPr>
        <w:t>学生</w:t>
      </w:r>
      <w:r w:rsidR="0008781E"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将个人垃圾统一丢至楼下垃圾桶，如发现有违反要求丢垃圾者，学校将按照有关规定严肃处理。</w:t>
      </w:r>
    </w:p>
    <w:p w:rsidR="00BC6B25" w:rsidRDefault="00BC6B25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BC6B25" w:rsidRDefault="004863CF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联系人：杨敬明     联系电话：668005</w:t>
      </w:r>
    </w:p>
    <w:p w:rsidR="00BC6B25" w:rsidRDefault="00BC6B25">
      <w:pPr>
        <w:spacing w:line="560" w:lineRule="exact"/>
        <w:ind w:firstLine="640"/>
        <w:rPr>
          <w:rFonts w:ascii="仿宋_GB2312" w:eastAsia="仿宋_GB2312" w:hAnsi="仿宋" w:cs="仿宋_GB2312"/>
          <w:color w:val="000000" w:themeColor="text1"/>
          <w:sz w:val="28"/>
          <w:szCs w:val="28"/>
        </w:rPr>
      </w:pPr>
    </w:p>
    <w:p w:rsidR="00BC6B25" w:rsidRDefault="004863CF">
      <w:pPr>
        <w:spacing w:line="560" w:lineRule="exact"/>
        <w:ind w:firstLine="640"/>
        <w:rPr>
          <w:rFonts w:ascii="仿宋_GB2312" w:eastAsia="仿宋_GB2312" w:hAnsi="仿宋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 xml:space="preserve">  </w:t>
      </w:r>
      <w:r w:rsidR="00F126F3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 xml:space="preserve">                              </w:t>
      </w:r>
      <w:r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学生工作处</w:t>
      </w:r>
    </w:p>
    <w:p w:rsidR="00BC6B25" w:rsidRDefault="004863CF">
      <w:pPr>
        <w:spacing w:line="560" w:lineRule="exact"/>
        <w:ind w:firstLine="640"/>
        <w:rPr>
          <w:rFonts w:ascii="仿宋_GB2312" w:eastAsia="仿宋_GB2312" w:hAnsi="仿宋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 xml:space="preserve">                              2025年</w:t>
      </w:r>
      <w:r w:rsidR="00F126F3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9</w:t>
      </w:r>
      <w:r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月</w:t>
      </w:r>
      <w:r w:rsidR="00F126F3"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" w:cs="仿宋_GB2312" w:hint="eastAsia"/>
          <w:color w:val="000000" w:themeColor="text1"/>
          <w:sz w:val="32"/>
          <w:szCs w:val="32"/>
        </w:rPr>
        <w:t>日</w:t>
      </w:r>
    </w:p>
    <w:p w:rsidR="00BC6B25" w:rsidRDefault="00BC6B25"/>
    <w:sectPr w:rsidR="00BC6B25" w:rsidSect="00BC6B25">
      <w:pgSz w:w="11906" w:h="16838"/>
      <w:pgMar w:top="1440" w:right="1587" w:bottom="1440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E98" w:rsidRDefault="00497E98" w:rsidP="00F126F3">
      <w:r>
        <w:separator/>
      </w:r>
    </w:p>
  </w:endnote>
  <w:endnote w:type="continuationSeparator" w:id="1">
    <w:p w:rsidR="00497E98" w:rsidRDefault="00497E98" w:rsidP="00F12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E98" w:rsidRDefault="00497E98" w:rsidP="00F126F3">
      <w:r>
        <w:separator/>
      </w:r>
    </w:p>
  </w:footnote>
  <w:footnote w:type="continuationSeparator" w:id="1">
    <w:p w:rsidR="00497E98" w:rsidRDefault="00497E98" w:rsidP="00F126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6B25"/>
    <w:rsid w:val="0008781E"/>
    <w:rsid w:val="0011760F"/>
    <w:rsid w:val="00322DE0"/>
    <w:rsid w:val="004863CF"/>
    <w:rsid w:val="00497E98"/>
    <w:rsid w:val="004B38F4"/>
    <w:rsid w:val="0069744B"/>
    <w:rsid w:val="006D2A98"/>
    <w:rsid w:val="00930024"/>
    <w:rsid w:val="00B4368D"/>
    <w:rsid w:val="00BC6B25"/>
    <w:rsid w:val="00F126F3"/>
    <w:rsid w:val="00F97EA1"/>
    <w:rsid w:val="00FB2F7D"/>
    <w:rsid w:val="01877B89"/>
    <w:rsid w:val="01FA47FF"/>
    <w:rsid w:val="0203549C"/>
    <w:rsid w:val="022B2C0A"/>
    <w:rsid w:val="023D46EC"/>
    <w:rsid w:val="02581525"/>
    <w:rsid w:val="029702A0"/>
    <w:rsid w:val="03A145A1"/>
    <w:rsid w:val="03C73ED8"/>
    <w:rsid w:val="03DA48E8"/>
    <w:rsid w:val="04E452F2"/>
    <w:rsid w:val="04ED23F9"/>
    <w:rsid w:val="05B44CC5"/>
    <w:rsid w:val="063127B9"/>
    <w:rsid w:val="068E5516"/>
    <w:rsid w:val="069A035E"/>
    <w:rsid w:val="076D5A73"/>
    <w:rsid w:val="077010BF"/>
    <w:rsid w:val="0818527D"/>
    <w:rsid w:val="08430582"/>
    <w:rsid w:val="084A5DB4"/>
    <w:rsid w:val="09016473"/>
    <w:rsid w:val="09F91840"/>
    <w:rsid w:val="0A3B7763"/>
    <w:rsid w:val="0A9551F8"/>
    <w:rsid w:val="0AA03A6A"/>
    <w:rsid w:val="0AC41E4E"/>
    <w:rsid w:val="0B301291"/>
    <w:rsid w:val="0B554854"/>
    <w:rsid w:val="0BF26547"/>
    <w:rsid w:val="0C566AD6"/>
    <w:rsid w:val="0C9475FE"/>
    <w:rsid w:val="0DC83A03"/>
    <w:rsid w:val="0DDA1988"/>
    <w:rsid w:val="0E342E47"/>
    <w:rsid w:val="0F0F11BE"/>
    <w:rsid w:val="104F21BA"/>
    <w:rsid w:val="10686DD7"/>
    <w:rsid w:val="114A6963"/>
    <w:rsid w:val="1154735C"/>
    <w:rsid w:val="11A77DD3"/>
    <w:rsid w:val="11BA3663"/>
    <w:rsid w:val="121865DB"/>
    <w:rsid w:val="12307DC9"/>
    <w:rsid w:val="12D40754"/>
    <w:rsid w:val="14011A1D"/>
    <w:rsid w:val="1428066A"/>
    <w:rsid w:val="14861F22"/>
    <w:rsid w:val="14922675"/>
    <w:rsid w:val="14AE3227"/>
    <w:rsid w:val="154C2CC0"/>
    <w:rsid w:val="15EF4C21"/>
    <w:rsid w:val="164E4CC1"/>
    <w:rsid w:val="165A3666"/>
    <w:rsid w:val="16B25250"/>
    <w:rsid w:val="178E7A6B"/>
    <w:rsid w:val="17CE7E68"/>
    <w:rsid w:val="18025D64"/>
    <w:rsid w:val="18980476"/>
    <w:rsid w:val="18ED7F63"/>
    <w:rsid w:val="19B968F6"/>
    <w:rsid w:val="19E27BFB"/>
    <w:rsid w:val="1AFD0A64"/>
    <w:rsid w:val="1B0E2C71"/>
    <w:rsid w:val="1C3B5CE8"/>
    <w:rsid w:val="1C47468D"/>
    <w:rsid w:val="1CE43C8A"/>
    <w:rsid w:val="1D3C5874"/>
    <w:rsid w:val="1D491D3F"/>
    <w:rsid w:val="1D90724A"/>
    <w:rsid w:val="1DC00253"/>
    <w:rsid w:val="1F7E6617"/>
    <w:rsid w:val="1FB5190D"/>
    <w:rsid w:val="1FF42436"/>
    <w:rsid w:val="205B24B5"/>
    <w:rsid w:val="20B95D54"/>
    <w:rsid w:val="21CA5B44"/>
    <w:rsid w:val="22EB3FC4"/>
    <w:rsid w:val="236B0C61"/>
    <w:rsid w:val="239857CE"/>
    <w:rsid w:val="2435301D"/>
    <w:rsid w:val="247104F9"/>
    <w:rsid w:val="24D942F0"/>
    <w:rsid w:val="24F6352A"/>
    <w:rsid w:val="251A0B90"/>
    <w:rsid w:val="25314C83"/>
    <w:rsid w:val="25CB59E7"/>
    <w:rsid w:val="25D32AED"/>
    <w:rsid w:val="26213859"/>
    <w:rsid w:val="26A526DC"/>
    <w:rsid w:val="26B24DF9"/>
    <w:rsid w:val="26D905D7"/>
    <w:rsid w:val="270311B0"/>
    <w:rsid w:val="280E65D3"/>
    <w:rsid w:val="285C14C0"/>
    <w:rsid w:val="28EA6ACC"/>
    <w:rsid w:val="29791BFE"/>
    <w:rsid w:val="29C82BE2"/>
    <w:rsid w:val="2A27165A"/>
    <w:rsid w:val="2A2878AC"/>
    <w:rsid w:val="2AE337D3"/>
    <w:rsid w:val="2B14444F"/>
    <w:rsid w:val="2C944895"/>
    <w:rsid w:val="2D636E4D"/>
    <w:rsid w:val="2E5D389C"/>
    <w:rsid w:val="2E5D564A"/>
    <w:rsid w:val="2E76495E"/>
    <w:rsid w:val="2F3E7229"/>
    <w:rsid w:val="2FD44032"/>
    <w:rsid w:val="316D2048"/>
    <w:rsid w:val="31C24593"/>
    <w:rsid w:val="31EA18EB"/>
    <w:rsid w:val="33BA709B"/>
    <w:rsid w:val="33EB7F42"/>
    <w:rsid w:val="3445105A"/>
    <w:rsid w:val="351F7AFD"/>
    <w:rsid w:val="3687595A"/>
    <w:rsid w:val="370945C1"/>
    <w:rsid w:val="38B467AE"/>
    <w:rsid w:val="394B7113"/>
    <w:rsid w:val="3951224F"/>
    <w:rsid w:val="39B0341A"/>
    <w:rsid w:val="3A371445"/>
    <w:rsid w:val="3BB0325D"/>
    <w:rsid w:val="3C9506A5"/>
    <w:rsid w:val="3CCA034E"/>
    <w:rsid w:val="3DB37C2F"/>
    <w:rsid w:val="3E2D5039"/>
    <w:rsid w:val="3F204B9E"/>
    <w:rsid w:val="3F762A0F"/>
    <w:rsid w:val="40925627"/>
    <w:rsid w:val="40BB2DD0"/>
    <w:rsid w:val="415154E2"/>
    <w:rsid w:val="41586871"/>
    <w:rsid w:val="416D1BF0"/>
    <w:rsid w:val="419929E5"/>
    <w:rsid w:val="41D8350E"/>
    <w:rsid w:val="42327A2C"/>
    <w:rsid w:val="429535A8"/>
    <w:rsid w:val="434150E2"/>
    <w:rsid w:val="437454B8"/>
    <w:rsid w:val="43E048FB"/>
    <w:rsid w:val="44C24001"/>
    <w:rsid w:val="45BB117C"/>
    <w:rsid w:val="467C4DAF"/>
    <w:rsid w:val="46DC3AA0"/>
    <w:rsid w:val="475A49C5"/>
    <w:rsid w:val="475F3D89"/>
    <w:rsid w:val="4760647F"/>
    <w:rsid w:val="47B9793D"/>
    <w:rsid w:val="48621D83"/>
    <w:rsid w:val="486755EB"/>
    <w:rsid w:val="48BA1BBF"/>
    <w:rsid w:val="49725FF6"/>
    <w:rsid w:val="49C01457"/>
    <w:rsid w:val="4A6A3171"/>
    <w:rsid w:val="4A7A01D8"/>
    <w:rsid w:val="4A9B5A20"/>
    <w:rsid w:val="4AE01685"/>
    <w:rsid w:val="4B4C2876"/>
    <w:rsid w:val="4B920BD1"/>
    <w:rsid w:val="4C0D0258"/>
    <w:rsid w:val="4CCF19B1"/>
    <w:rsid w:val="4D2910C1"/>
    <w:rsid w:val="4D7A191D"/>
    <w:rsid w:val="4E4F6905"/>
    <w:rsid w:val="4EC56BC8"/>
    <w:rsid w:val="4F2953A8"/>
    <w:rsid w:val="4F9B5B7A"/>
    <w:rsid w:val="50C8299F"/>
    <w:rsid w:val="51AB479B"/>
    <w:rsid w:val="51D75590"/>
    <w:rsid w:val="527252B8"/>
    <w:rsid w:val="52CD24EF"/>
    <w:rsid w:val="532F31A9"/>
    <w:rsid w:val="53D37FD9"/>
    <w:rsid w:val="53FD5056"/>
    <w:rsid w:val="54AA0D3A"/>
    <w:rsid w:val="56097CE2"/>
    <w:rsid w:val="56A812A9"/>
    <w:rsid w:val="56BC2FA6"/>
    <w:rsid w:val="574112AF"/>
    <w:rsid w:val="596512B1"/>
    <w:rsid w:val="598D4786"/>
    <w:rsid w:val="599C0E6D"/>
    <w:rsid w:val="59D2663D"/>
    <w:rsid w:val="59F20A8D"/>
    <w:rsid w:val="5AA004E9"/>
    <w:rsid w:val="5B445318"/>
    <w:rsid w:val="5C5D48E3"/>
    <w:rsid w:val="5D6D4FFA"/>
    <w:rsid w:val="5EE44E48"/>
    <w:rsid w:val="5EE66E12"/>
    <w:rsid w:val="5F1514A5"/>
    <w:rsid w:val="5FC5111D"/>
    <w:rsid w:val="6042276E"/>
    <w:rsid w:val="605E0C2A"/>
    <w:rsid w:val="613A1697"/>
    <w:rsid w:val="61B01959"/>
    <w:rsid w:val="61B72CE8"/>
    <w:rsid w:val="61FA4982"/>
    <w:rsid w:val="61FC4B9F"/>
    <w:rsid w:val="63C11BFC"/>
    <w:rsid w:val="63D74F7B"/>
    <w:rsid w:val="63DD630A"/>
    <w:rsid w:val="64A62BA0"/>
    <w:rsid w:val="64AC28AC"/>
    <w:rsid w:val="64AC6408"/>
    <w:rsid w:val="651D5558"/>
    <w:rsid w:val="655D5954"/>
    <w:rsid w:val="65B31A18"/>
    <w:rsid w:val="666176C6"/>
    <w:rsid w:val="66630D48"/>
    <w:rsid w:val="67206C39"/>
    <w:rsid w:val="6740552D"/>
    <w:rsid w:val="675C7FF2"/>
    <w:rsid w:val="67E91721"/>
    <w:rsid w:val="67EE4F89"/>
    <w:rsid w:val="68751207"/>
    <w:rsid w:val="69EA352F"/>
    <w:rsid w:val="6A3053E5"/>
    <w:rsid w:val="6AC87D14"/>
    <w:rsid w:val="6B014FD4"/>
    <w:rsid w:val="6B3D24B0"/>
    <w:rsid w:val="6B453112"/>
    <w:rsid w:val="6B4A5CA3"/>
    <w:rsid w:val="6B8C6F93"/>
    <w:rsid w:val="6C360CAD"/>
    <w:rsid w:val="6C7672FB"/>
    <w:rsid w:val="6CC938CF"/>
    <w:rsid w:val="6CDA09A4"/>
    <w:rsid w:val="6E22598D"/>
    <w:rsid w:val="6E3000AA"/>
    <w:rsid w:val="6F6A5D4F"/>
    <w:rsid w:val="6FE56C72"/>
    <w:rsid w:val="70AE52B6"/>
    <w:rsid w:val="70BF74C3"/>
    <w:rsid w:val="71327C95"/>
    <w:rsid w:val="71502811"/>
    <w:rsid w:val="72F5541E"/>
    <w:rsid w:val="733F2B3D"/>
    <w:rsid w:val="73403DFE"/>
    <w:rsid w:val="73734595"/>
    <w:rsid w:val="73770529"/>
    <w:rsid w:val="738549F4"/>
    <w:rsid w:val="73893DB8"/>
    <w:rsid w:val="73974727"/>
    <w:rsid w:val="74CC6652"/>
    <w:rsid w:val="75422471"/>
    <w:rsid w:val="758E56B6"/>
    <w:rsid w:val="765661D4"/>
    <w:rsid w:val="77BC650A"/>
    <w:rsid w:val="784349CF"/>
    <w:rsid w:val="78CF226D"/>
    <w:rsid w:val="79420C91"/>
    <w:rsid w:val="796C5D0E"/>
    <w:rsid w:val="79DD09BA"/>
    <w:rsid w:val="7B18439F"/>
    <w:rsid w:val="7B191EC6"/>
    <w:rsid w:val="7B2A66CF"/>
    <w:rsid w:val="7B4C0C41"/>
    <w:rsid w:val="7B75534E"/>
    <w:rsid w:val="7CC04CEF"/>
    <w:rsid w:val="7CC83BA3"/>
    <w:rsid w:val="7CD6006E"/>
    <w:rsid w:val="7DA43CC8"/>
    <w:rsid w:val="7DF06F0E"/>
    <w:rsid w:val="7E9E2E0E"/>
    <w:rsid w:val="7F1E5CFC"/>
    <w:rsid w:val="7F2D5F40"/>
    <w:rsid w:val="7F8C2C66"/>
    <w:rsid w:val="7FDD3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6B2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">
    <w:name w:val="_Style 13"/>
    <w:qFormat/>
    <w:rsid w:val="00BC6B25"/>
    <w:pPr>
      <w:spacing w:before="120" w:after="120" w:line="288" w:lineRule="auto"/>
    </w:pPr>
    <w:rPr>
      <w:rFonts w:ascii="Arial" w:eastAsia="等线" w:hAnsi="Arial" w:cs="Arial"/>
      <w:sz w:val="22"/>
      <w:szCs w:val="22"/>
    </w:rPr>
  </w:style>
  <w:style w:type="paragraph" w:styleId="a3">
    <w:name w:val="header"/>
    <w:basedOn w:val="a"/>
    <w:link w:val="Char"/>
    <w:rsid w:val="00F126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126F3"/>
    <w:rPr>
      <w:kern w:val="2"/>
      <w:sz w:val="18"/>
      <w:szCs w:val="18"/>
    </w:rPr>
  </w:style>
  <w:style w:type="paragraph" w:styleId="a4">
    <w:name w:val="footer"/>
    <w:basedOn w:val="a"/>
    <w:link w:val="Char0"/>
    <w:rsid w:val="00F126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126F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王靖宇</cp:lastModifiedBy>
  <cp:revision>27</cp:revision>
  <dcterms:created xsi:type="dcterms:W3CDTF">2025-08-18T08:27:00Z</dcterms:created>
  <dcterms:modified xsi:type="dcterms:W3CDTF">2025-09-01T03:11:00Z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eyJoZGlkIjoiYjJlZmIxZTgwYTA0NzU0MWE1ZTJhZDlhMjdlMDI5MzQiLCJ1c2VySWQiOiI0NDU5ODU2NzMifQ==</vt:lpwstr>
  </property>
  <property fmtid="{D5CDD505-2E9C-101B-9397-08002B2CF9AE}" pid="4" name="ICV">
    <vt:lpwstr>60CD5B7A0D6347C3A23701308BA378BF_13</vt:lpwstr>
  </property>
</Properties>
</file>