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F53D7">
      <w:pPr>
        <w:spacing w:line="600" w:lineRule="exact"/>
        <w:jc w:val="center"/>
        <w:rPr>
          <w:rFonts w:hint="eastAsia" w:ascii="方正小标宋简体" w:hAnsi="仿宋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工作提醒</w:t>
      </w:r>
    </w:p>
    <w:p w14:paraId="0C5F40C2">
      <w:pPr>
        <w:spacing w:line="600" w:lineRule="exact"/>
        <w:jc w:val="center"/>
        <w:rPr>
          <w:rFonts w:hint="eastAsia" w:ascii="方正小标宋简体" w:hAnsi="仿宋" w:eastAsia="方正小标宋简体"/>
          <w:sz w:val="44"/>
          <w:szCs w:val="44"/>
          <w:lang w:val="en-US" w:eastAsia="zh-CN"/>
        </w:rPr>
      </w:pPr>
    </w:p>
    <w:p w14:paraId="293B9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1.各学院：请于9月3日（周三）17:00前以学院为单位报送《2025级新生到校信息统计表》。联系人：徐嘉文；联系电话：677767</w:t>
      </w:r>
    </w:p>
    <w:p w14:paraId="18769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济宁校区各学院：请于9月3日（周三）15:00到教学楼419办公室领取新生信封、致新生的一封信、校园一卡通、银行卡，领取后将材料装入信封，于新生报到时发放。银行卡领取后可于9月5日-6日自行前往竹园餐厅三楼大学生就业创业赋能中心激活处激活。报到期间未能现场激活的，后续将协调开卡银行到校开设激活点，集中为同学们办理激活，时间另行通知。日照校区领取材料时间另行通知。联系人：徐嘉文；联系电话：677767</w:t>
      </w:r>
    </w:p>
    <w:p w14:paraId="759B4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3.太白湖校区各学院：因迎新工作需要，请通知学生于9月3日（周三）上午8:00前将停放在东公寓2号楼西侧停车场的电动车、自行车移走，逾期将统一清理。联系人：徐嘉文；联系电话：677767</w:t>
      </w:r>
    </w:p>
    <w:p w14:paraId="64260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4.2025年7、8月份勤工助学劳务费发放填报已通过系统发起，填报时间截至9月5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日17:30点前。联系人：田由甲；联系电话：678586</w:t>
      </w:r>
    </w:p>
    <w:p w14:paraId="27FC7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5.如有需要发放困难补助请9月5日下班前报送。（济医学工公众号发送关键词“补助”下载并填写《济宁医学院困难补助申请审批表》和《困难补助金发放登记表》）。联系人：田由甲；联系电话：678586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41714C3D-9736-4BC4-B4E1-9A7F72162DE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F166978-14A7-49FB-A5EF-17F63FA11A9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C2C0EC2-09BE-4BA9-BBBD-CD113EBDF02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67F5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ACC4F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ACC4F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16"/>
    <w:rsid w:val="00026C73"/>
    <w:rsid w:val="00113155"/>
    <w:rsid w:val="001200B1"/>
    <w:rsid w:val="00125F1F"/>
    <w:rsid w:val="00147455"/>
    <w:rsid w:val="00174024"/>
    <w:rsid w:val="0019677F"/>
    <w:rsid w:val="001C582E"/>
    <w:rsid w:val="0023784C"/>
    <w:rsid w:val="00242D74"/>
    <w:rsid w:val="002537AF"/>
    <w:rsid w:val="00363036"/>
    <w:rsid w:val="003B113E"/>
    <w:rsid w:val="00402EB2"/>
    <w:rsid w:val="004715F8"/>
    <w:rsid w:val="004E3151"/>
    <w:rsid w:val="00526617"/>
    <w:rsid w:val="00584081"/>
    <w:rsid w:val="006467B5"/>
    <w:rsid w:val="0065610C"/>
    <w:rsid w:val="00681BEF"/>
    <w:rsid w:val="006E3116"/>
    <w:rsid w:val="00746FC4"/>
    <w:rsid w:val="00765372"/>
    <w:rsid w:val="007B519F"/>
    <w:rsid w:val="007B5BA7"/>
    <w:rsid w:val="007E73F2"/>
    <w:rsid w:val="007F4CD0"/>
    <w:rsid w:val="00800BFE"/>
    <w:rsid w:val="008C0219"/>
    <w:rsid w:val="00950885"/>
    <w:rsid w:val="009B3886"/>
    <w:rsid w:val="00A9074D"/>
    <w:rsid w:val="00AE18CC"/>
    <w:rsid w:val="00B16B69"/>
    <w:rsid w:val="00B3536B"/>
    <w:rsid w:val="00B557F0"/>
    <w:rsid w:val="00B77612"/>
    <w:rsid w:val="00C30E4D"/>
    <w:rsid w:val="00CF1594"/>
    <w:rsid w:val="00D10933"/>
    <w:rsid w:val="00D214BC"/>
    <w:rsid w:val="00D9442A"/>
    <w:rsid w:val="00DA7926"/>
    <w:rsid w:val="00E06001"/>
    <w:rsid w:val="00E77053"/>
    <w:rsid w:val="00FB4B5A"/>
    <w:rsid w:val="02B20C36"/>
    <w:rsid w:val="02FD0436"/>
    <w:rsid w:val="03FE7DB5"/>
    <w:rsid w:val="08EB6C4F"/>
    <w:rsid w:val="0C2F0C2F"/>
    <w:rsid w:val="0C48260B"/>
    <w:rsid w:val="0E990EFC"/>
    <w:rsid w:val="0ED21BDF"/>
    <w:rsid w:val="14125749"/>
    <w:rsid w:val="192F5D6D"/>
    <w:rsid w:val="1C1A2027"/>
    <w:rsid w:val="1EBA148A"/>
    <w:rsid w:val="2694227D"/>
    <w:rsid w:val="2F9F1F00"/>
    <w:rsid w:val="2FB550E0"/>
    <w:rsid w:val="318B4C42"/>
    <w:rsid w:val="34D63375"/>
    <w:rsid w:val="39297888"/>
    <w:rsid w:val="397A3554"/>
    <w:rsid w:val="397F0476"/>
    <w:rsid w:val="3A600981"/>
    <w:rsid w:val="3B8F7FDE"/>
    <w:rsid w:val="433C7ACC"/>
    <w:rsid w:val="43602496"/>
    <w:rsid w:val="43742413"/>
    <w:rsid w:val="4439400C"/>
    <w:rsid w:val="45711735"/>
    <w:rsid w:val="48223FBC"/>
    <w:rsid w:val="4C2424B0"/>
    <w:rsid w:val="4CA0611A"/>
    <w:rsid w:val="50AC1DAA"/>
    <w:rsid w:val="55DB67B5"/>
    <w:rsid w:val="57462B9C"/>
    <w:rsid w:val="58751B35"/>
    <w:rsid w:val="5AB95D3B"/>
    <w:rsid w:val="5C4824B8"/>
    <w:rsid w:val="6469689C"/>
    <w:rsid w:val="65455931"/>
    <w:rsid w:val="69957FC2"/>
    <w:rsid w:val="6A5C4E60"/>
    <w:rsid w:val="6B8C3895"/>
    <w:rsid w:val="6D1F7E14"/>
    <w:rsid w:val="702C222C"/>
    <w:rsid w:val="70A67A05"/>
    <w:rsid w:val="71A67C12"/>
    <w:rsid w:val="73C17C5B"/>
    <w:rsid w:val="77AD760B"/>
    <w:rsid w:val="7F1E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474</Words>
  <Characters>529</Characters>
  <Lines>7</Lines>
  <Paragraphs>2</Paragraphs>
  <TotalTime>16</TotalTime>
  <ScaleCrop>false</ScaleCrop>
  <LinksUpToDate>false</LinksUpToDate>
  <CharactersWithSpaces>531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2017-10-19T02:18:00Z</dcterms:created>
  <dc:creator>强景</dc:creator>
  <cp:lastModifiedBy>YUYUYU</cp:lastModifiedBy>
  <cp:lastPrinted>2017-10-19T02:56:00Z</cp:lastPrinted>
  <dcterms:modified xsi:type="dcterms:W3CDTF">2025-09-01T04:53:13Z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eyJoZGlkIjoiZDYzYWMxNDdlZWIyNDIyZjZhZjVkODM2NTI0MTlkYWMiLCJ1c2VySWQiOiIzMTI1MzA0MzQifQ==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2A867CC2E6444D458B657AB276BB9237_13</vt:lpwstr>
  </property>
</Properties>
</file>