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D4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关于做好2025届毕业生《高等学校毕业生</w:t>
      </w:r>
    </w:p>
    <w:p w14:paraId="66063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登记表》填写工作的通知</w:t>
      </w:r>
    </w:p>
    <w:p w14:paraId="2DF84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u w:val="none"/>
          <w:lang w:val="en-US" w:eastAsia="zh-CN"/>
        </w:rPr>
      </w:pPr>
    </w:p>
    <w:p w14:paraId="59B6A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各学院：</w:t>
      </w:r>
    </w:p>
    <w:p w14:paraId="17200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根据工作安排，经研究，决定开展我校2025届毕业生《高等学校毕业生登记表》填写工作，现将相关事宜通知如下。</w:t>
      </w:r>
    </w:p>
    <w:p w14:paraId="25482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u w:val="none"/>
          <w:lang w:val="en-US" w:eastAsia="zh-CN"/>
        </w:rPr>
      </w:pPr>
      <w:r>
        <w:rPr>
          <w:rFonts w:hint="eastAsia" w:ascii="黑体" w:hAnsi="黑体" w:eastAsia="黑体" w:cs="黑体"/>
          <w:u w:val="none"/>
          <w:lang w:val="en-US" w:eastAsia="zh-CN"/>
        </w:rPr>
        <w:t>一、工作对象</w:t>
      </w:r>
    </w:p>
    <w:p w14:paraId="278D9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6月底正常毕业的我校2025届毕业生</w:t>
      </w:r>
    </w:p>
    <w:p w14:paraId="1AC48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u w:val="none"/>
          <w:lang w:val="en-US" w:eastAsia="zh-CN"/>
        </w:rPr>
      </w:pPr>
      <w:r>
        <w:rPr>
          <w:rFonts w:hint="eastAsia" w:ascii="黑体" w:hAnsi="黑体" w:eastAsia="黑体" w:cs="黑体"/>
          <w:u w:val="none"/>
          <w:lang w:val="en-US" w:eastAsia="zh-CN"/>
        </w:rPr>
        <w:t>二、工作要求</w:t>
      </w:r>
    </w:p>
    <w:p w14:paraId="6BB34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1.认真填写。</w:t>
      </w:r>
      <w:r>
        <w:rPr>
          <w:rFonts w:hint="eastAsia"/>
          <w:u w:val="none"/>
          <w:lang w:val="en-US" w:eastAsia="zh-CN"/>
        </w:rPr>
        <w:t>《高等学校毕业生登记表》（见附件1）打印或手填均可。请指导学生按《高等学校毕业生登记表填写说明》（见附件2）的要求认真填写，学院做好审核。</w:t>
      </w:r>
    </w:p>
    <w:p w14:paraId="36B8F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2.及时提交。</w:t>
      </w:r>
      <w:r>
        <w:rPr>
          <w:rFonts w:hint="eastAsia"/>
          <w:u w:val="none"/>
          <w:lang w:val="en-US" w:eastAsia="zh-CN"/>
        </w:rPr>
        <w:t>请以学院为单位于6月17日12:00前将《高等学校毕业生登记表》纸质版（一式两份）提交至学生工作处，同时提交《高等学校毕业生登记汇总表》（见附件3）电子版和PDF签字盖章版。</w:t>
      </w:r>
    </w:p>
    <w:p w14:paraId="419AB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jc w:val="both"/>
        <w:textAlignment w:val="auto"/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3.加强管理。</w:t>
      </w:r>
      <w:r>
        <w:rPr>
          <w:rFonts w:hint="eastAsia"/>
          <w:u w:val="none"/>
          <w:lang w:val="en-US" w:eastAsia="zh-CN"/>
        </w:rPr>
        <w:t>《高等学校毕业生登记表》须存入学生档案，请勿</w:t>
      </w:r>
      <w:r>
        <w:rPr>
          <w:rFonts w:hint="eastAsia"/>
          <w:b w:val="0"/>
          <w:bCs w:val="0"/>
          <w:u w:val="none"/>
          <w:lang w:val="en-US" w:eastAsia="zh-CN"/>
        </w:rPr>
        <w:t>遗漏。非学校原因造成的错填、漏装，将不予补办。</w:t>
      </w:r>
    </w:p>
    <w:p w14:paraId="5AE45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</w:p>
    <w:p w14:paraId="681A0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联系人：朱文瑄  电话：0537-3616072</w:t>
      </w:r>
    </w:p>
    <w:p w14:paraId="37FF9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王秋菊  电话：0633-2983779</w:t>
      </w:r>
    </w:p>
    <w:p w14:paraId="1D01A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邮  箱：jyjyzd@163.com</w:t>
      </w:r>
    </w:p>
    <w:p w14:paraId="62552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u w:val="none"/>
          <w:lang w:val="en-US" w:eastAsia="zh-CN"/>
        </w:rPr>
      </w:pPr>
    </w:p>
    <w:p w14:paraId="15C51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600" w:leftChars="200" w:hanging="960" w:hangingChars="300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附件：1.高等学校毕业生登记表</w:t>
      </w:r>
    </w:p>
    <w:p w14:paraId="32DDF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600" w:firstLineChars="500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2.高等学校毕业生登记表填写说明</w:t>
      </w:r>
    </w:p>
    <w:p w14:paraId="5115E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280" w:leftChars="200" w:hanging="640" w:hangingChars="200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3</w:t>
      </w:r>
      <w:bookmarkStart w:id="0" w:name="_GoBack"/>
      <w:bookmarkEnd w:id="0"/>
      <w:r>
        <w:rPr>
          <w:rFonts w:hint="eastAsia"/>
          <w:u w:val="none"/>
          <w:lang w:val="en-US" w:eastAsia="zh-CN"/>
        </w:rPr>
        <w:t>高等学校毕业生登记汇总表</w:t>
      </w:r>
    </w:p>
    <w:p w14:paraId="33BB9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u w:val="none"/>
        </w:rPr>
      </w:pPr>
    </w:p>
    <w:p w14:paraId="5F07F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u w:val="none"/>
        </w:rPr>
      </w:pPr>
    </w:p>
    <w:p w14:paraId="403AF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              学生工作处</w:t>
      </w:r>
    </w:p>
    <w:p w14:paraId="27954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</w:t>
      </w:r>
      <w:r>
        <w:rPr>
          <w:rFonts w:hint="eastAsia"/>
          <w:color w:val="0000FF"/>
          <w:u w:val="none"/>
          <w:lang w:val="en-US" w:eastAsia="zh-CN"/>
        </w:rPr>
        <w:t xml:space="preserve">              </w:t>
      </w:r>
      <w:r>
        <w:rPr>
          <w:rFonts w:hint="eastAsia"/>
          <w:u w:val="none"/>
          <w:lang w:val="en-US" w:eastAsia="zh-CN"/>
        </w:rPr>
        <w:t>2025年6月11日</w:t>
      </w:r>
    </w:p>
    <w:sectPr>
      <w:footerReference r:id="rId3" w:type="default"/>
      <w:pgSz w:w="11906" w:h="16838"/>
      <w:pgMar w:top="1270" w:right="1633" w:bottom="127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1F28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6B99D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6B99D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B1CF7"/>
    <w:rsid w:val="03FF465F"/>
    <w:rsid w:val="05F17CC7"/>
    <w:rsid w:val="07043A2A"/>
    <w:rsid w:val="088C1F29"/>
    <w:rsid w:val="090C4E18"/>
    <w:rsid w:val="0B0E4E77"/>
    <w:rsid w:val="0BB36F95"/>
    <w:rsid w:val="0C6237C3"/>
    <w:rsid w:val="0E8D2557"/>
    <w:rsid w:val="0FD64FF3"/>
    <w:rsid w:val="11A8133A"/>
    <w:rsid w:val="12463148"/>
    <w:rsid w:val="138F0B1F"/>
    <w:rsid w:val="14A8633C"/>
    <w:rsid w:val="14D76F90"/>
    <w:rsid w:val="1571672E"/>
    <w:rsid w:val="162437A1"/>
    <w:rsid w:val="18FB258C"/>
    <w:rsid w:val="1A3348FA"/>
    <w:rsid w:val="1A9829AF"/>
    <w:rsid w:val="1AD5150D"/>
    <w:rsid w:val="1C1D3F3C"/>
    <w:rsid w:val="1C3970DD"/>
    <w:rsid w:val="1DEA1774"/>
    <w:rsid w:val="1E0A001A"/>
    <w:rsid w:val="1FB618CE"/>
    <w:rsid w:val="20576575"/>
    <w:rsid w:val="214142A7"/>
    <w:rsid w:val="22031056"/>
    <w:rsid w:val="23752186"/>
    <w:rsid w:val="24857B00"/>
    <w:rsid w:val="266358DE"/>
    <w:rsid w:val="26D20AE2"/>
    <w:rsid w:val="26D4658A"/>
    <w:rsid w:val="29F45363"/>
    <w:rsid w:val="2C301EE0"/>
    <w:rsid w:val="2C4464F3"/>
    <w:rsid w:val="2CF6241F"/>
    <w:rsid w:val="2D581F18"/>
    <w:rsid w:val="2DB35531"/>
    <w:rsid w:val="30BF083E"/>
    <w:rsid w:val="315C608D"/>
    <w:rsid w:val="328D70FE"/>
    <w:rsid w:val="36BC0BA0"/>
    <w:rsid w:val="393D0552"/>
    <w:rsid w:val="39700927"/>
    <w:rsid w:val="39B27192"/>
    <w:rsid w:val="39E3734B"/>
    <w:rsid w:val="3A60099C"/>
    <w:rsid w:val="3B8A4B98"/>
    <w:rsid w:val="3BA7084C"/>
    <w:rsid w:val="3C3C7D06"/>
    <w:rsid w:val="3D600CB3"/>
    <w:rsid w:val="3D7514C8"/>
    <w:rsid w:val="3FAA26B9"/>
    <w:rsid w:val="40C91F00"/>
    <w:rsid w:val="41A4267C"/>
    <w:rsid w:val="42446DF5"/>
    <w:rsid w:val="43937AE5"/>
    <w:rsid w:val="455235D7"/>
    <w:rsid w:val="462F4D56"/>
    <w:rsid w:val="46E2098A"/>
    <w:rsid w:val="47005CAC"/>
    <w:rsid w:val="49351245"/>
    <w:rsid w:val="4A8E50B1"/>
    <w:rsid w:val="4ADC085D"/>
    <w:rsid w:val="4D6C0FAE"/>
    <w:rsid w:val="4F3A75B6"/>
    <w:rsid w:val="51B11685"/>
    <w:rsid w:val="5267404A"/>
    <w:rsid w:val="5449029B"/>
    <w:rsid w:val="57A203EE"/>
    <w:rsid w:val="59653481"/>
    <w:rsid w:val="5F77001C"/>
    <w:rsid w:val="5F9F0B0D"/>
    <w:rsid w:val="613E6FFE"/>
    <w:rsid w:val="61CE1505"/>
    <w:rsid w:val="62377985"/>
    <w:rsid w:val="63CB3506"/>
    <w:rsid w:val="63E31B72"/>
    <w:rsid w:val="64902F3E"/>
    <w:rsid w:val="654479A9"/>
    <w:rsid w:val="66243A09"/>
    <w:rsid w:val="66EE21F7"/>
    <w:rsid w:val="695232F6"/>
    <w:rsid w:val="6E302A89"/>
    <w:rsid w:val="6F143527"/>
    <w:rsid w:val="6F286FD3"/>
    <w:rsid w:val="6F923D18"/>
    <w:rsid w:val="700708CD"/>
    <w:rsid w:val="71394D5F"/>
    <w:rsid w:val="71A1306D"/>
    <w:rsid w:val="7533222E"/>
    <w:rsid w:val="76CD5059"/>
    <w:rsid w:val="796D3987"/>
    <w:rsid w:val="7A2D1941"/>
    <w:rsid w:val="7A440A39"/>
    <w:rsid w:val="7B4E3A1B"/>
    <w:rsid w:val="7BDC361F"/>
    <w:rsid w:val="7D4D0BA1"/>
    <w:rsid w:val="7DF2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32"/>
      <w:u w:val="single"/>
      <w:lang w:val="en-US" w:eastAsia="en-US" w:bidi="en-US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457</Characters>
  <Lines>0</Lines>
  <Paragraphs>0</Paragraphs>
  <TotalTime>17</TotalTime>
  <ScaleCrop>false</ScaleCrop>
  <LinksUpToDate>false</LinksUpToDate>
  <CharactersWithSpaces>549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2025-02-27T00:31:00Z</dcterms:created>
  <dc:creator>王秋菊</dc:creator>
  <cp:lastModifiedBy>素心若雪</cp:lastModifiedBy>
  <cp:lastPrinted>2025-06-11T02:52:00Z</cp:lastPrinted>
  <dcterms:modified xsi:type="dcterms:W3CDTF">2025-06-11T03:15:34Z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D51B5CF3D24B4F92AE4F47C8406B7AFA_13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