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D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638A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第八期教授下午茶</w:t>
      </w:r>
    </w:p>
    <w:p w14:paraId="6042B5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黑体" w:hAnsi="黑体" w:eastAsia="黑体" w:cs="宋体"/>
          <w:kern w:val="0"/>
          <w:sz w:val="32"/>
          <w:szCs w:val="32"/>
        </w:rPr>
      </w:pPr>
    </w:p>
    <w:p w14:paraId="426E17F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主讲人</w:t>
      </w:r>
    </w:p>
    <w:p w14:paraId="33B882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郁昊  </w:t>
      </w:r>
    </w:p>
    <w:p w14:paraId="4ADE872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题目</w:t>
      </w:r>
    </w:p>
    <w:p w14:paraId="003965A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实验室·诊室·社区：精神医学的“三栖”研究地图</w:t>
      </w: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</w:p>
    <w:p w14:paraId="3949CA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）</w:t>
      </w:r>
      <w:r>
        <w:rPr>
          <w:rFonts w:ascii="仿宋_GB2312" w:hAnsi="仿宋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</w:p>
    <w:p w14:paraId="5EFACA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</w:t>
      </w:r>
      <w:r>
        <w:rPr>
          <w:rFonts w:ascii="黑体" w:hAnsi="黑体" w:eastAsia="黑体" w:cs="宋体"/>
          <w:kern w:val="0"/>
          <w:sz w:val="32"/>
          <w:szCs w:val="32"/>
        </w:rPr>
        <w:t>地点</w:t>
      </w:r>
    </w:p>
    <w:p w14:paraId="50A1D45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太白湖校区大学生就业创业赋能中心（竹园餐厅）三楼</w:t>
      </w:r>
    </w:p>
    <w:p w14:paraId="00DB6D6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 w14:paraId="0E9AF8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7BF7D3F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学生工作处 </w:t>
      </w:r>
    </w:p>
    <w:p w14:paraId="489278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280" w:firstLineChars="165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MmVmZDc2YTdiY2I2Zjk1MmY5NmRmZTk4OWFkMmEifQ=="/>
  </w:docVars>
  <w:rsids>
    <w:rsidRoot w:val="009D4DEA"/>
    <w:rsid w:val="0000004D"/>
    <w:rsid w:val="00005734"/>
    <w:rsid w:val="00032779"/>
    <w:rsid w:val="00043ABB"/>
    <w:rsid w:val="00070128"/>
    <w:rsid w:val="00075FE9"/>
    <w:rsid w:val="000B437D"/>
    <w:rsid w:val="000E068F"/>
    <w:rsid w:val="001174FD"/>
    <w:rsid w:val="0013774F"/>
    <w:rsid w:val="00173B05"/>
    <w:rsid w:val="001821B6"/>
    <w:rsid w:val="001B01C6"/>
    <w:rsid w:val="001B5F39"/>
    <w:rsid w:val="001D3968"/>
    <w:rsid w:val="001F1514"/>
    <w:rsid w:val="00230AD0"/>
    <w:rsid w:val="00246D25"/>
    <w:rsid w:val="002660C7"/>
    <w:rsid w:val="00284A68"/>
    <w:rsid w:val="0029262E"/>
    <w:rsid w:val="00294854"/>
    <w:rsid w:val="002976D3"/>
    <w:rsid w:val="002A3986"/>
    <w:rsid w:val="002A4B26"/>
    <w:rsid w:val="002B1C7B"/>
    <w:rsid w:val="002C6AE8"/>
    <w:rsid w:val="002C79BA"/>
    <w:rsid w:val="002D7172"/>
    <w:rsid w:val="002E307E"/>
    <w:rsid w:val="0031605D"/>
    <w:rsid w:val="00325742"/>
    <w:rsid w:val="00333646"/>
    <w:rsid w:val="003621B0"/>
    <w:rsid w:val="00383F7F"/>
    <w:rsid w:val="003A34F1"/>
    <w:rsid w:val="003B79AE"/>
    <w:rsid w:val="00402258"/>
    <w:rsid w:val="00453F02"/>
    <w:rsid w:val="004B7839"/>
    <w:rsid w:val="004F0B5A"/>
    <w:rsid w:val="005224B1"/>
    <w:rsid w:val="00530A9F"/>
    <w:rsid w:val="0054464E"/>
    <w:rsid w:val="0054616E"/>
    <w:rsid w:val="00576DB4"/>
    <w:rsid w:val="005875E7"/>
    <w:rsid w:val="005B3BAF"/>
    <w:rsid w:val="005B4E02"/>
    <w:rsid w:val="005C4662"/>
    <w:rsid w:val="005D5B4E"/>
    <w:rsid w:val="006260BD"/>
    <w:rsid w:val="00666803"/>
    <w:rsid w:val="00684061"/>
    <w:rsid w:val="006A223D"/>
    <w:rsid w:val="006D461C"/>
    <w:rsid w:val="006E7C7D"/>
    <w:rsid w:val="006E7DDE"/>
    <w:rsid w:val="007118D3"/>
    <w:rsid w:val="0074727F"/>
    <w:rsid w:val="00772A17"/>
    <w:rsid w:val="00783B53"/>
    <w:rsid w:val="007B1EDB"/>
    <w:rsid w:val="00804D81"/>
    <w:rsid w:val="008172C7"/>
    <w:rsid w:val="00820ED4"/>
    <w:rsid w:val="00842BAB"/>
    <w:rsid w:val="00856B4A"/>
    <w:rsid w:val="008614F6"/>
    <w:rsid w:val="00866CE9"/>
    <w:rsid w:val="00867C47"/>
    <w:rsid w:val="008A23DE"/>
    <w:rsid w:val="008B27FD"/>
    <w:rsid w:val="008B5F82"/>
    <w:rsid w:val="008C1005"/>
    <w:rsid w:val="008D0996"/>
    <w:rsid w:val="0095016F"/>
    <w:rsid w:val="009617C4"/>
    <w:rsid w:val="00962A0D"/>
    <w:rsid w:val="0096467F"/>
    <w:rsid w:val="00970625"/>
    <w:rsid w:val="0098115D"/>
    <w:rsid w:val="009853F7"/>
    <w:rsid w:val="009C5802"/>
    <w:rsid w:val="009D4DEA"/>
    <w:rsid w:val="00A044F8"/>
    <w:rsid w:val="00A04CC6"/>
    <w:rsid w:val="00A60CA7"/>
    <w:rsid w:val="00A941A1"/>
    <w:rsid w:val="00AA3E07"/>
    <w:rsid w:val="00AF5847"/>
    <w:rsid w:val="00B649EE"/>
    <w:rsid w:val="00B67561"/>
    <w:rsid w:val="00B85518"/>
    <w:rsid w:val="00B906B9"/>
    <w:rsid w:val="00C1697E"/>
    <w:rsid w:val="00C24E73"/>
    <w:rsid w:val="00C309C4"/>
    <w:rsid w:val="00C339F1"/>
    <w:rsid w:val="00C53E73"/>
    <w:rsid w:val="00C626F5"/>
    <w:rsid w:val="00C65860"/>
    <w:rsid w:val="00C67413"/>
    <w:rsid w:val="00C74EB1"/>
    <w:rsid w:val="00C9275A"/>
    <w:rsid w:val="00CD13D1"/>
    <w:rsid w:val="00CF4DB9"/>
    <w:rsid w:val="00D003C3"/>
    <w:rsid w:val="00D00955"/>
    <w:rsid w:val="00D10889"/>
    <w:rsid w:val="00D37916"/>
    <w:rsid w:val="00D41A6E"/>
    <w:rsid w:val="00D4210A"/>
    <w:rsid w:val="00D52393"/>
    <w:rsid w:val="00D82D8E"/>
    <w:rsid w:val="00DB53B2"/>
    <w:rsid w:val="00DD1EF0"/>
    <w:rsid w:val="00DD7138"/>
    <w:rsid w:val="00DD71B4"/>
    <w:rsid w:val="00DF0BFF"/>
    <w:rsid w:val="00DF572A"/>
    <w:rsid w:val="00E04699"/>
    <w:rsid w:val="00E225DE"/>
    <w:rsid w:val="00E350DF"/>
    <w:rsid w:val="00E414A3"/>
    <w:rsid w:val="00E43FD8"/>
    <w:rsid w:val="00E65F75"/>
    <w:rsid w:val="00E8330A"/>
    <w:rsid w:val="00E85995"/>
    <w:rsid w:val="00E95548"/>
    <w:rsid w:val="00E95A3A"/>
    <w:rsid w:val="00EA7AA5"/>
    <w:rsid w:val="00EC0697"/>
    <w:rsid w:val="00EC7739"/>
    <w:rsid w:val="00F005C6"/>
    <w:rsid w:val="00F20C0E"/>
    <w:rsid w:val="00F35CAB"/>
    <w:rsid w:val="00F756DE"/>
    <w:rsid w:val="00F8723B"/>
    <w:rsid w:val="00F973C8"/>
    <w:rsid w:val="00FA566F"/>
    <w:rsid w:val="00FB0B8F"/>
    <w:rsid w:val="00FE0BFC"/>
    <w:rsid w:val="00FE517D"/>
    <w:rsid w:val="026F7AA5"/>
    <w:rsid w:val="03862D8F"/>
    <w:rsid w:val="044B1342"/>
    <w:rsid w:val="07BF007D"/>
    <w:rsid w:val="1115053D"/>
    <w:rsid w:val="1128262F"/>
    <w:rsid w:val="148C47B1"/>
    <w:rsid w:val="1A613215"/>
    <w:rsid w:val="209E1D2C"/>
    <w:rsid w:val="21590178"/>
    <w:rsid w:val="22A2261D"/>
    <w:rsid w:val="274D51A7"/>
    <w:rsid w:val="35747E49"/>
    <w:rsid w:val="40C764F6"/>
    <w:rsid w:val="412070D7"/>
    <w:rsid w:val="442C0547"/>
    <w:rsid w:val="472F6250"/>
    <w:rsid w:val="4F714FA1"/>
    <w:rsid w:val="538001C4"/>
    <w:rsid w:val="57AA1051"/>
    <w:rsid w:val="57C73852"/>
    <w:rsid w:val="582C5F09"/>
    <w:rsid w:val="58321523"/>
    <w:rsid w:val="5BF312DF"/>
    <w:rsid w:val="60AB6D39"/>
    <w:rsid w:val="62A84F52"/>
    <w:rsid w:val="63251941"/>
    <w:rsid w:val="636E73D6"/>
    <w:rsid w:val="66967C2B"/>
    <w:rsid w:val="6AEF704E"/>
    <w:rsid w:val="6C632527"/>
    <w:rsid w:val="6E0276D7"/>
    <w:rsid w:val="6F1B5EF1"/>
    <w:rsid w:val="789526A3"/>
    <w:rsid w:val="7C45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113</Characters>
  <Lines>2</Lines>
  <Paragraphs>1</Paragraphs>
  <TotalTime>2</TotalTime>
  <ScaleCrop>false</ScaleCrop>
  <LinksUpToDate>false</LinksUpToDate>
  <CharactersWithSpaces>125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2023-03-27T01:08:00Z</dcterms:created>
  <dc:creator>lenovo</dc:creator>
  <cp:lastModifiedBy>素心若雪</cp:lastModifiedBy>
  <cp:lastPrinted>2024-11-25T08:41:00Z</cp:lastPrinted>
  <dcterms:modified xsi:type="dcterms:W3CDTF">2025-06-11T00:17:11Z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0120A20B647F4E5F85921A595D292115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