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CA8EA" w14:textId="6A739600" w:rsidR="00C164B7" w:rsidRDefault="00000000">
      <w:pPr>
        <w:spacing w:line="560" w:lineRule="exac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A87485">
        <w:rPr>
          <w:rFonts w:ascii="黑体" w:eastAsia="黑体" w:hAnsi="黑体" w:hint="eastAsia"/>
          <w:sz w:val="32"/>
          <w:szCs w:val="32"/>
        </w:rPr>
        <w:t>1</w:t>
      </w:r>
    </w:p>
    <w:p w14:paraId="3F08DA7F" w14:textId="4E0B67E8" w:rsidR="00C164B7" w:rsidRDefault="00000000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各学院</w:t>
      </w:r>
      <w:r w:rsidR="00C51ACA">
        <w:rPr>
          <w:rFonts w:ascii="方正小标宋简体" w:eastAsia="方正小标宋简体" w:hAnsi="黑体" w:hint="eastAsia"/>
          <w:sz w:val="36"/>
          <w:szCs w:val="36"/>
        </w:rPr>
        <w:t>参会</w:t>
      </w:r>
      <w:r>
        <w:rPr>
          <w:rFonts w:ascii="方正小标宋简体" w:eastAsia="方正小标宋简体" w:hAnsi="黑体" w:hint="eastAsia"/>
          <w:sz w:val="36"/>
          <w:szCs w:val="36"/>
        </w:rPr>
        <w:t>学生名额分配表</w:t>
      </w:r>
    </w:p>
    <w:p w14:paraId="3676496A" w14:textId="77777777" w:rsidR="00742E40" w:rsidRDefault="00742E40">
      <w:pPr>
        <w:spacing w:line="480" w:lineRule="exact"/>
        <w:jc w:val="center"/>
        <w:rPr>
          <w:rFonts w:ascii="方正小标宋简体" w:eastAsia="方正小标宋简体" w:hAnsi="黑体" w:hint="eastAsia"/>
          <w:sz w:val="36"/>
          <w:szCs w:val="3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8"/>
        <w:gridCol w:w="3726"/>
      </w:tblGrid>
      <w:tr w:rsidR="00397096" w14:paraId="7BAA4133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1E64705D" w14:textId="0B6BE193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  <w:szCs w:val="32"/>
              </w:rPr>
              <w:t>学院</w:t>
            </w:r>
          </w:p>
        </w:tc>
        <w:tc>
          <w:tcPr>
            <w:tcW w:w="3726" w:type="dxa"/>
            <w:vAlign w:val="center"/>
          </w:tcPr>
          <w:p w14:paraId="0E375450" w14:textId="4248999C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bCs/>
                <w:sz w:val="32"/>
                <w:szCs w:val="32"/>
              </w:rPr>
              <w:t>参会学生人数</w:t>
            </w:r>
          </w:p>
        </w:tc>
      </w:tr>
      <w:tr w:rsidR="00397096" w14:paraId="6E681D3C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65C675EF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临床医学院</w:t>
            </w:r>
          </w:p>
        </w:tc>
        <w:tc>
          <w:tcPr>
            <w:tcW w:w="3726" w:type="dxa"/>
            <w:vAlign w:val="center"/>
          </w:tcPr>
          <w:p w14:paraId="09A7334F" w14:textId="005FF2EB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</w:t>
            </w:r>
          </w:p>
        </w:tc>
      </w:tr>
      <w:tr w:rsidR="00397096" w14:paraId="22B909FF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2B368833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公共卫生学院</w:t>
            </w:r>
          </w:p>
        </w:tc>
        <w:tc>
          <w:tcPr>
            <w:tcW w:w="3726" w:type="dxa"/>
            <w:vAlign w:val="center"/>
          </w:tcPr>
          <w:p w14:paraId="6613DAAD" w14:textId="321834EF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  <w:tr w:rsidR="00397096" w14:paraId="38FFF5E1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2FC14BBD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精神卫生学院</w:t>
            </w:r>
          </w:p>
        </w:tc>
        <w:tc>
          <w:tcPr>
            <w:tcW w:w="3726" w:type="dxa"/>
            <w:vAlign w:val="center"/>
          </w:tcPr>
          <w:p w14:paraId="25834BCE" w14:textId="6FF429B6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  <w:tr w:rsidR="00397096" w14:paraId="5D1BB51C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4E887C9F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护理学院</w:t>
            </w:r>
          </w:p>
        </w:tc>
        <w:tc>
          <w:tcPr>
            <w:tcW w:w="3726" w:type="dxa"/>
            <w:vAlign w:val="center"/>
          </w:tcPr>
          <w:p w14:paraId="6521CF54" w14:textId="79F29AF1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25</w:t>
            </w:r>
          </w:p>
        </w:tc>
      </w:tr>
      <w:tr w:rsidR="00102D8A" w14:paraId="002F2D45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2A045588" w14:textId="40660A6E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药学院</w:t>
            </w:r>
          </w:p>
        </w:tc>
        <w:tc>
          <w:tcPr>
            <w:tcW w:w="3726" w:type="dxa"/>
            <w:vAlign w:val="center"/>
          </w:tcPr>
          <w:p w14:paraId="03521D00" w14:textId="62D6B068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40</w:t>
            </w:r>
          </w:p>
        </w:tc>
      </w:tr>
      <w:tr w:rsidR="00102D8A" w14:paraId="56B56AB1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7AF175AD" w14:textId="24057802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医学信息工程学院</w:t>
            </w:r>
          </w:p>
        </w:tc>
        <w:tc>
          <w:tcPr>
            <w:tcW w:w="3726" w:type="dxa"/>
            <w:vAlign w:val="center"/>
          </w:tcPr>
          <w:p w14:paraId="1C3C7732" w14:textId="00720601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40</w:t>
            </w:r>
          </w:p>
        </w:tc>
      </w:tr>
      <w:tr w:rsidR="00102D8A" w14:paraId="1B09A42D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6349C0CD" w14:textId="00D9A7A4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管理学院</w:t>
            </w:r>
          </w:p>
        </w:tc>
        <w:tc>
          <w:tcPr>
            <w:tcW w:w="3726" w:type="dxa"/>
            <w:vAlign w:val="center"/>
          </w:tcPr>
          <w:p w14:paraId="1F765E3A" w14:textId="42A43601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35</w:t>
            </w:r>
          </w:p>
        </w:tc>
      </w:tr>
      <w:tr w:rsidR="00397096" w14:paraId="34FDC46F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0AFFED15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医学影像与检验学院</w:t>
            </w:r>
          </w:p>
        </w:tc>
        <w:tc>
          <w:tcPr>
            <w:tcW w:w="3726" w:type="dxa"/>
            <w:vAlign w:val="center"/>
          </w:tcPr>
          <w:p w14:paraId="1737066A" w14:textId="50CDC61F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</w:tr>
      <w:tr w:rsidR="00397096" w14:paraId="0CBCD0BE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0665AB72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法医学院</w:t>
            </w:r>
          </w:p>
        </w:tc>
        <w:tc>
          <w:tcPr>
            <w:tcW w:w="3726" w:type="dxa"/>
            <w:vAlign w:val="center"/>
          </w:tcPr>
          <w:p w14:paraId="056EF515" w14:textId="1E6F025B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</w:tr>
      <w:tr w:rsidR="00397096" w14:paraId="0C406CC9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42A0BFA5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口腔医学院</w:t>
            </w:r>
          </w:p>
        </w:tc>
        <w:tc>
          <w:tcPr>
            <w:tcW w:w="3726" w:type="dxa"/>
            <w:vAlign w:val="center"/>
          </w:tcPr>
          <w:p w14:paraId="2BE506BE" w14:textId="7F0B740A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102D8A" w14:paraId="53561FE6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34D5627F" w14:textId="3900F9EC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生命科学学院</w:t>
            </w:r>
          </w:p>
        </w:tc>
        <w:tc>
          <w:tcPr>
            <w:tcW w:w="3726" w:type="dxa"/>
            <w:vAlign w:val="center"/>
          </w:tcPr>
          <w:p w14:paraId="7930771A" w14:textId="5A9DA249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</w:t>
            </w:r>
          </w:p>
        </w:tc>
      </w:tr>
      <w:tr w:rsidR="00102D8A" w14:paraId="4D8850FD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3E7AD6B5" w14:textId="7580A72D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外国语学院</w:t>
            </w:r>
          </w:p>
        </w:tc>
        <w:tc>
          <w:tcPr>
            <w:tcW w:w="3726" w:type="dxa"/>
            <w:vAlign w:val="center"/>
          </w:tcPr>
          <w:p w14:paraId="098BA6BD" w14:textId="5EAD63E8" w:rsidR="00102D8A" w:rsidRDefault="00102D8A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  <w:tr w:rsidR="00397096" w14:paraId="165F7194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1E9A129E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康复医学院</w:t>
            </w:r>
          </w:p>
        </w:tc>
        <w:tc>
          <w:tcPr>
            <w:tcW w:w="3726" w:type="dxa"/>
            <w:vAlign w:val="center"/>
          </w:tcPr>
          <w:p w14:paraId="17C908B3" w14:textId="17E55B68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  <w:tr w:rsidR="00397096" w14:paraId="7BEB046E" w14:textId="77777777" w:rsidTr="00742E40">
        <w:trPr>
          <w:trHeight w:hRule="exact" w:val="737"/>
        </w:trPr>
        <w:tc>
          <w:tcPr>
            <w:tcW w:w="4468" w:type="dxa"/>
            <w:vAlign w:val="center"/>
          </w:tcPr>
          <w:p w14:paraId="6694F73B" w14:textId="7777777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中西医结合学院</w:t>
            </w:r>
          </w:p>
        </w:tc>
        <w:tc>
          <w:tcPr>
            <w:tcW w:w="3726" w:type="dxa"/>
            <w:vAlign w:val="center"/>
          </w:tcPr>
          <w:p w14:paraId="7BDD82AC" w14:textId="1AD17597" w:rsidR="00397096" w:rsidRDefault="00397096" w:rsidP="00397096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</w:tbl>
    <w:p w14:paraId="03738FEF" w14:textId="77777777" w:rsidR="00C164B7" w:rsidRDefault="00C164B7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p w14:paraId="727C834E" w14:textId="77777777" w:rsidR="00C164B7" w:rsidRDefault="00C164B7">
      <w:pPr>
        <w:spacing w:line="560" w:lineRule="exact"/>
        <w:rPr>
          <w:rFonts w:ascii="黑体" w:eastAsia="黑体" w:hAnsi="黑体" w:hint="eastAsia"/>
          <w:sz w:val="32"/>
          <w:szCs w:val="32"/>
        </w:rPr>
      </w:pPr>
    </w:p>
    <w:sectPr w:rsidR="00C164B7">
      <w:footerReference w:type="default" r:id="rId7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F0D2" w14:textId="77777777" w:rsidR="00E91C2F" w:rsidRDefault="00E91C2F">
      <w:r>
        <w:separator/>
      </w:r>
    </w:p>
  </w:endnote>
  <w:endnote w:type="continuationSeparator" w:id="0">
    <w:p w14:paraId="3D2FCEFE" w14:textId="77777777" w:rsidR="00E91C2F" w:rsidRDefault="00E9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BFD07" w14:textId="77777777" w:rsidR="00C164B7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1D479D" wp14:editId="50514AB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AD4CD7" w14:textId="77777777" w:rsidR="00C164B7" w:rsidRDefault="0000000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E0B3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B3C30" w14:textId="77777777" w:rsidR="00E91C2F" w:rsidRDefault="00E91C2F">
      <w:r>
        <w:separator/>
      </w:r>
    </w:p>
  </w:footnote>
  <w:footnote w:type="continuationSeparator" w:id="0">
    <w:p w14:paraId="3FB9F015" w14:textId="77777777" w:rsidR="00E91C2F" w:rsidRDefault="00E91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JkODNhZTVmM2Q1MDNhZjc2MjgyOTllYWRkNDNlNDMifQ=="/>
  </w:docVars>
  <w:rsids>
    <w:rsidRoot w:val="00DC63E2"/>
    <w:rsid w:val="00012FB3"/>
    <w:rsid w:val="000D661D"/>
    <w:rsid w:val="00102D8A"/>
    <w:rsid w:val="002B2A30"/>
    <w:rsid w:val="002F292C"/>
    <w:rsid w:val="00397096"/>
    <w:rsid w:val="003A6C34"/>
    <w:rsid w:val="00406177"/>
    <w:rsid w:val="00543B93"/>
    <w:rsid w:val="00663A8A"/>
    <w:rsid w:val="00742E40"/>
    <w:rsid w:val="007A4535"/>
    <w:rsid w:val="008E038F"/>
    <w:rsid w:val="00A87485"/>
    <w:rsid w:val="00AB5EBB"/>
    <w:rsid w:val="00AC5EEC"/>
    <w:rsid w:val="00C10598"/>
    <w:rsid w:val="00C164B7"/>
    <w:rsid w:val="00C51ACA"/>
    <w:rsid w:val="00C84AA1"/>
    <w:rsid w:val="00CD389E"/>
    <w:rsid w:val="00DC63E2"/>
    <w:rsid w:val="00E91C2F"/>
    <w:rsid w:val="00EF213D"/>
    <w:rsid w:val="00FC1169"/>
    <w:rsid w:val="04693702"/>
    <w:rsid w:val="09FA3FE8"/>
    <w:rsid w:val="1496606C"/>
    <w:rsid w:val="160A09DB"/>
    <w:rsid w:val="188605CB"/>
    <w:rsid w:val="1894101D"/>
    <w:rsid w:val="26FB6602"/>
    <w:rsid w:val="2E3B6D5C"/>
    <w:rsid w:val="2ED41325"/>
    <w:rsid w:val="31CD71F4"/>
    <w:rsid w:val="336A5EAC"/>
    <w:rsid w:val="34AC61DA"/>
    <w:rsid w:val="41191751"/>
    <w:rsid w:val="42F63C2C"/>
    <w:rsid w:val="4D564EF5"/>
    <w:rsid w:val="4D9D560B"/>
    <w:rsid w:val="50D16816"/>
    <w:rsid w:val="50D63786"/>
    <w:rsid w:val="54CE60FC"/>
    <w:rsid w:val="5EBF1E95"/>
    <w:rsid w:val="6567028D"/>
    <w:rsid w:val="66E4351D"/>
    <w:rsid w:val="675A1ACB"/>
    <w:rsid w:val="77EB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74D321"/>
  <w15:docId w15:val="{4CD35676-8A6E-479B-A606-0B6F8B19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83</Words>
  <Characters>94</Characters>
  <Application>Microsoft Office Word</Application>
  <DocSecurity>0</DocSecurity>
  <Lines>31</Lines>
  <Paragraphs>44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冯磊</dc:creator>
  <cp:lastModifiedBy>qian wang</cp:lastModifiedBy>
  <cp:revision>6</cp:revision>
  <cp:lastPrinted>2025-04-29T00:06:00Z</cp:lastPrinted>
  <dcterms:created xsi:type="dcterms:W3CDTF">2025-04-28T11:18:00Z</dcterms:created>
  <dcterms:modified xsi:type="dcterms:W3CDTF">2025-04-29T00:22:00Z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8AC24E1DB8D5429FBF5071F071B45DC4_13</vt:lpwstr>
  </property>
  <property fmtid="{D5CDD505-2E9C-101B-9397-08002B2CF9AE}" pid="4" name="KSOTemplateDocerSaveRecord">
    <vt:lpwstr>eyJoZGlkIjoiZTJkODNhZTVmM2Q1MDNhZjc2MjgyOTllYWRkNDNlNDMiLCJ1c2VySWQiOiI1MjY3MzEwNDQifQ==</vt:lpwstr>
  </property>
</Properties>
</file>