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5A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推荐</w:t>
      </w:r>
    </w:p>
    <w:p w14:paraId="666B9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全省青少年毒品预防教育优秀工作者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的</w:t>
      </w:r>
    </w:p>
    <w:p w14:paraId="1F432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通知</w:t>
      </w:r>
    </w:p>
    <w:p w14:paraId="78660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1A557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济宁校区各学院：</w:t>
      </w:r>
    </w:p>
    <w:p w14:paraId="04A23A9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根据济宁市公安局、济宁市教育局《</w:t>
      </w:r>
      <w:r>
        <w:rPr>
          <w:rFonts w:hint="eastAsia" w:ascii="仿宋_GB2312" w:eastAsia="仿宋_GB2312"/>
          <w:sz w:val="32"/>
          <w:szCs w:val="32"/>
        </w:rPr>
        <w:t>关于做好 2025 年秋季开学在校学生毒品预防教育工作的通知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》（见附件）要求，按照自愿原则，请积极推荐在推进学校毒品预防教育活动中表现突出的优秀工作者，如有推荐意向请于10月15日19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:00前联系学生工作处。</w:t>
      </w:r>
    </w:p>
    <w:p w14:paraId="46E4C47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联系人：王胜川，联系电话：667713</w:t>
      </w:r>
    </w:p>
    <w:p w14:paraId="465E01F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EA983CE">
      <w:pPr>
        <w:spacing w:line="560" w:lineRule="exact"/>
        <w:ind w:left="1598" w:leftChars="304" w:hanging="960" w:hangingChars="3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附件：市公安局、市教育局转发省禁毒办省教育厅《关于做好2025年秋季开学在校学生毒品预防教育工作的通知》的通知</w:t>
      </w:r>
    </w:p>
    <w:p w14:paraId="69185540">
      <w:pPr>
        <w:spacing w:line="560" w:lineRule="exact"/>
        <w:ind w:left="1598" w:leftChars="304" w:hanging="960" w:hangingChars="300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ADCC01A">
      <w:pPr>
        <w:spacing w:line="560" w:lineRule="exact"/>
        <w:ind w:left="1598" w:leftChars="304" w:hanging="960" w:hangingChars="300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2810E061"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学生工作处</w:t>
      </w:r>
    </w:p>
    <w:p w14:paraId="49CE670C">
      <w:pPr>
        <w:spacing w:line="560" w:lineRule="exact"/>
        <w:ind w:firstLine="4480" w:firstLineChars="14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2025年10月15日</w:t>
      </w:r>
    </w:p>
    <w:p w14:paraId="49BBB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1710C"/>
    <w:rsid w:val="1F323D0E"/>
    <w:rsid w:val="477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239</Characters>
  <Lines>0</Lines>
  <Paragraphs>0</Paragraphs>
  <TotalTime>5</TotalTime>
  <ScaleCrop>false</ScaleCrop>
  <LinksUpToDate>false</LinksUpToDate>
  <CharactersWithSpaces>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2025-10-15T01:39:00Z</dcterms:created>
  <dc:creator>Administrator</dc:creator>
  <cp:lastModifiedBy>诺丁山</cp:lastModifiedBy>
  <dcterms:modified xsi:type="dcterms:W3CDTF">2025-10-15T09:54:24Z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E783E5A9B83D4C67B91B30AA5B267C98_13</vt:lpwstr>
  </property>
</Properties>
</file>