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6C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职业生涯规划讲座</w:t>
      </w:r>
    </w:p>
    <w:p w14:paraId="10865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5AB5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一、主讲人</w:t>
      </w:r>
    </w:p>
    <w:p w14:paraId="26A46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刘洪宇</w:t>
      </w:r>
    </w:p>
    <w:p w14:paraId="13E04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二、题目</w:t>
      </w:r>
    </w:p>
    <w:p w14:paraId="119E0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职业生涯规划</w:t>
      </w:r>
    </w:p>
    <w:p w14:paraId="5B359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三、时间</w:t>
      </w:r>
    </w:p>
    <w:p w14:paraId="61351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</w:p>
    <w:p w14:paraId="651ED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四、地点</w:t>
      </w:r>
    </w:p>
    <w:p w14:paraId="0E413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线下：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太白湖校区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教学楼J302教室</w:t>
      </w:r>
    </w:p>
    <w:p w14:paraId="4656E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线上：腾讯会议号：170-894-914</w:t>
      </w:r>
    </w:p>
    <w:p w14:paraId="75837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7A25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联系人：朱老师 联系电话：0537-3616072</w:t>
      </w:r>
    </w:p>
    <w:p w14:paraId="40244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AE8B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A96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学生工作处</w:t>
      </w:r>
    </w:p>
    <w:p w14:paraId="3BF64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5日</w:t>
      </w:r>
    </w:p>
    <w:p w14:paraId="1CC43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1F76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8581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7823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EF3A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7B9D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B56F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F56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附：主讲人简介</w:t>
      </w:r>
    </w:p>
    <w:p w14:paraId="3A7AC23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刘洪宇，女，中共党员，中医养生学博士（后），现任天津武清泉达医院院长、书记，月悦优品（天津）母婴护理中心总经理，致萱堂中医连锁诊所创始人。博士毕业于天津中医药大学中医临床专业，师从陆小左教授；博士后进站于广州中医药大学中医养生学，师从孙晓生教授。</w:t>
      </w:r>
    </w:p>
    <w:p w14:paraId="2FF64D59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曾于天津中医药大学附属医院（三级甲等）历任科室主任、院长助理、副院长等职务；2015年创建天津武清泉达医院、2021年全资收购月悦优品母婴护理公司（独立品牌公司）、2022年创立了“致萱堂”中医诊所品牌。</w:t>
      </w:r>
    </w:p>
    <w:p w14:paraId="119CF0B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社会兼职：</w:t>
      </w:r>
    </w:p>
    <w:p w14:paraId="64EDA1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中华中医药学会民间特色诊疗技术研究分会副主任委员；中国民族医药学会副会长；中国抗衰老促进会中西医结合专业委员会副会长；世界中医药学会联合会中医治未病专业委员会理事会 理事；天津中医药学会中医基础理论专业委员会副主任委员</w:t>
      </w:r>
      <w:bookmarkStart w:id="0" w:name="_GoBack"/>
      <w:bookmarkEnd w:id="0"/>
    </w:p>
    <w:p w14:paraId="5533F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5F901A-9F2D-43B7-B6BF-6E1C3E02012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59ED2D9-9967-40A8-A77C-E41615901F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7CA3880-72E7-4E15-8ABB-DF44C6D71B7D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wZWFjZDkwOWFjYTk2M2JiOGEyODY3YjhlYWQ0N2IifQ=="/>
  </w:docVars>
  <w:rsids>
    <w:rsidRoot w:val="40D21A98"/>
    <w:rsid w:val="000D1B9C"/>
    <w:rsid w:val="00135104"/>
    <w:rsid w:val="001F0D94"/>
    <w:rsid w:val="00241889"/>
    <w:rsid w:val="0024582C"/>
    <w:rsid w:val="00374936"/>
    <w:rsid w:val="00397AD9"/>
    <w:rsid w:val="003C3EE6"/>
    <w:rsid w:val="005628A1"/>
    <w:rsid w:val="005D0596"/>
    <w:rsid w:val="00636037"/>
    <w:rsid w:val="006622AB"/>
    <w:rsid w:val="006B2F13"/>
    <w:rsid w:val="006F7780"/>
    <w:rsid w:val="0079044A"/>
    <w:rsid w:val="00813954"/>
    <w:rsid w:val="00830212"/>
    <w:rsid w:val="00877BE8"/>
    <w:rsid w:val="00933221"/>
    <w:rsid w:val="009A0F97"/>
    <w:rsid w:val="009B3B24"/>
    <w:rsid w:val="009E3D06"/>
    <w:rsid w:val="00A10174"/>
    <w:rsid w:val="00A62970"/>
    <w:rsid w:val="00A87404"/>
    <w:rsid w:val="00AC3533"/>
    <w:rsid w:val="00B934AF"/>
    <w:rsid w:val="00BB3CA7"/>
    <w:rsid w:val="00DE6ED0"/>
    <w:rsid w:val="00EA295B"/>
    <w:rsid w:val="00FB180D"/>
    <w:rsid w:val="014B58CD"/>
    <w:rsid w:val="016C3CD1"/>
    <w:rsid w:val="017B7436"/>
    <w:rsid w:val="01B34E22"/>
    <w:rsid w:val="02EB1597"/>
    <w:rsid w:val="03033783"/>
    <w:rsid w:val="05B178CA"/>
    <w:rsid w:val="05DE3292"/>
    <w:rsid w:val="06F757B1"/>
    <w:rsid w:val="083A459A"/>
    <w:rsid w:val="0AB63333"/>
    <w:rsid w:val="0B425EA3"/>
    <w:rsid w:val="0B4B687B"/>
    <w:rsid w:val="0BBC48D3"/>
    <w:rsid w:val="0E0B416C"/>
    <w:rsid w:val="0E3513D8"/>
    <w:rsid w:val="0EBB1C10"/>
    <w:rsid w:val="0F102E09"/>
    <w:rsid w:val="10AB61D3"/>
    <w:rsid w:val="117B38BD"/>
    <w:rsid w:val="126064D2"/>
    <w:rsid w:val="1413031F"/>
    <w:rsid w:val="142E21AD"/>
    <w:rsid w:val="163A57B0"/>
    <w:rsid w:val="19AB103B"/>
    <w:rsid w:val="19D0545B"/>
    <w:rsid w:val="1B362C43"/>
    <w:rsid w:val="1C73048D"/>
    <w:rsid w:val="1CCA1D55"/>
    <w:rsid w:val="1D0517C4"/>
    <w:rsid w:val="1DDE1EF9"/>
    <w:rsid w:val="1E1137BC"/>
    <w:rsid w:val="1F4A38FD"/>
    <w:rsid w:val="20A427EB"/>
    <w:rsid w:val="241257A0"/>
    <w:rsid w:val="261824BC"/>
    <w:rsid w:val="28032844"/>
    <w:rsid w:val="282749C4"/>
    <w:rsid w:val="28D26C54"/>
    <w:rsid w:val="28F022ED"/>
    <w:rsid w:val="296C6837"/>
    <w:rsid w:val="29AD739D"/>
    <w:rsid w:val="2A1B701C"/>
    <w:rsid w:val="2A455BB7"/>
    <w:rsid w:val="2C596FBE"/>
    <w:rsid w:val="2C831D04"/>
    <w:rsid w:val="2EF064BE"/>
    <w:rsid w:val="30543CB8"/>
    <w:rsid w:val="310D20A1"/>
    <w:rsid w:val="339A0615"/>
    <w:rsid w:val="344646BF"/>
    <w:rsid w:val="35B44374"/>
    <w:rsid w:val="39544E8B"/>
    <w:rsid w:val="3AB57874"/>
    <w:rsid w:val="3AEC1DDD"/>
    <w:rsid w:val="3B0603E6"/>
    <w:rsid w:val="3B8427A1"/>
    <w:rsid w:val="3C82783C"/>
    <w:rsid w:val="3C9F60B2"/>
    <w:rsid w:val="3D997E1E"/>
    <w:rsid w:val="3EC847D0"/>
    <w:rsid w:val="3F041511"/>
    <w:rsid w:val="40D21A98"/>
    <w:rsid w:val="41450811"/>
    <w:rsid w:val="439365A6"/>
    <w:rsid w:val="442609D2"/>
    <w:rsid w:val="44D84B4A"/>
    <w:rsid w:val="46796C47"/>
    <w:rsid w:val="4858172F"/>
    <w:rsid w:val="498D1813"/>
    <w:rsid w:val="4C0F09A8"/>
    <w:rsid w:val="4C9518ED"/>
    <w:rsid w:val="4CAD65BB"/>
    <w:rsid w:val="4D281645"/>
    <w:rsid w:val="4E5739CB"/>
    <w:rsid w:val="4F1E01ED"/>
    <w:rsid w:val="50F934A0"/>
    <w:rsid w:val="53462827"/>
    <w:rsid w:val="57C32601"/>
    <w:rsid w:val="57CC2470"/>
    <w:rsid w:val="591A3A2D"/>
    <w:rsid w:val="593B5D2B"/>
    <w:rsid w:val="5ADD19B0"/>
    <w:rsid w:val="5B590482"/>
    <w:rsid w:val="5DE73C33"/>
    <w:rsid w:val="5EEF1CE6"/>
    <w:rsid w:val="5EFF6F02"/>
    <w:rsid w:val="600D65B6"/>
    <w:rsid w:val="603B318E"/>
    <w:rsid w:val="616D4CE6"/>
    <w:rsid w:val="617940FB"/>
    <w:rsid w:val="627C5B6E"/>
    <w:rsid w:val="64CF6E52"/>
    <w:rsid w:val="64E802D8"/>
    <w:rsid w:val="65E52C86"/>
    <w:rsid w:val="67020392"/>
    <w:rsid w:val="69AF7640"/>
    <w:rsid w:val="69E13663"/>
    <w:rsid w:val="6CBE03B0"/>
    <w:rsid w:val="6E215B7F"/>
    <w:rsid w:val="6F2C04F4"/>
    <w:rsid w:val="70067652"/>
    <w:rsid w:val="701768CE"/>
    <w:rsid w:val="706C5940"/>
    <w:rsid w:val="70971078"/>
    <w:rsid w:val="713272BE"/>
    <w:rsid w:val="717631E6"/>
    <w:rsid w:val="73F14335"/>
    <w:rsid w:val="7431692A"/>
    <w:rsid w:val="7714326D"/>
    <w:rsid w:val="784A676F"/>
    <w:rsid w:val="790328D2"/>
    <w:rsid w:val="79F17CC8"/>
    <w:rsid w:val="7B0548A0"/>
    <w:rsid w:val="7C296006"/>
    <w:rsid w:val="7CAA5214"/>
    <w:rsid w:val="7CF605A9"/>
    <w:rsid w:val="7D5764EE"/>
    <w:rsid w:val="7DDE1F26"/>
    <w:rsid w:val="7E4862C6"/>
    <w:rsid w:val="7E493CEE"/>
    <w:rsid w:val="7EA128FE"/>
    <w:rsid w:val="7F2918C6"/>
    <w:rsid w:val="7F574497"/>
    <w:rsid w:val="7F71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qFormat/>
    <w:uiPriority w:val="26"/>
    <w:pPr>
      <w:ind w:left="850"/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customStyle="1" w:styleId="9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476</Words>
  <Characters>554</Characters>
  <Lines>4</Lines>
  <Paragraphs>1</Paragraphs>
  <TotalTime>0</TotalTime>
  <ScaleCrop>false</ScaleCrop>
  <LinksUpToDate>false</LinksUpToDate>
  <CharactersWithSpaces>591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2024-11-10T00:39:00Z</dcterms:created>
  <dc:creator>王艺璇</dc:creator>
  <cp:lastModifiedBy>素心若雪</cp:lastModifiedBy>
  <cp:lastPrinted>2025-05-22T07:11:00Z</cp:lastPrinted>
  <dcterms:modified xsi:type="dcterms:W3CDTF">2025-11-05T07:45:06Z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E57E5E4DF11A454DBB036ABAB69BBA6F_13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