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94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2025年暑期赴美带薪实习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 w14:paraId="09788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宣讲会的通知</w:t>
      </w:r>
    </w:p>
    <w:p w14:paraId="3181D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各二级学院：</w:t>
      </w:r>
    </w:p>
    <w:p w14:paraId="797C9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为增加学生海外实践经历，开拓国际视野，增强就业竞争力，我校继续与IEC国际文化交流中心联合推出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暑期赴美带薪实习项目。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为使更多同学了解项目详细情况，学校经研究决定召开项目宣讲会。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现将有关事项通知如下：</w:t>
      </w:r>
    </w:p>
    <w:p w14:paraId="77558F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eastAsia="黑体" w:asciiTheme="minorHAnsi" w:hAnsiTheme="minorHAnsi" w:cstheme="minorBidi"/>
          <w:cap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cstheme="minorBidi"/>
          <w:caps/>
          <w:kern w:val="2"/>
          <w:sz w:val="32"/>
          <w:szCs w:val="32"/>
          <w:lang w:val="en-US" w:eastAsia="zh-CN" w:bidi="ar-SA"/>
        </w:rPr>
        <w:t>时间地点</w:t>
      </w:r>
    </w:p>
    <w:p w14:paraId="03633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（一）太白湖校区</w:t>
      </w:r>
    </w:p>
    <w:p w14:paraId="3328F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2024年12月9日（星期一）19:00</w:t>
      </w:r>
    </w:p>
    <w:p w14:paraId="0B1467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aps/>
          <w:kern w:val="2"/>
          <w:sz w:val="32"/>
          <w:szCs w:val="32"/>
          <w:lang w:val="en-US" w:eastAsia="zh-CN" w:bidi="ar-SA"/>
        </w:rPr>
        <w:t xml:space="preserve"> 2.地点：</w:t>
      </w:r>
      <w:r>
        <w:rPr>
          <w:rFonts w:hint="eastAsia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  <w:t>太白湖校区教学楼106教室</w:t>
      </w:r>
    </w:p>
    <w:p w14:paraId="0579D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（二）高教园</w:t>
      </w:r>
    </w:p>
    <w:p w14:paraId="4D10C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2024年12月10日（星期二）19:00</w:t>
      </w:r>
    </w:p>
    <w:p w14:paraId="58E8D0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aps/>
          <w:kern w:val="2"/>
          <w:sz w:val="32"/>
          <w:szCs w:val="32"/>
          <w:lang w:val="en-US" w:eastAsia="zh-CN" w:bidi="ar-SA"/>
        </w:rPr>
        <w:t xml:space="preserve"> 2.地点：</w:t>
      </w:r>
      <w:r>
        <w:rPr>
          <w:rFonts w:hint="eastAsia" w:ascii="仿宋_GB2312" w:hAnsi="仿宋_GB2312" w:eastAsia="仿宋_GB2312" w:cs="仿宋_GB2312"/>
          <w:caps/>
          <w:kern w:val="2"/>
          <w:sz w:val="32"/>
          <w:szCs w:val="32"/>
          <w:lang w:val="en-US" w:eastAsia="zh-CN" w:bidi="ar-SA"/>
        </w:rPr>
        <w:t>高教园B3教学楼210教室</w:t>
      </w:r>
    </w:p>
    <w:p w14:paraId="207934D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cstheme="minorBidi"/>
          <w:caps/>
          <w:kern w:val="2"/>
          <w:sz w:val="32"/>
          <w:szCs w:val="32"/>
          <w:lang w:val="en-US" w:eastAsia="zh-CN" w:bidi="ar-SA"/>
        </w:rPr>
        <w:t>二</w:t>
      </w:r>
      <w:r>
        <w:rPr>
          <w:rFonts w:hint="eastAsia" w:eastAsia="黑体" w:asciiTheme="minorHAnsi" w:hAnsiTheme="minorHAnsi" w:cstheme="minorBidi"/>
          <w:cap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/>
          <w:lang w:val="en-US" w:eastAsia="zh-CN"/>
        </w:rPr>
        <w:t>参会人员</w:t>
      </w:r>
    </w:p>
    <w:p w14:paraId="3640E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有意向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的本科生、研究生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（不限专业）</w:t>
      </w:r>
    </w:p>
    <w:p w14:paraId="42DA898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三、项目咨询</w:t>
      </w:r>
    </w:p>
    <w:p w14:paraId="0B003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张老师 0537-3616030</w:t>
      </w:r>
    </w:p>
    <w:p w14:paraId="55926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韩老师</w:t>
      </w:r>
      <w:r>
        <w:rPr>
          <w:rFonts w:hint="eastAsia" w:ascii="仿宋_GB2312" w:hAnsi="仿宋_GB2312" w:eastAsia="仿宋_GB2312" w:cs="仿宋_GB2312"/>
          <w:sz w:val="32"/>
          <w:szCs w:val="32"/>
        </w:rPr>
        <w:t>13145400197（微信）</w:t>
      </w:r>
    </w:p>
    <w:p w14:paraId="6B3DE7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 w14:paraId="36946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附件：赴美带薪实习项目介绍</w:t>
      </w:r>
    </w:p>
    <w:p w14:paraId="3CFCD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00E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学生工作处 对外交流合作处</w:t>
      </w:r>
    </w:p>
    <w:p w14:paraId="6D7EC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2024年12月4日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</w:docVars>
  <w:rsids>
    <w:rsidRoot w:val="52221101"/>
    <w:rsid w:val="00997D30"/>
    <w:rsid w:val="00BA3803"/>
    <w:rsid w:val="022278B2"/>
    <w:rsid w:val="024C71C5"/>
    <w:rsid w:val="02AA3948"/>
    <w:rsid w:val="0327472F"/>
    <w:rsid w:val="04AE367F"/>
    <w:rsid w:val="04B52C5F"/>
    <w:rsid w:val="052F2A11"/>
    <w:rsid w:val="062F07EF"/>
    <w:rsid w:val="068678D2"/>
    <w:rsid w:val="06CE258E"/>
    <w:rsid w:val="07025CC6"/>
    <w:rsid w:val="07465DF0"/>
    <w:rsid w:val="07753E44"/>
    <w:rsid w:val="077F1302"/>
    <w:rsid w:val="08974CFD"/>
    <w:rsid w:val="08F5187C"/>
    <w:rsid w:val="092B34F0"/>
    <w:rsid w:val="09322AD0"/>
    <w:rsid w:val="093525C0"/>
    <w:rsid w:val="095742E5"/>
    <w:rsid w:val="09F44E7C"/>
    <w:rsid w:val="0A375EC4"/>
    <w:rsid w:val="0A73514E"/>
    <w:rsid w:val="0A87769A"/>
    <w:rsid w:val="0B3F7726"/>
    <w:rsid w:val="0B5636F3"/>
    <w:rsid w:val="0BE300B2"/>
    <w:rsid w:val="0C495661"/>
    <w:rsid w:val="0C8317C7"/>
    <w:rsid w:val="0CFD51A3"/>
    <w:rsid w:val="0D0D45BC"/>
    <w:rsid w:val="0DE620DB"/>
    <w:rsid w:val="0E7B6CC7"/>
    <w:rsid w:val="0E87566C"/>
    <w:rsid w:val="0F135152"/>
    <w:rsid w:val="0F2E5AE8"/>
    <w:rsid w:val="0F851480"/>
    <w:rsid w:val="100B407B"/>
    <w:rsid w:val="100B5E29"/>
    <w:rsid w:val="108F6A5A"/>
    <w:rsid w:val="10A122E9"/>
    <w:rsid w:val="119D0D03"/>
    <w:rsid w:val="11C664AC"/>
    <w:rsid w:val="11CC2554"/>
    <w:rsid w:val="125F245C"/>
    <w:rsid w:val="12AB2FC8"/>
    <w:rsid w:val="13276BCF"/>
    <w:rsid w:val="147F0B94"/>
    <w:rsid w:val="14883EEC"/>
    <w:rsid w:val="14C36CD2"/>
    <w:rsid w:val="153115A5"/>
    <w:rsid w:val="159468C1"/>
    <w:rsid w:val="1609105D"/>
    <w:rsid w:val="161377E5"/>
    <w:rsid w:val="1638549E"/>
    <w:rsid w:val="176D1177"/>
    <w:rsid w:val="17AE3C6A"/>
    <w:rsid w:val="17E53404"/>
    <w:rsid w:val="19212219"/>
    <w:rsid w:val="19E576EB"/>
    <w:rsid w:val="1A4A39F2"/>
    <w:rsid w:val="1A8213DE"/>
    <w:rsid w:val="1AA90718"/>
    <w:rsid w:val="1AAD645B"/>
    <w:rsid w:val="1AB766AF"/>
    <w:rsid w:val="1AFD0A64"/>
    <w:rsid w:val="1B8F3DB2"/>
    <w:rsid w:val="1BF306EA"/>
    <w:rsid w:val="1CDC4DD5"/>
    <w:rsid w:val="1D3369BF"/>
    <w:rsid w:val="1DB01DBE"/>
    <w:rsid w:val="1DC87107"/>
    <w:rsid w:val="1ECB3353"/>
    <w:rsid w:val="1F066139"/>
    <w:rsid w:val="1F7A1770"/>
    <w:rsid w:val="20D07F44"/>
    <w:rsid w:val="20DB35F6"/>
    <w:rsid w:val="20E424AA"/>
    <w:rsid w:val="20FF72E4"/>
    <w:rsid w:val="218E5D4F"/>
    <w:rsid w:val="21937A2C"/>
    <w:rsid w:val="21AA36F4"/>
    <w:rsid w:val="21CB3F90"/>
    <w:rsid w:val="21DA38AD"/>
    <w:rsid w:val="22124EFE"/>
    <w:rsid w:val="23502079"/>
    <w:rsid w:val="23F95D45"/>
    <w:rsid w:val="23FF584D"/>
    <w:rsid w:val="243472A5"/>
    <w:rsid w:val="245C61AD"/>
    <w:rsid w:val="24AA57B9"/>
    <w:rsid w:val="259D5673"/>
    <w:rsid w:val="26323CB8"/>
    <w:rsid w:val="26E56F7C"/>
    <w:rsid w:val="27117D71"/>
    <w:rsid w:val="279C29FA"/>
    <w:rsid w:val="27ED433A"/>
    <w:rsid w:val="281F64BE"/>
    <w:rsid w:val="2835183D"/>
    <w:rsid w:val="286B2E69"/>
    <w:rsid w:val="28F764D0"/>
    <w:rsid w:val="29B274CD"/>
    <w:rsid w:val="29C9048F"/>
    <w:rsid w:val="2A263B34"/>
    <w:rsid w:val="2A3049B2"/>
    <w:rsid w:val="2AD1545C"/>
    <w:rsid w:val="2B02634F"/>
    <w:rsid w:val="2B181307"/>
    <w:rsid w:val="2B4104F9"/>
    <w:rsid w:val="2B683CD8"/>
    <w:rsid w:val="2BBA09D7"/>
    <w:rsid w:val="2BCE6231"/>
    <w:rsid w:val="2C3167C0"/>
    <w:rsid w:val="2C4464F3"/>
    <w:rsid w:val="2C622E1D"/>
    <w:rsid w:val="2CE13D42"/>
    <w:rsid w:val="2CE36138"/>
    <w:rsid w:val="2CED0939"/>
    <w:rsid w:val="2D520422"/>
    <w:rsid w:val="2DB126A6"/>
    <w:rsid w:val="2DBE4083"/>
    <w:rsid w:val="2DDF2532"/>
    <w:rsid w:val="2E312FF6"/>
    <w:rsid w:val="2EEB534C"/>
    <w:rsid w:val="2F6A44C2"/>
    <w:rsid w:val="2FC021F3"/>
    <w:rsid w:val="31307046"/>
    <w:rsid w:val="319677F1"/>
    <w:rsid w:val="32333292"/>
    <w:rsid w:val="32335040"/>
    <w:rsid w:val="336D0A88"/>
    <w:rsid w:val="33B10912"/>
    <w:rsid w:val="34064293"/>
    <w:rsid w:val="34B45BF1"/>
    <w:rsid w:val="34EB1C02"/>
    <w:rsid w:val="3659703F"/>
    <w:rsid w:val="379C1A5A"/>
    <w:rsid w:val="384A6C3F"/>
    <w:rsid w:val="38BB3F25"/>
    <w:rsid w:val="38E30E42"/>
    <w:rsid w:val="39180AEB"/>
    <w:rsid w:val="39D54DA1"/>
    <w:rsid w:val="3A557B1D"/>
    <w:rsid w:val="3A765973"/>
    <w:rsid w:val="3B141786"/>
    <w:rsid w:val="3B5879B5"/>
    <w:rsid w:val="3B6F4C0F"/>
    <w:rsid w:val="3BC60CD2"/>
    <w:rsid w:val="3C834E15"/>
    <w:rsid w:val="3CAF1767"/>
    <w:rsid w:val="3CB94393"/>
    <w:rsid w:val="3D803103"/>
    <w:rsid w:val="3DC01751"/>
    <w:rsid w:val="3DE23DBE"/>
    <w:rsid w:val="3E461EDE"/>
    <w:rsid w:val="3E642A25"/>
    <w:rsid w:val="3EAD4DAC"/>
    <w:rsid w:val="3EB07A18"/>
    <w:rsid w:val="3EB24B81"/>
    <w:rsid w:val="3F0F0BE2"/>
    <w:rsid w:val="3F8735D7"/>
    <w:rsid w:val="4063553F"/>
    <w:rsid w:val="41456B3D"/>
    <w:rsid w:val="41775519"/>
    <w:rsid w:val="41994793"/>
    <w:rsid w:val="41C55588"/>
    <w:rsid w:val="41C9151C"/>
    <w:rsid w:val="43000F6E"/>
    <w:rsid w:val="430622FC"/>
    <w:rsid w:val="431B1F06"/>
    <w:rsid w:val="432602A9"/>
    <w:rsid w:val="443B5FD6"/>
    <w:rsid w:val="44D04970"/>
    <w:rsid w:val="453B4D23"/>
    <w:rsid w:val="459E4A6E"/>
    <w:rsid w:val="45BA2211"/>
    <w:rsid w:val="46C329DE"/>
    <w:rsid w:val="485F60A2"/>
    <w:rsid w:val="48B82CB2"/>
    <w:rsid w:val="48C4659A"/>
    <w:rsid w:val="48CE566A"/>
    <w:rsid w:val="49D7054F"/>
    <w:rsid w:val="4ABF57C6"/>
    <w:rsid w:val="4B7E5C76"/>
    <w:rsid w:val="4C2B14ED"/>
    <w:rsid w:val="4C9B3AB5"/>
    <w:rsid w:val="4D396708"/>
    <w:rsid w:val="4D4C3002"/>
    <w:rsid w:val="4D7C5695"/>
    <w:rsid w:val="4E1F4272"/>
    <w:rsid w:val="4E4F2988"/>
    <w:rsid w:val="4F204746"/>
    <w:rsid w:val="4F2A06BF"/>
    <w:rsid w:val="4F3855EC"/>
    <w:rsid w:val="4FE570BC"/>
    <w:rsid w:val="50DD4F19"/>
    <w:rsid w:val="50E7551B"/>
    <w:rsid w:val="513444D8"/>
    <w:rsid w:val="514630BC"/>
    <w:rsid w:val="516E3AE8"/>
    <w:rsid w:val="52221101"/>
    <w:rsid w:val="527D7419"/>
    <w:rsid w:val="528C45CC"/>
    <w:rsid w:val="528D3EA0"/>
    <w:rsid w:val="52C04276"/>
    <w:rsid w:val="52D23FA9"/>
    <w:rsid w:val="536746F1"/>
    <w:rsid w:val="53A05E55"/>
    <w:rsid w:val="53AC65A8"/>
    <w:rsid w:val="541F4FCC"/>
    <w:rsid w:val="543071D9"/>
    <w:rsid w:val="54482775"/>
    <w:rsid w:val="54776BB6"/>
    <w:rsid w:val="54D05F50"/>
    <w:rsid w:val="55E62245"/>
    <w:rsid w:val="55EC35D4"/>
    <w:rsid w:val="56095F34"/>
    <w:rsid w:val="56170651"/>
    <w:rsid w:val="565A678F"/>
    <w:rsid w:val="56744D6D"/>
    <w:rsid w:val="56DE116E"/>
    <w:rsid w:val="576C677A"/>
    <w:rsid w:val="57B55FE9"/>
    <w:rsid w:val="57B819BF"/>
    <w:rsid w:val="58D345D7"/>
    <w:rsid w:val="593B09F1"/>
    <w:rsid w:val="594453FF"/>
    <w:rsid w:val="59967ADE"/>
    <w:rsid w:val="5A1071E6"/>
    <w:rsid w:val="5A9164F8"/>
    <w:rsid w:val="5B4D0671"/>
    <w:rsid w:val="5BB24978"/>
    <w:rsid w:val="5BBE331C"/>
    <w:rsid w:val="5BD60666"/>
    <w:rsid w:val="5C001B87"/>
    <w:rsid w:val="5C6739B4"/>
    <w:rsid w:val="5C8E2CEF"/>
    <w:rsid w:val="5D235B2D"/>
    <w:rsid w:val="5D3C6BEF"/>
    <w:rsid w:val="5D6D0B56"/>
    <w:rsid w:val="5D940CCE"/>
    <w:rsid w:val="5DBA7B13"/>
    <w:rsid w:val="5E9D190F"/>
    <w:rsid w:val="5ECE3876"/>
    <w:rsid w:val="5F4C0C3F"/>
    <w:rsid w:val="5F526256"/>
    <w:rsid w:val="5F9E149B"/>
    <w:rsid w:val="5FC92290"/>
    <w:rsid w:val="60B13450"/>
    <w:rsid w:val="61FC06FB"/>
    <w:rsid w:val="625C446E"/>
    <w:rsid w:val="632443AD"/>
    <w:rsid w:val="632A1297"/>
    <w:rsid w:val="63C17E4E"/>
    <w:rsid w:val="63D62E29"/>
    <w:rsid w:val="646469D7"/>
    <w:rsid w:val="64B81251"/>
    <w:rsid w:val="64E26084"/>
    <w:rsid w:val="64EC4A56"/>
    <w:rsid w:val="65121CCF"/>
    <w:rsid w:val="655D3BA6"/>
    <w:rsid w:val="656C203B"/>
    <w:rsid w:val="65856FE3"/>
    <w:rsid w:val="65931376"/>
    <w:rsid w:val="65A65A90"/>
    <w:rsid w:val="660F6E91"/>
    <w:rsid w:val="6694409F"/>
    <w:rsid w:val="66EA3218"/>
    <w:rsid w:val="6718068C"/>
    <w:rsid w:val="67455539"/>
    <w:rsid w:val="67AA29A7"/>
    <w:rsid w:val="6808604B"/>
    <w:rsid w:val="68255871"/>
    <w:rsid w:val="686405FE"/>
    <w:rsid w:val="68BE495C"/>
    <w:rsid w:val="69780FAF"/>
    <w:rsid w:val="69C14C7C"/>
    <w:rsid w:val="69D63F27"/>
    <w:rsid w:val="6A0665BA"/>
    <w:rsid w:val="6A582B8E"/>
    <w:rsid w:val="6A6432E1"/>
    <w:rsid w:val="6A6D488B"/>
    <w:rsid w:val="6B7D28AC"/>
    <w:rsid w:val="6B99520C"/>
    <w:rsid w:val="6D2372E0"/>
    <w:rsid w:val="6D587ECB"/>
    <w:rsid w:val="6DAC1227"/>
    <w:rsid w:val="6DC04CD2"/>
    <w:rsid w:val="6DC9002B"/>
    <w:rsid w:val="6DD10C8D"/>
    <w:rsid w:val="6E3D4902"/>
    <w:rsid w:val="6EAE0FCF"/>
    <w:rsid w:val="6F3239AE"/>
    <w:rsid w:val="6F3C2A7E"/>
    <w:rsid w:val="6F614293"/>
    <w:rsid w:val="6FCB5DDE"/>
    <w:rsid w:val="70700C31"/>
    <w:rsid w:val="7185070D"/>
    <w:rsid w:val="71CD79BE"/>
    <w:rsid w:val="72035AD5"/>
    <w:rsid w:val="721E646B"/>
    <w:rsid w:val="72616823"/>
    <w:rsid w:val="72B017B9"/>
    <w:rsid w:val="72B1108D"/>
    <w:rsid w:val="73722F12"/>
    <w:rsid w:val="738A507D"/>
    <w:rsid w:val="74D07EF1"/>
    <w:rsid w:val="755D54FC"/>
    <w:rsid w:val="75E8126A"/>
    <w:rsid w:val="763149BF"/>
    <w:rsid w:val="767B0330"/>
    <w:rsid w:val="76B37ACA"/>
    <w:rsid w:val="76BE1FCB"/>
    <w:rsid w:val="76E97048"/>
    <w:rsid w:val="77A318EC"/>
    <w:rsid w:val="77A64F39"/>
    <w:rsid w:val="77E837A3"/>
    <w:rsid w:val="7836450F"/>
    <w:rsid w:val="793D367B"/>
    <w:rsid w:val="79975481"/>
    <w:rsid w:val="7AB10ECB"/>
    <w:rsid w:val="7B220D7A"/>
    <w:rsid w:val="7B3A4316"/>
    <w:rsid w:val="7B466960"/>
    <w:rsid w:val="7BA7127F"/>
    <w:rsid w:val="7BCE1595"/>
    <w:rsid w:val="7C3C2310"/>
    <w:rsid w:val="7C5A0F00"/>
    <w:rsid w:val="7D6733BC"/>
    <w:rsid w:val="7F1079EB"/>
    <w:rsid w:val="7F2257ED"/>
    <w:rsid w:val="7FC54FED"/>
    <w:rsid w:val="7FC91235"/>
    <w:rsid w:val="7FD8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黑体" w:asciiTheme="minorHAnsi" w:hAnsiTheme="minorHAnsi" w:cstheme="minorBidi"/>
      <w:caps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仿宋" w:hAnsi="仿宋" w:eastAsia="黑体" w:cs="仿宋"/>
      <w:b/>
      <w:kern w:val="44"/>
      <w:sz w:val="30"/>
      <w:szCs w:val="22"/>
      <w:lang w:val="zh-CN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仿宋" w:cs="Times New Roman"/>
      <w:b/>
      <w:sz w:val="30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1 Char"/>
    <w:link w:val="3"/>
    <w:qFormat/>
    <w:uiPriority w:val="0"/>
    <w:rPr>
      <w:rFonts w:ascii="仿宋" w:hAnsi="仿宋" w:eastAsia="黑体" w:cs="仿宋"/>
      <w:b/>
      <w:kern w:val="44"/>
      <w:sz w:val="30"/>
      <w:szCs w:val="22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1129</Words>
  <Characters>1298</Characters>
  <Lines>0</Lines>
  <Paragraphs>0</Paragraphs>
  <TotalTime>6</TotalTime>
  <ScaleCrop>false</ScaleCrop>
  <LinksUpToDate>false</LinksUpToDate>
  <CharactersWithSpaces>1324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2024-10-10T06:43:00Z</dcterms:created>
  <dc:creator>Sun11</dc:creator>
  <cp:lastModifiedBy>张云升</cp:lastModifiedBy>
  <cp:lastPrinted>2024-12-04T06:01:26Z</cp:lastPrinted>
  <dcterms:modified xsi:type="dcterms:W3CDTF">2024-12-04T06:03:23Z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C7543D02E2B440EA8796945083341E0C_13</vt:lpwstr>
  </property>
</Properties>
</file>