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0F6A1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关于举行济宁医学院</w:t>
      </w:r>
    </w:p>
    <w:p w14:paraId="5800D89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5年</w:t>
      </w:r>
      <w:r>
        <w:rPr>
          <w:rFonts w:hint="eastAsia" w:ascii="方正小标宋简体" w:eastAsia="方正小标宋简体"/>
          <w:sz w:val="44"/>
          <w:szCs w:val="44"/>
        </w:rPr>
        <w:t>毕业典礼暨学位授予仪式的通知</w:t>
      </w:r>
    </w:p>
    <w:p w14:paraId="3380E554">
      <w:pPr>
        <w:spacing w:line="560" w:lineRule="exact"/>
      </w:pPr>
    </w:p>
    <w:p w14:paraId="72EA994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各部门、单位：</w:t>
      </w:r>
    </w:p>
    <w:p w14:paraId="2D067FB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根据学校工作安排，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经研究，决定举行济宁医学院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年毕业典礼暨学位授予仪式，现将有关事宜通知如下。</w:t>
      </w:r>
    </w:p>
    <w:p w14:paraId="6D5DC047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一、时间</w:t>
      </w:r>
      <w:r>
        <w:rPr>
          <w:rFonts w:hint="eastAsia" w:ascii="黑体" w:hAnsi="黑体" w:eastAsia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sz w:val="32"/>
          <w:szCs w:val="32"/>
        </w:rPr>
        <w:t>地点</w:t>
      </w:r>
    </w:p>
    <w:p w14:paraId="4486327A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济宁校区：202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年6月2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日（星期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下午2</w:t>
      </w:r>
      <w:r>
        <w:rPr>
          <w:rFonts w:hint="eastAsia" w:ascii="仿宋_GB2312" w:eastAsia="仿宋_GB2312"/>
          <w:sz w:val="32"/>
          <w:szCs w:val="32"/>
        </w:rPr>
        <w:t>:00，太白湖校区红旗广场</w:t>
      </w:r>
    </w:p>
    <w:p w14:paraId="732AB2D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日照校区：202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年6月27日（星期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）上午8:00，日照校区文体馆</w:t>
      </w:r>
    </w:p>
    <w:p w14:paraId="5D2B2BF8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二、出席人员</w:t>
      </w:r>
    </w:p>
    <w:p w14:paraId="5C42B16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学校领导；各部门主要负责人；二级学院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党总支（</w:t>
      </w:r>
      <w:r>
        <w:rPr>
          <w:rFonts w:hint="eastAsia" w:ascii="仿宋_GB2312" w:eastAsia="仿宋_GB2312"/>
          <w:sz w:val="32"/>
          <w:szCs w:val="32"/>
        </w:rPr>
        <w:t>分党委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书记、院长、副书记、毕业班辅导员；辅导员、班主任代表，校友代表，毕业生家长代表；202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届全体毕业生。</w:t>
      </w:r>
    </w:p>
    <w:p w14:paraId="059C438A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三、有关要求</w:t>
      </w:r>
    </w:p>
    <w:p w14:paraId="3A3BF9D3"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请于</w:t>
      </w:r>
      <w:r>
        <w:rPr>
          <w:rFonts w:hint="eastAsia" w:ascii="仿宋_GB2312" w:eastAsia="仿宋_GB2312"/>
          <w:sz w:val="32"/>
          <w:szCs w:val="32"/>
        </w:rPr>
        <w:t>6月2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日（星期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）上午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:00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前以部门为单位扫码（二维码附后）报送参会人员名单。</w:t>
      </w:r>
    </w:p>
    <w:p w14:paraId="2E4A9967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2.请参加活动的教师着正装（</w:t>
      </w:r>
      <w:r>
        <w:rPr>
          <w:rFonts w:hint="eastAsia" w:ascii="仿宋_GB2312" w:eastAsia="仿宋_GB2312"/>
          <w:sz w:val="32"/>
          <w:szCs w:val="32"/>
        </w:rPr>
        <w:t>男士着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浅</w:t>
      </w:r>
      <w:r>
        <w:rPr>
          <w:rFonts w:hint="eastAsia" w:ascii="仿宋_GB2312" w:eastAsia="仿宋_GB2312"/>
          <w:sz w:val="32"/>
          <w:szCs w:val="32"/>
        </w:rPr>
        <w:t>色短袖衬衣、深色长裤</w:t>
      </w:r>
      <w:r>
        <w:rPr>
          <w:rFonts w:hint="eastAsia" w:ascii="仿宋_GB2312" w:eastAsia="仿宋_GB2312"/>
          <w:sz w:val="32"/>
          <w:szCs w:val="32"/>
          <w:lang w:eastAsia="zh-CN"/>
        </w:rPr>
        <w:t>），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济宁</w:t>
      </w:r>
      <w:r>
        <w:rPr>
          <w:rFonts w:hint="eastAsia" w:ascii="仿宋_GB2312" w:eastAsia="仿宋_GB2312"/>
          <w:sz w:val="32"/>
          <w:szCs w:val="32"/>
        </w:rPr>
        <w:t>校区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和日照校区参会人员分别于活动当天下午1</w:t>
      </w:r>
      <w:r>
        <w:rPr>
          <w:rFonts w:hint="eastAsia" w:ascii="仿宋_GB2312" w:eastAsia="仿宋_GB2312"/>
          <w:sz w:val="32"/>
          <w:szCs w:val="32"/>
        </w:rPr>
        <w:t>:30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和上午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7:30前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入场并在</w:t>
      </w:r>
      <w:r>
        <w:rPr>
          <w:rFonts w:hint="eastAsia" w:ascii="仿宋_GB2312" w:eastAsia="仿宋_GB2312"/>
          <w:sz w:val="32"/>
          <w:szCs w:val="32"/>
        </w:rPr>
        <w:t xml:space="preserve">指定区域就坐。 </w:t>
      </w:r>
    </w:p>
    <w:p w14:paraId="7EEBDB0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 xml:space="preserve">.学生入场及注意事项按照学生工作处、研究生处要求执行。        </w:t>
      </w:r>
    </w:p>
    <w:p w14:paraId="7C51FB8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3B71D32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联系人：济宁校区 康鑫汝0537-3616071</w:t>
      </w:r>
    </w:p>
    <w:p w14:paraId="7CA861A1">
      <w:pPr>
        <w:spacing w:line="560" w:lineRule="exact"/>
        <w:ind w:firstLine="1920" w:firstLineChars="6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日照校区 崔玉玲0633-2983779</w:t>
      </w:r>
    </w:p>
    <w:p w14:paraId="2C11CB77"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2DC663F5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0FD38D9C">
      <w:pPr>
        <w:spacing w:line="560" w:lineRule="exact"/>
        <w:ind w:firstLine="3520" w:firstLineChars="1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党委办公室（学院办公室）</w:t>
      </w:r>
    </w:p>
    <w:p w14:paraId="41EC4355"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学生工作处</w:t>
      </w:r>
    </w:p>
    <w:p w14:paraId="5AD708FE">
      <w:pPr>
        <w:spacing w:line="560" w:lineRule="exact"/>
        <w:ind w:firstLine="3840" w:firstLineChars="1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日照校区管理办公室</w:t>
      </w:r>
    </w:p>
    <w:p w14:paraId="4FE3EF1B"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年6月2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0F3092CA"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 w14:paraId="03B1E152"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 w14:paraId="725A4B91"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1761490</wp:posOffset>
            </wp:positionH>
            <wp:positionV relativeFrom="paragraph">
              <wp:posOffset>36195</wp:posOffset>
            </wp:positionV>
            <wp:extent cx="1511300" cy="1318895"/>
            <wp:effectExtent l="0" t="0" r="12700" b="14605"/>
            <wp:wrapNone/>
            <wp:docPr id="1" name="图片 1" descr="1750407618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5040761814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B534BF">
      <w:pPr>
        <w:spacing w:line="56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 w14:paraId="46A28AE3"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 w14:paraId="48C5D7EA"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 w14:paraId="55A488D1">
      <w:pPr>
        <w:spacing w:line="560" w:lineRule="exact"/>
        <w:ind w:firstLine="2880" w:firstLineChars="9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报名回执二维码</w:t>
      </w:r>
    </w:p>
    <w:p w14:paraId="06C310AD"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sectPr>
      <w:pgSz w:w="11900" w:h="16840"/>
      <w:pgMar w:top="1440" w:right="1797" w:bottom="1440" w:left="1797" w:header="720" w:footer="720" w:gutter="0"/>
      <w:cols w:space="425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7476A"/>
    <w:rsid w:val="00083DAE"/>
    <w:rsid w:val="000F0733"/>
    <w:rsid w:val="001721D8"/>
    <w:rsid w:val="00235B01"/>
    <w:rsid w:val="00323FB9"/>
    <w:rsid w:val="0052447A"/>
    <w:rsid w:val="0057476A"/>
    <w:rsid w:val="005A4CEF"/>
    <w:rsid w:val="006A0193"/>
    <w:rsid w:val="007F106F"/>
    <w:rsid w:val="008E3974"/>
    <w:rsid w:val="00916E72"/>
    <w:rsid w:val="00AA3E38"/>
    <w:rsid w:val="00AC4F71"/>
    <w:rsid w:val="00AE3BF1"/>
    <w:rsid w:val="00B747AF"/>
    <w:rsid w:val="00C904E3"/>
    <w:rsid w:val="00CD6364"/>
    <w:rsid w:val="00DD6582"/>
    <w:rsid w:val="00E32805"/>
    <w:rsid w:val="00F366DE"/>
    <w:rsid w:val="0DD403ED"/>
    <w:rsid w:val="1ADE0087"/>
    <w:rsid w:val="22270FEE"/>
    <w:rsid w:val="3A6C0DFF"/>
    <w:rsid w:val="525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483</Characters>
  <Lines>3</Lines>
  <Paragraphs>1</Paragraphs>
  <TotalTime>41</TotalTime>
  <ScaleCrop>false</ScaleCrop>
  <LinksUpToDate>false</LinksUpToDate>
  <CharactersWithSpaces>520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2024-06-24T08:26:00Z</dcterms:created>
  <dc:creator>慧 杨</dc:creator>
  <cp:lastModifiedBy>素心若雪</cp:lastModifiedBy>
  <cp:lastPrinted>2025-06-20T09:52:00Z</cp:lastPrinted>
  <dcterms:modified xsi:type="dcterms:W3CDTF">2025-06-23T03:42:43Z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eyJoZGlkIjoiMzM3ZTUyMDAzMWRkOTg0MWRlODQ2OTMyNjUxZTQyMGQiLCJ1c2VySWQiOiI3MzQzMDE1MDEifQ==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AAD2B8DFCC2247A28A2541EA1CBBC5E6_12</vt:lpwstr>
  </property>
</Properties>
</file>