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DB42D">
      <w:pPr>
        <w:keepNext w:val="0"/>
        <w:keepLines w:val="0"/>
        <w:pageBreakBefore w:val="0"/>
        <w:widowControl w:val="0"/>
        <w:tabs>
          <w:tab w:val="center" w:pos="4422"/>
          <w:tab w:val="left" w:pos="771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default" w:ascii="黑体" w:hAnsi="黑体" w:eastAsia="黑体" w:cs="黑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28"/>
          <w:szCs w:val="28"/>
          <w:lang w:val="en-US" w:eastAsia="zh-CN"/>
        </w:rPr>
        <w:t>附件5</w:t>
      </w:r>
    </w:p>
    <w:p w14:paraId="0EC7344B">
      <w:pPr>
        <w:keepNext w:val="0"/>
        <w:keepLines w:val="0"/>
        <w:pageBreakBefore w:val="0"/>
        <w:widowControl w:val="0"/>
        <w:tabs>
          <w:tab w:val="center" w:pos="4422"/>
          <w:tab w:val="left" w:pos="771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center"/>
        <w:textAlignment w:val="auto"/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  <w:t>XX学院</w:t>
      </w:r>
    </w:p>
    <w:p w14:paraId="52F9513B">
      <w:pPr>
        <w:keepNext w:val="0"/>
        <w:keepLines w:val="0"/>
        <w:pageBreakBefore w:val="0"/>
        <w:widowControl w:val="0"/>
        <w:tabs>
          <w:tab w:val="center" w:pos="4422"/>
          <w:tab w:val="left" w:pos="771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center"/>
        <w:textAlignment w:val="auto"/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val="en-US" w:eastAsia="zh-CN"/>
        </w:rPr>
        <w:t>国家助</w:t>
      </w:r>
      <w:r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  <w:t>学金评审报告</w:t>
      </w:r>
      <w:r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val="en-US" w:eastAsia="zh-CN"/>
        </w:rPr>
        <w:t>参考</w:t>
      </w:r>
      <w:r>
        <w:rPr>
          <w:rFonts w:hint="eastAsia" w:ascii="方正小标宋简体" w:hAnsi="Times New Roman" w:eastAsia="方正小标宋简体" w:cs="Times New Roman"/>
          <w:snapToGrid/>
          <w:kern w:val="2"/>
          <w:sz w:val="44"/>
          <w:szCs w:val="44"/>
          <w:lang w:eastAsia="zh-CN"/>
        </w:rPr>
        <w:t>模版</w:t>
      </w:r>
    </w:p>
    <w:p w14:paraId="709400C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right="0"/>
        <w:rPr>
          <w:rFonts w:ascii="黑体" w:hAnsi="黑体" w:eastAsia="黑体" w:cs="黑体"/>
          <w:spacing w:val="7"/>
          <w:sz w:val="31"/>
          <w:szCs w:val="31"/>
        </w:rPr>
      </w:pPr>
    </w:p>
    <w:p w14:paraId="446C7A4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rPr>
          <w:rFonts w:ascii="Arial"/>
          <w:sz w:val="2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一、工作部署情况</w:t>
      </w:r>
    </w:p>
    <w:p w14:paraId="3D5476F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04CF5C4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662DAA1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  <w:bookmarkStart w:id="0" w:name="_GoBack"/>
      <w:bookmarkEnd w:id="0"/>
    </w:p>
    <w:p w14:paraId="2640DB6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  <w:t>二、评审依据</w:t>
      </w:r>
    </w:p>
    <w:p w14:paraId="051A41A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4592FAC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1083100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 xml:space="preserve">    </w:t>
      </w:r>
    </w:p>
    <w:p w14:paraId="47DDA0E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/>
        <w:outlineLvl w:val="1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 xml:space="preserve">    </w:t>
      </w:r>
    </w:p>
    <w:p w14:paraId="61816A0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  <w:t>三、</w:t>
      </w: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评审程序</w:t>
      </w:r>
    </w:p>
    <w:p w14:paraId="1254A02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34AC86E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1906D8B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</w:p>
    <w:p w14:paraId="2962FA5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  <w:t>四、公示情况</w:t>
      </w:r>
    </w:p>
    <w:p w14:paraId="4F34DB2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64" w:firstLineChars="200"/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</w:pPr>
    </w:p>
    <w:p w14:paraId="0E35D06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right="0"/>
        <w:rPr>
          <w:rFonts w:hint="default" w:ascii="仿宋" w:hAnsi="仿宋" w:eastAsia="仿宋" w:cs="仿宋"/>
          <w:spacing w:val="1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1"/>
          <w:sz w:val="31"/>
          <w:szCs w:val="31"/>
          <w:lang w:val="en-US" w:eastAsia="zh-CN"/>
        </w:rPr>
        <w:t xml:space="preserve">    </w:t>
      </w:r>
    </w:p>
    <w:p w14:paraId="4A823A6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64" w:firstLineChars="200"/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350520</wp:posOffset>
            </wp:positionV>
            <wp:extent cx="2813685" cy="1710690"/>
            <wp:effectExtent l="0" t="0" r="5715" b="3810"/>
            <wp:wrapSquare wrapText="bothSides"/>
            <wp:docPr id="1" name="图片 1" descr="1760513495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605134956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813685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EF1201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64" w:firstLineChars="200"/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  <w:t>（附照片）</w:t>
      </w:r>
    </w:p>
    <w:p w14:paraId="7548BE90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64" w:firstLineChars="200"/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</w:pPr>
    </w:p>
    <w:p w14:paraId="62A3130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2A52DA24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118992E2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6744C9C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66737F2C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五、评审结果</w:t>
      </w:r>
    </w:p>
    <w:p w14:paraId="62520E3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24" w:firstLineChars="200"/>
        <w:rPr>
          <w:rFonts w:ascii="Arial"/>
          <w:sz w:val="21"/>
        </w:rPr>
      </w:pPr>
      <w:r>
        <w:rPr>
          <w:rFonts w:ascii="仿宋" w:hAnsi="仿宋" w:eastAsia="仿宋" w:cs="仿宋"/>
          <w:spacing w:val="1"/>
          <w:position w:val="3"/>
          <w:sz w:val="31"/>
          <w:szCs w:val="31"/>
        </w:rPr>
        <w:t>...</w:t>
      </w:r>
      <w:r>
        <w:rPr>
          <w:rFonts w:ascii="仿宋" w:hAnsi="仿宋" w:eastAsia="仿宋" w:cs="仿宋"/>
          <w:spacing w:val="25"/>
          <w:position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3"/>
          <w:sz w:val="31"/>
          <w:szCs w:val="31"/>
        </w:rPr>
        <w:t>...</w:t>
      </w:r>
    </w:p>
    <w:p w14:paraId="0512853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420" w:firstLineChars="200"/>
        <w:rPr>
          <w:rFonts w:ascii="Arial"/>
          <w:sz w:val="21"/>
        </w:rPr>
      </w:pPr>
    </w:p>
    <w:p w14:paraId="7AB22899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napToGrid w:val="0"/>
        <w:spacing w:line="560" w:lineRule="exact"/>
        <w:ind w:left="0" w:right="0" w:firstLine="648" w:firstLineChars="20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学院学生资助工作小组名单（签字）</w:t>
      </w:r>
    </w:p>
    <w:p w14:paraId="0B4A711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leftChars="200" w:right="0" w:rightChars="0"/>
        <w:outlineLvl w:val="1"/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 xml:space="preserve">  </w:t>
      </w:r>
    </w:p>
    <w:p w14:paraId="2156A5A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组长：..............................................</w:t>
      </w:r>
    </w:p>
    <w:p w14:paraId="1723E80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成员：..............................................</w:t>
      </w:r>
    </w:p>
    <w:p w14:paraId="04D7132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....................................................</w:t>
      </w:r>
    </w:p>
    <w:p w14:paraId="2FF37C2E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.....................................................</w:t>
      </w:r>
    </w:p>
    <w:p w14:paraId="60AF267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.....................................................</w:t>
      </w:r>
    </w:p>
    <w:p w14:paraId="6C1940D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560" w:lineRule="exact"/>
        <w:ind w:right="0" w:rightChars="0" w:firstLine="624" w:firstLineChars="200"/>
        <w:outlineLvl w:val="1"/>
        <w:rPr>
          <w:rFonts w:hint="default" w:ascii="仿宋" w:hAnsi="仿宋" w:eastAsia="仿宋" w:cs="仿宋"/>
          <w:spacing w:val="1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.....................................................</w:t>
      </w:r>
    </w:p>
    <w:p w14:paraId="2C96A0A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420" w:firstLineChars="200"/>
        <w:rPr>
          <w:rFonts w:ascii="Arial"/>
          <w:sz w:val="21"/>
        </w:rPr>
      </w:pPr>
    </w:p>
    <w:p w14:paraId="620C360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420" w:firstLineChars="200"/>
        <w:rPr>
          <w:rFonts w:ascii="Arial"/>
          <w:sz w:val="21"/>
        </w:rPr>
      </w:pPr>
    </w:p>
    <w:p w14:paraId="037B6C6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24" w:firstLineChars="200"/>
        <w:jc w:val="center"/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 xml:space="preserve">                  </w:t>
      </w:r>
      <w:r>
        <w:rPr>
          <w:rFonts w:ascii="仿宋" w:hAnsi="仿宋" w:eastAsia="仿宋" w:cs="仿宋"/>
          <w:spacing w:val="-9"/>
          <w:sz w:val="31"/>
          <w:szCs w:val="31"/>
        </w:rPr>
        <w:t>XX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学院（盖章）</w:t>
      </w:r>
    </w:p>
    <w:p w14:paraId="237D51C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560" w:lineRule="exact"/>
        <w:ind w:left="0" w:right="0" w:firstLine="624" w:firstLineChars="200"/>
        <w:jc w:val="center"/>
        <w:rPr>
          <w:rFonts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 xml:space="preserve">                   </w:t>
      </w:r>
      <w:r>
        <w:rPr>
          <w:rFonts w:ascii="仿宋" w:hAnsi="仿宋" w:eastAsia="仿宋" w:cs="仿宋"/>
          <w:spacing w:val="-9"/>
          <w:sz w:val="31"/>
          <w:szCs w:val="31"/>
        </w:rPr>
        <w:t>20XX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年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XX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月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XX 日</w:t>
      </w:r>
    </w:p>
    <w:sectPr>
      <w:pgSz w:w="11906" w:h="16839"/>
      <w:pgMar w:top="1240" w:right="971" w:bottom="0" w:left="10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CAC9D7"/>
    <w:multiLevelType w:val="singleLevel"/>
    <w:tmpl w:val="C2CAC9D7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7B42DC9"/>
    <w:rsid w:val="2DCD4812"/>
    <w:rsid w:val="4ABC6E0B"/>
    <w:rsid w:val="55633497"/>
    <w:rsid w:val="5F742DF6"/>
    <w:rsid w:val="75F165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101</Words>
  <Characters>409</Characters>
  <TotalTime>1</TotalTime>
  <ScaleCrop>false</ScaleCrop>
  <LinksUpToDate>false</LinksUpToDate>
  <CharactersWithSpaces>467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2025-09-15T11:35:00Z</dcterms:created>
  <dc:creator>wr</dc:creator>
  <cp:lastModifiedBy>田</cp:lastModifiedBy>
  <cp:lastPrinted>2025-10-15T07:04:00Z</cp:lastPrinted>
  <dcterms:modified xsi:type="dcterms:W3CDTF">2025-10-29T04:55:35Z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2025-09-19T10:52:11Z</vt:filetime>
  </property>
  <property fmtid="{D5CDD505-2E9C-101B-9397-08002B2CF9AE}" pid="4" name="KSOTemplateDocerSaveRecord">
    <vt:lpwstr>eyJoZGlkIjoiYjhlNzg3ODRhMzgxMTI1ZjU5MTIzYjJhZDg3MzQzMTQiLCJ1c2VySWQiOiI1MjY3MzEwNDQifQ==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2C31DDFEF6664884B2C729D0C112DC02_12</vt:lpwstr>
  </property>
</Properties>
</file>