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</w:rPr>
        <w:t>优秀学子学风报告会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第八期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eastAsia="zh-CN"/>
        </w:rPr>
        <w:t>）</w:t>
      </w:r>
    </w:p>
    <w:p w14:paraId="30F0384A">
      <w:pPr>
        <w:pStyle w:val="10"/>
        <w:numPr>
          <w:ilvl w:val="0"/>
          <w:numId w:val="0"/>
        </w:numPr>
        <w:spacing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[2025]109号</w:t>
      </w:r>
    </w:p>
    <w:bookmarkEnd w:id="0"/>
    <w:p w14:paraId="76482B4E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主讲人</w:t>
      </w:r>
    </w:p>
    <w:p w14:paraId="2D16CE42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吕丽娅  曹钰晨  王雪婧  李娅慧 </w:t>
      </w:r>
    </w:p>
    <w:p w14:paraId="29F4EE41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5月15日（周四）19：00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三、地点</w:t>
      </w:r>
    </w:p>
    <w:p w14:paraId="043083C5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太白湖校区大学生就业创业赋能中心；日照校区B303教室；高新区科教园A3-109教室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1.学生需通过“到梦空间”报名参加（报名时间为5月14日8:00至20:00）。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76ACB35D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68CFB60B">
      <w:pPr>
        <w:spacing w:line="560" w:lineRule="exact"/>
        <w:ind w:firstLine="5120" w:firstLineChars="16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学生工作处</w:t>
      </w:r>
    </w:p>
    <w:p w14:paraId="1D47A3CB">
      <w:pPr>
        <w:spacing w:line="560" w:lineRule="exact"/>
        <w:ind w:firstLine="4800" w:firstLineChars="15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FCEEC0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D118E2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052146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87A93E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附:主讲人简介</w:t>
      </w:r>
    </w:p>
    <w:p w14:paraId="4D63550B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吕丽娅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，女，医学信息工程学院计算机科学与技术（健康大数据）专业2021级本科生，共青团员。曾获国家奖学金，校级二等奖学金、优秀学生、优秀学生干部、优秀共青团员、优秀志愿者等荣誉称号。</w:t>
      </w:r>
    </w:p>
    <w:p w14:paraId="26DD4840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曹钰晨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，女，药学院临床药学专业2022级本科生，共青团员。曾获国家奖学金，校级二等奖学金、优秀学生、优秀共青团员等荣誉称号。</w:t>
      </w:r>
    </w:p>
    <w:p w14:paraId="1117CF8D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王雪婧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，女，临床医学院儿科学专业2020级本科生，中共党员。曾获国家奖学金，校级一等奖学金、校级二等奖学金、优秀学生标兵、优秀学生、优秀共青团员等荣誉称号。</w:t>
      </w:r>
    </w:p>
    <w:p w14:paraId="311BD08D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李娅慧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临床医学院临床医学专业2020级本科生，中共党员。曾获国家奖学金，山东省优秀学生干部，中共济宁市委党校优秀宣传员、济宁市青年志愿服务先进个人、五四先进个人、校级一等奖学金、优秀共青团员标兵等荣誉称号。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C52B3A-4B09-454D-A437-B871AE64BB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E17F200-230A-4904-AA57-1576511AD70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BDC7C82-A74C-4B92-B8BA-F28233EA79F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6E6F6802-B546-4EEE-9030-A75CB7656EF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AB497"/>
    <w:multiLevelType w:val="singleLevel"/>
    <w:tmpl w:val="FFBAB4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EF1E8A"/>
    <w:rsid w:val="035B6F3C"/>
    <w:rsid w:val="039B4ECA"/>
    <w:rsid w:val="058937B4"/>
    <w:rsid w:val="08666091"/>
    <w:rsid w:val="0B880AE5"/>
    <w:rsid w:val="0C017DD7"/>
    <w:rsid w:val="0C1A32EE"/>
    <w:rsid w:val="0DE07A6C"/>
    <w:rsid w:val="0EC95FC6"/>
    <w:rsid w:val="11A4159D"/>
    <w:rsid w:val="128D10EF"/>
    <w:rsid w:val="14F12EE5"/>
    <w:rsid w:val="155E5AD1"/>
    <w:rsid w:val="18920DBA"/>
    <w:rsid w:val="18EB0EF1"/>
    <w:rsid w:val="19AC66C7"/>
    <w:rsid w:val="1AAD0707"/>
    <w:rsid w:val="1DA33E35"/>
    <w:rsid w:val="21C85928"/>
    <w:rsid w:val="24D95DFD"/>
    <w:rsid w:val="259C6C0A"/>
    <w:rsid w:val="25E702BA"/>
    <w:rsid w:val="28A57249"/>
    <w:rsid w:val="2C0F64A7"/>
    <w:rsid w:val="2C9455C4"/>
    <w:rsid w:val="2E0A4B60"/>
    <w:rsid w:val="31FD04C5"/>
    <w:rsid w:val="34880B73"/>
    <w:rsid w:val="351F756E"/>
    <w:rsid w:val="3F0970CA"/>
    <w:rsid w:val="3F3427F5"/>
    <w:rsid w:val="465C2A22"/>
    <w:rsid w:val="493C0B81"/>
    <w:rsid w:val="49701FAD"/>
    <w:rsid w:val="4BB41A6E"/>
    <w:rsid w:val="4BBB2603"/>
    <w:rsid w:val="4D4120D2"/>
    <w:rsid w:val="4F85029F"/>
    <w:rsid w:val="520934A3"/>
    <w:rsid w:val="561E2A2F"/>
    <w:rsid w:val="58FA1552"/>
    <w:rsid w:val="59936587"/>
    <w:rsid w:val="5B83311F"/>
    <w:rsid w:val="5D3D1E8E"/>
    <w:rsid w:val="5E380537"/>
    <w:rsid w:val="5E3B4A11"/>
    <w:rsid w:val="5F0B74D2"/>
    <w:rsid w:val="61CC0DC3"/>
    <w:rsid w:val="64AE42C7"/>
    <w:rsid w:val="659561A9"/>
    <w:rsid w:val="67E70465"/>
    <w:rsid w:val="68CA079F"/>
    <w:rsid w:val="69834A93"/>
    <w:rsid w:val="69B742A0"/>
    <w:rsid w:val="6D151F0B"/>
    <w:rsid w:val="6E0F6A91"/>
    <w:rsid w:val="72D64DF0"/>
    <w:rsid w:val="72EA4BE7"/>
    <w:rsid w:val="74430161"/>
    <w:rsid w:val="774B701C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506</Words>
  <Characters>548</Characters>
  <Lines>3</Lines>
  <Paragraphs>1</Paragraphs>
  <TotalTime>614</TotalTime>
  <ScaleCrop>false</ScaleCrop>
  <LinksUpToDate>false</LinksUpToDate>
  <CharactersWithSpaces>555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YUYUYU</cp:lastModifiedBy>
  <cp:lastPrinted>2025-05-13T02:15:00Z</cp:lastPrinted>
  <dcterms:modified xsi:type="dcterms:W3CDTF">2025-05-14T09:45:59Z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8992497F980F452D81ED3232DA4B456D_13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