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A1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仿宋" w:eastAsia="方正小标宋简体" w:cs="Times New Roman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 w:cs="Times New Roman"/>
          <w:color w:val="000000"/>
          <w:sz w:val="44"/>
          <w:szCs w:val="44"/>
        </w:rPr>
        <w:t>关于</w:t>
      </w:r>
      <w:r>
        <w:rPr>
          <w:rFonts w:hint="eastAsia" w:ascii="方正小标宋简体" w:hAnsi="仿宋" w:eastAsia="方正小标宋简体" w:cs="Times New Roman"/>
          <w:color w:val="000000"/>
          <w:sz w:val="44"/>
          <w:szCs w:val="44"/>
          <w:lang w:val="en-US" w:eastAsia="zh-CN"/>
        </w:rPr>
        <w:t>召开</w:t>
      </w:r>
    </w:p>
    <w:p w14:paraId="6F351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仿宋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color w:val="000000"/>
          <w:sz w:val="44"/>
          <w:szCs w:val="44"/>
        </w:rPr>
        <w:t>2026年就业</w:t>
      </w:r>
      <w:r>
        <w:rPr>
          <w:rFonts w:hint="eastAsia" w:ascii="方正小标宋简体" w:hAnsi="仿宋" w:eastAsia="方正小标宋简体" w:cs="Times New Roman"/>
          <w:color w:val="000000"/>
          <w:sz w:val="44"/>
          <w:szCs w:val="44"/>
          <w:lang w:eastAsia="zh-CN"/>
        </w:rPr>
        <w:t>、</w:t>
      </w:r>
      <w:r>
        <w:rPr>
          <w:rFonts w:hint="eastAsia" w:ascii="方正小标宋简体" w:hAnsi="仿宋" w:eastAsia="方正小标宋简体" w:cs="Times New Roman"/>
          <w:color w:val="000000"/>
          <w:sz w:val="44"/>
          <w:szCs w:val="44"/>
        </w:rPr>
        <w:t>创新创业工作推进会的通知</w:t>
      </w:r>
    </w:p>
    <w:p w14:paraId="625AFB7D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576EE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3AE2D1E2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根据工作安排，经研究，决定召开学校2026年就业、创新创业工作推进会。</w:t>
      </w:r>
      <w:r>
        <w:rPr>
          <w:rFonts w:ascii="仿宋_GB2312" w:hAnsi="仿宋_GB2312" w:eastAsia="仿宋_GB2312" w:cs="仿宋_GB2312"/>
          <w:sz w:val="32"/>
          <w:szCs w:val="32"/>
        </w:rPr>
        <w:t>现就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相关事宜通知</w:t>
      </w:r>
      <w:r>
        <w:rPr>
          <w:rFonts w:ascii="仿宋_GB2312" w:hAnsi="仿宋_GB2312" w:eastAsia="仿宋_GB2312" w:cs="仿宋_GB2312"/>
          <w:sz w:val="32"/>
          <w:szCs w:val="32"/>
        </w:rPr>
        <w:t>如下。</w:t>
      </w:r>
    </w:p>
    <w:p w14:paraId="6F9C1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仿宋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仿宋" w:eastAsia="黑体"/>
          <w:color w:val="000000"/>
          <w:sz w:val="32"/>
          <w:szCs w:val="32"/>
        </w:rPr>
        <w:t>一、时间</w:t>
      </w:r>
      <w:r>
        <w:rPr>
          <w:rFonts w:hint="eastAsia" w:ascii="黑体" w:hAnsi="仿宋" w:eastAsia="黑体"/>
          <w:color w:val="000000"/>
          <w:sz w:val="32"/>
          <w:szCs w:val="32"/>
          <w:lang w:eastAsia="zh-CN"/>
        </w:rPr>
        <w:t>、</w:t>
      </w:r>
      <w:r>
        <w:rPr>
          <w:rFonts w:hint="eastAsia" w:ascii="黑体" w:hAnsi="仿宋" w:eastAsia="黑体"/>
          <w:color w:val="000000"/>
          <w:sz w:val="32"/>
          <w:szCs w:val="32"/>
          <w:lang w:val="en-US" w:eastAsia="zh-CN"/>
        </w:rPr>
        <w:t>地点</w:t>
      </w:r>
    </w:p>
    <w:p w14:paraId="3C8174B0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星期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上午10:00</w:t>
      </w:r>
    </w:p>
    <w:p w14:paraId="576CC813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太白湖校区行政办公楼四楼第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会议室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日照校区</w:t>
      </w:r>
      <w:r>
        <w:rPr>
          <w:rFonts w:ascii="仿宋_GB2312" w:hAnsi="仿宋_GB2312" w:eastAsia="仿宋_GB2312" w:cs="仿宋_GB2312"/>
          <w:sz w:val="32"/>
          <w:szCs w:val="32"/>
        </w:rPr>
        <w:t>09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ascii="仿宋_GB2312" w:hAnsi="仿宋_GB2312" w:eastAsia="仿宋_GB2312" w:cs="仿宋_GB2312"/>
          <w:sz w:val="32"/>
          <w:szCs w:val="32"/>
        </w:rPr>
        <w:t>1会议室</w:t>
      </w:r>
    </w:p>
    <w:p w14:paraId="03446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仿宋" w:eastAsia="黑体"/>
          <w:color w:val="000000"/>
          <w:sz w:val="32"/>
          <w:szCs w:val="32"/>
        </w:rPr>
      </w:pPr>
      <w:r>
        <w:rPr>
          <w:rFonts w:hint="eastAsia" w:ascii="黑体" w:hAnsi="仿宋" w:eastAsia="黑体"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黑体" w:hAnsi="仿宋" w:eastAsia="黑体"/>
          <w:color w:val="000000"/>
          <w:sz w:val="32"/>
          <w:szCs w:val="32"/>
        </w:rPr>
        <w:t>、参会人员</w:t>
      </w:r>
    </w:p>
    <w:p w14:paraId="415DCEAB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学校领导；学生工作处、人事处、教务处、科研处、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研究生处、实践教学管理处、</w:t>
      </w:r>
      <w:r>
        <w:rPr>
          <w:rFonts w:hint="eastAsia" w:ascii="仿宋_GB2312" w:hAnsi="仿宋_GB2312" w:eastAsia="仿宋_GB2312" w:cs="仿宋_GB2312"/>
          <w:sz w:val="32"/>
          <w:szCs w:val="32"/>
        </w:rPr>
        <w:t>团委等部门负责人；各学院党总支（分党委）书记、院长、副书记</w:t>
      </w:r>
    </w:p>
    <w:p w14:paraId="059273C6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仿宋" w:eastAsia="黑体"/>
          <w:color w:val="000000"/>
          <w:sz w:val="32"/>
          <w:szCs w:val="32"/>
        </w:rPr>
      </w:pPr>
      <w:r>
        <w:rPr>
          <w:rFonts w:hint="eastAsia" w:ascii="黑体" w:hAnsi="仿宋" w:eastAsia="黑体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黑体" w:hAnsi="仿宋" w:eastAsia="黑体"/>
          <w:color w:val="000000"/>
          <w:sz w:val="32"/>
          <w:szCs w:val="32"/>
        </w:rPr>
        <w:t>、有关要求</w:t>
      </w:r>
    </w:p>
    <w:p w14:paraId="3A8FCCDC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仿宋_GB2312" w:hAnsi="仿宋_GB2312" w:eastAsia="仿宋_GB2312" w:cs="仿宋_GB2312"/>
          <w:sz w:val="32"/>
          <w:szCs w:val="32"/>
        </w:rPr>
        <w:t>1.请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相关部门、学院</w:t>
      </w:r>
      <w:r>
        <w:rPr>
          <w:rFonts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（周四）上午11:00</w:t>
      </w:r>
      <w:r>
        <w:rPr>
          <w:rFonts w:ascii="仿宋_GB2312" w:hAnsi="仿宋_GB2312" w:eastAsia="仿宋_GB2312" w:cs="仿宋_GB2312"/>
          <w:sz w:val="32"/>
          <w:szCs w:val="32"/>
        </w:rPr>
        <w:t>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扫描二维码（附后）提交参会回执。</w:t>
      </w:r>
    </w:p>
    <w:p w14:paraId="116C9F36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请参会人员提前10分钟入场并按要求签到，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保持会场纪律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并将手机调至静音或关机。</w:t>
      </w:r>
    </w:p>
    <w:p w14:paraId="745D1277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联系人：朱文瑄； 电话：669701</w:t>
      </w:r>
    </w:p>
    <w:p w14:paraId="6935D2D0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400685</wp:posOffset>
            </wp:positionH>
            <wp:positionV relativeFrom="paragraph">
              <wp:posOffset>161290</wp:posOffset>
            </wp:positionV>
            <wp:extent cx="993140" cy="993775"/>
            <wp:effectExtent l="0" t="0" r="16510" b="15875"/>
            <wp:wrapNone/>
            <wp:docPr id="1" name="图片 1" descr="报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报名"/>
                    <pic:cNvPicPr>
                      <a:picLocks noChangeAspect="1"/>
                    </pic:cNvPicPr>
                  </pic:nvPicPr>
                  <pic:blipFill>
                    <a:blip r:embed="rId8"/>
                    <a:srcRect l="7768" t="8702" r="8063" b="7080"/>
                    <a:stretch>
                      <a:fillRect/>
                    </a:stretch>
                  </pic:blipFill>
                  <pic:spPr>
                    <a:xfrm>
                      <a:off x="0" y="0"/>
                      <a:ext cx="993140" cy="993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5D1E83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           学生工作处</w:t>
      </w:r>
    </w:p>
    <w:p w14:paraId="30674A32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48306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4786B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71A4C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F710F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ZTUyMDAzMWRkOTg0MWRlODQ2OTMyNjUxZTQyMGQifQ=="/>
  </w:docVars>
  <w:rsids>
    <w:rsidRoot w:val="00843B97"/>
    <w:rsid w:val="00017214"/>
    <w:rsid w:val="00051D63"/>
    <w:rsid w:val="000D3D0F"/>
    <w:rsid w:val="000F1F1D"/>
    <w:rsid w:val="000F65DE"/>
    <w:rsid w:val="0015167E"/>
    <w:rsid w:val="001C673F"/>
    <w:rsid w:val="00225B12"/>
    <w:rsid w:val="002436EC"/>
    <w:rsid w:val="0025048A"/>
    <w:rsid w:val="002574A5"/>
    <w:rsid w:val="002B3DD7"/>
    <w:rsid w:val="002B792D"/>
    <w:rsid w:val="002C77C2"/>
    <w:rsid w:val="00313A18"/>
    <w:rsid w:val="00360B26"/>
    <w:rsid w:val="003746F0"/>
    <w:rsid w:val="003904BC"/>
    <w:rsid w:val="003B13B9"/>
    <w:rsid w:val="003B3015"/>
    <w:rsid w:val="00444930"/>
    <w:rsid w:val="00473124"/>
    <w:rsid w:val="0047795A"/>
    <w:rsid w:val="005700B8"/>
    <w:rsid w:val="00610455"/>
    <w:rsid w:val="00697CC3"/>
    <w:rsid w:val="006A03E9"/>
    <w:rsid w:val="006A074D"/>
    <w:rsid w:val="006A1023"/>
    <w:rsid w:val="006A1FA6"/>
    <w:rsid w:val="006F1D3D"/>
    <w:rsid w:val="00794013"/>
    <w:rsid w:val="007C7C6B"/>
    <w:rsid w:val="00803ECB"/>
    <w:rsid w:val="00843B97"/>
    <w:rsid w:val="008B2419"/>
    <w:rsid w:val="008D095B"/>
    <w:rsid w:val="008D581F"/>
    <w:rsid w:val="00950D11"/>
    <w:rsid w:val="009568D0"/>
    <w:rsid w:val="00A2694C"/>
    <w:rsid w:val="00A34819"/>
    <w:rsid w:val="00A570EF"/>
    <w:rsid w:val="00AD5E8E"/>
    <w:rsid w:val="00B3293E"/>
    <w:rsid w:val="00B671ED"/>
    <w:rsid w:val="00B76D13"/>
    <w:rsid w:val="00BC42DD"/>
    <w:rsid w:val="00BC7A49"/>
    <w:rsid w:val="00C1096D"/>
    <w:rsid w:val="00C556F2"/>
    <w:rsid w:val="00C84D27"/>
    <w:rsid w:val="00CE03CE"/>
    <w:rsid w:val="00D02BB2"/>
    <w:rsid w:val="00D03BF6"/>
    <w:rsid w:val="00D252DE"/>
    <w:rsid w:val="00D2740D"/>
    <w:rsid w:val="00D42B45"/>
    <w:rsid w:val="00D43661"/>
    <w:rsid w:val="00DA306B"/>
    <w:rsid w:val="00DB0C03"/>
    <w:rsid w:val="00DD2596"/>
    <w:rsid w:val="00E12AD0"/>
    <w:rsid w:val="00E14203"/>
    <w:rsid w:val="00E339C6"/>
    <w:rsid w:val="00E856CB"/>
    <w:rsid w:val="00E97DBC"/>
    <w:rsid w:val="00EE5A49"/>
    <w:rsid w:val="00F174B8"/>
    <w:rsid w:val="00F7274B"/>
    <w:rsid w:val="00FA0C8D"/>
    <w:rsid w:val="00FF1777"/>
    <w:rsid w:val="01521C8D"/>
    <w:rsid w:val="01AB3F3D"/>
    <w:rsid w:val="0A1D2583"/>
    <w:rsid w:val="0BB9501C"/>
    <w:rsid w:val="0E5D02B7"/>
    <w:rsid w:val="11351403"/>
    <w:rsid w:val="13A5497F"/>
    <w:rsid w:val="15613D7B"/>
    <w:rsid w:val="16832BBD"/>
    <w:rsid w:val="1B3721C8"/>
    <w:rsid w:val="1CE44DAD"/>
    <w:rsid w:val="1DF3687A"/>
    <w:rsid w:val="208324A5"/>
    <w:rsid w:val="2225345A"/>
    <w:rsid w:val="29BA46F0"/>
    <w:rsid w:val="2BB07707"/>
    <w:rsid w:val="2C0D129B"/>
    <w:rsid w:val="2EA507BB"/>
    <w:rsid w:val="2FB41BE1"/>
    <w:rsid w:val="303A0202"/>
    <w:rsid w:val="319121DA"/>
    <w:rsid w:val="32D004E7"/>
    <w:rsid w:val="34CD57C2"/>
    <w:rsid w:val="34CF2E9E"/>
    <w:rsid w:val="352D27C8"/>
    <w:rsid w:val="370300D4"/>
    <w:rsid w:val="37D03331"/>
    <w:rsid w:val="3A52370B"/>
    <w:rsid w:val="3D78000D"/>
    <w:rsid w:val="42DB392C"/>
    <w:rsid w:val="43440175"/>
    <w:rsid w:val="4403138E"/>
    <w:rsid w:val="467609A9"/>
    <w:rsid w:val="490470E8"/>
    <w:rsid w:val="4B497EF6"/>
    <w:rsid w:val="4CCD63C2"/>
    <w:rsid w:val="4DE80F7C"/>
    <w:rsid w:val="4EE82EF1"/>
    <w:rsid w:val="55A11B1E"/>
    <w:rsid w:val="58D87EFA"/>
    <w:rsid w:val="5D1F0B29"/>
    <w:rsid w:val="5EC24ED2"/>
    <w:rsid w:val="5F217E4A"/>
    <w:rsid w:val="630970BD"/>
    <w:rsid w:val="63D80CF3"/>
    <w:rsid w:val="64FD3107"/>
    <w:rsid w:val="65CC1941"/>
    <w:rsid w:val="665E49BA"/>
    <w:rsid w:val="67232CEC"/>
    <w:rsid w:val="69AC00DB"/>
    <w:rsid w:val="6AA33E09"/>
    <w:rsid w:val="6F4F5504"/>
    <w:rsid w:val="71277B50"/>
    <w:rsid w:val="72195ED6"/>
    <w:rsid w:val="77D30018"/>
    <w:rsid w:val="784D3240"/>
    <w:rsid w:val="78E72702"/>
    <w:rsid w:val="7AD95625"/>
    <w:rsid w:val="7AF81F4F"/>
    <w:rsid w:val="7EAA6CB7"/>
    <w:rsid w:val="7F2257ED"/>
    <w:rsid w:val="7F25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semiHidden/>
    <w:unhideWhenUsed/>
    <w:qFormat/>
    <w:uiPriority w:val="99"/>
    <w:rPr>
      <w:rFonts w:ascii="Microsoft YaHei UI" w:eastAsia="Microsoft YaHei UI"/>
      <w:sz w:val="18"/>
      <w:szCs w:val="18"/>
    </w:rPr>
  </w:style>
  <w:style w:type="paragraph" w:styleId="3">
    <w:name w:val="Body Text"/>
    <w:basedOn w:val="1"/>
    <w:link w:val="13"/>
    <w:unhideWhenUsed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24"/>
    </w:rPr>
  </w:style>
  <w:style w:type="paragraph" w:styleId="5">
    <w:name w:val="header"/>
    <w:basedOn w:val="1"/>
    <w:link w:val="9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0"/>
    <w:rPr>
      <w:rFonts w:ascii="Times New Roman" w:hAnsi="Times New Roman" w:eastAsia="宋体" w:cs="Times New Roman"/>
      <w:sz w:val="18"/>
      <w:szCs w:val="24"/>
    </w:rPr>
  </w:style>
  <w:style w:type="paragraph" w:customStyle="1" w:styleId="10">
    <w:name w:val="Char"/>
    <w:basedOn w:val="2"/>
    <w:qFormat/>
    <w:uiPriority w:val="0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hAnsi="Tahoma" w:eastAsia="宋体" w:cs="Times New Roman"/>
      <w:b/>
      <w:sz w:val="24"/>
      <w:szCs w:val="24"/>
    </w:rPr>
  </w:style>
  <w:style w:type="character" w:customStyle="1" w:styleId="11">
    <w:name w:val="页脚 字符"/>
    <w:basedOn w:val="8"/>
    <w:link w:val="4"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12">
    <w:name w:val="文档结构图 字符"/>
    <w:basedOn w:val="8"/>
    <w:link w:val="2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13">
    <w:name w:val="正文文本 字符"/>
    <w:basedOn w:val="8"/>
    <w:link w:val="3"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4"/>
    </w:rPr>
  </w:style>
  <w:style w:type="paragraph" w:styleId="1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354</Words>
  <Characters>394</Characters>
  <Lines>3</Lines>
  <Paragraphs>1</Paragraphs>
  <TotalTime>9</TotalTime>
  <ScaleCrop>false</ScaleCrop>
  <LinksUpToDate>false</LinksUpToDate>
  <CharactersWithSpaces>430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2018-12-28T11:16:00Z</dcterms:created>
  <dc:creator>han</dc:creator>
  <cp:lastModifiedBy>Ruiwen</cp:lastModifiedBy>
  <cp:lastPrinted>2025-04-07T02:34:00Z</cp:lastPrinted>
  <dcterms:modified xsi:type="dcterms:W3CDTF">2026-04-22T02:22:36Z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8A83FCD785D34270946B9D98574CD111_13</vt:lpwstr>
  </property>
  <property fmtid="{D5CDD505-2E9C-101B-9397-08002B2CF9AE}" pid="4" name="KSOTemplateDocerSaveRecord">
    <vt:lpwstr>eyJoZGlkIjoiMTI0Nzk4MmMzMGY2N2E0YjcxYjY1OWM4NzA0NTBmYmQiLCJ1c2VySWQiOiIzNzg4NjExNjAifQ==</vt:lpwstr>
  </property>
</Properties>
</file>