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D9A4B">
      <w:pPr>
        <w:spacing w:line="560" w:lineRule="exact"/>
        <w:jc w:val="center"/>
        <w:rPr>
          <w:rFonts w:hint="eastAsia" w:ascii="方正小标宋简体" w:hAnsi="仿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color w:val="000000"/>
          <w:sz w:val="44"/>
          <w:szCs w:val="44"/>
        </w:rPr>
        <w:t>关于召开</w:t>
      </w:r>
    </w:p>
    <w:p w14:paraId="55A963D7">
      <w:pPr>
        <w:spacing w:line="560" w:lineRule="exact"/>
        <w:jc w:val="center"/>
        <w:rPr>
          <w:rFonts w:hint="eastAsia" w:ascii="方正小标宋简体" w:hAnsi="仿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color w:val="000000"/>
          <w:sz w:val="44"/>
          <w:szCs w:val="44"/>
        </w:rPr>
        <w:t>2025届毕业生就业创业工作推进会的通知</w:t>
      </w:r>
    </w:p>
    <w:p w14:paraId="032688EC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[2025]67号</w:t>
      </w:r>
    </w:p>
    <w:p w14:paraId="5E680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7FB1FC9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为落实上级工作要求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，根据学校工作安排，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决定召开2025届毕业生就业创业工作推进会。</w:t>
      </w:r>
      <w:r>
        <w:rPr>
          <w:rFonts w:ascii="仿宋_GB2312" w:hAnsi="仿宋_GB2312" w:eastAsia="仿宋_GB2312" w:cs="仿宋_GB2312"/>
          <w:sz w:val="32"/>
          <w:szCs w:val="32"/>
        </w:rPr>
        <w:t>现就会议有关事项通知如下。</w:t>
      </w:r>
    </w:p>
    <w:p w14:paraId="57FF3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仿宋" w:eastAsia="黑体"/>
          <w:color w:val="000000"/>
          <w:sz w:val="32"/>
          <w:szCs w:val="32"/>
        </w:rPr>
      </w:pPr>
      <w:r>
        <w:rPr>
          <w:rFonts w:hint="eastAsia" w:ascii="黑体" w:hAnsi="仿宋" w:eastAsia="黑体"/>
          <w:color w:val="000000"/>
          <w:sz w:val="32"/>
          <w:szCs w:val="32"/>
        </w:rPr>
        <w:t>一、会议时间</w:t>
      </w:r>
    </w:p>
    <w:p w14:paraId="749724E0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日(星期</w:t>
      </w:r>
      <w:r>
        <w:rPr>
          <w:rFonts w:hint="eastAsia" w:ascii="仿宋_GB2312" w:hAnsi="仿宋_GB2312" w:eastAsia="仿宋_GB2312" w:cs="仿宋_GB2312"/>
          <w:sz w:val="32"/>
          <w:szCs w:val="32"/>
        </w:rPr>
        <w:t>四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上午</w:t>
      </w:r>
      <w:r>
        <w:rPr>
          <w:rFonts w:hint="eastAsia" w:ascii="仿宋_GB2312" w:hAnsi="仿宋_GB2312" w:eastAsia="仿宋_GB2312" w:cs="仿宋_GB2312"/>
          <w:sz w:val="32"/>
          <w:szCs w:val="32"/>
        </w:rPr>
        <w:t>8:30</w:t>
      </w:r>
    </w:p>
    <w:p w14:paraId="656EA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仿宋" w:eastAsia="黑体"/>
          <w:color w:val="000000"/>
          <w:sz w:val="32"/>
          <w:szCs w:val="32"/>
        </w:rPr>
      </w:pPr>
      <w:r>
        <w:rPr>
          <w:rFonts w:hint="eastAsia" w:ascii="黑体" w:hAnsi="仿宋" w:eastAsia="黑体"/>
          <w:color w:val="000000"/>
          <w:sz w:val="32"/>
          <w:szCs w:val="32"/>
        </w:rPr>
        <w:t>二、会议地点</w:t>
      </w:r>
    </w:p>
    <w:p w14:paraId="61EF83C8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太白湖校区行政办公楼四楼第一会议室</w:t>
      </w:r>
    </w:p>
    <w:p w14:paraId="3C9F84F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</w:t>
      </w:r>
      <w:r>
        <w:rPr>
          <w:rFonts w:ascii="仿宋_GB2312" w:hAnsi="仿宋_GB2312" w:eastAsia="仿宋_GB2312" w:cs="仿宋_GB2312"/>
          <w:sz w:val="32"/>
          <w:szCs w:val="32"/>
        </w:rPr>
        <w:t>09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1会议室（视频）</w:t>
      </w:r>
    </w:p>
    <w:p w14:paraId="4EBDE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仿宋" w:eastAsia="黑体"/>
          <w:color w:val="000000"/>
          <w:sz w:val="32"/>
          <w:szCs w:val="32"/>
        </w:rPr>
      </w:pPr>
      <w:r>
        <w:rPr>
          <w:rFonts w:hint="eastAsia" w:ascii="黑体" w:hAnsi="仿宋" w:eastAsia="黑体"/>
          <w:color w:val="000000"/>
          <w:sz w:val="32"/>
          <w:szCs w:val="32"/>
        </w:rPr>
        <w:t>三、参会人员</w:t>
      </w:r>
    </w:p>
    <w:p w14:paraId="6793F276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学校领导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各二级学院党政主要负责人、分管学生工作副书记</w:t>
      </w:r>
    </w:p>
    <w:p w14:paraId="31C97D7F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仿宋" w:eastAsia="黑体"/>
          <w:color w:val="000000"/>
          <w:sz w:val="32"/>
          <w:szCs w:val="32"/>
        </w:rPr>
      </w:pPr>
      <w:r>
        <w:rPr>
          <w:rFonts w:hint="eastAsia" w:ascii="黑体" w:hAnsi="仿宋" w:eastAsia="黑体"/>
          <w:color w:val="000000"/>
          <w:sz w:val="32"/>
          <w:szCs w:val="32"/>
        </w:rPr>
        <w:t>四、有关要求</w:t>
      </w:r>
    </w:p>
    <w:p w14:paraId="19E048CE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1.请于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:00前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</w:t>
      </w:r>
      <w:r>
        <w:rPr>
          <w:rFonts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为单位点击</w:t>
      </w:r>
      <w:r>
        <w:rPr>
          <w:rFonts w:hint="eastAsia" w:ascii="仿宋_GB2312" w:hAnsi="仿宋_GB2312" w:eastAsia="仿宋_GB2312" w:cs="仿宋_GB2312"/>
          <w:sz w:val="32"/>
          <w:szCs w:val="32"/>
        </w:rPr>
        <w:t>链接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https://www.wjx.cn/vm/Ocb4fx5.aspx#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或扫描二维码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提交参会人员信息。</w:t>
      </w:r>
    </w:p>
    <w:p w14:paraId="4567622A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请参会人员提前10分钟入场并签到。会议期间请将手机关闭或静音。</w:t>
      </w:r>
    </w:p>
    <w:p w14:paraId="2D7EEB31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C0D384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联系人：朱文瑄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（电话：669701）</w:t>
      </w:r>
    </w:p>
    <w:bookmarkEnd w:id="0"/>
    <w:p w14:paraId="2A6C4433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89535</wp:posOffset>
            </wp:positionV>
            <wp:extent cx="1353820" cy="1353820"/>
            <wp:effectExtent l="0" t="0" r="17780" b="17780"/>
            <wp:wrapNone/>
            <wp:docPr id="6" name="图片 6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二维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3820" cy="135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学生工作处</w:t>
      </w:r>
    </w:p>
    <w:p w14:paraId="318F3948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7日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270" w:right="1633" w:bottom="1157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029A40-8AD1-4806-AE33-2AEAD0B1FC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4C994D9-84CE-4C40-A31A-6ABDB135EC04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401150C-3AD2-46AF-9CEB-9C5FBE3DF7B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9FA1A11-9EE4-4417-AF32-44CCBF65185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8D1D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9BA3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FD94E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2D697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ZTUyMDAzMWRkOTg0MWRlODQ2OTMyNjUxZTQyMGQifQ=="/>
  </w:docVars>
  <w:rsids>
    <w:rsidRoot w:val="00843B97"/>
    <w:rsid w:val="00017214"/>
    <w:rsid w:val="00051D63"/>
    <w:rsid w:val="00053277"/>
    <w:rsid w:val="000D3D0F"/>
    <w:rsid w:val="000F1F1D"/>
    <w:rsid w:val="000F65DE"/>
    <w:rsid w:val="0015167E"/>
    <w:rsid w:val="001C673F"/>
    <w:rsid w:val="00225B12"/>
    <w:rsid w:val="002436EC"/>
    <w:rsid w:val="0025048A"/>
    <w:rsid w:val="002574A5"/>
    <w:rsid w:val="002B3DD7"/>
    <w:rsid w:val="002B792D"/>
    <w:rsid w:val="002C77C2"/>
    <w:rsid w:val="00313A18"/>
    <w:rsid w:val="00360B26"/>
    <w:rsid w:val="003746F0"/>
    <w:rsid w:val="003904BC"/>
    <w:rsid w:val="003B13B9"/>
    <w:rsid w:val="003B3015"/>
    <w:rsid w:val="00444930"/>
    <w:rsid w:val="00473124"/>
    <w:rsid w:val="0047795A"/>
    <w:rsid w:val="005700B8"/>
    <w:rsid w:val="00610455"/>
    <w:rsid w:val="00697CC3"/>
    <w:rsid w:val="006A03E9"/>
    <w:rsid w:val="006A074D"/>
    <w:rsid w:val="006A1023"/>
    <w:rsid w:val="006A1FA6"/>
    <w:rsid w:val="006B1EB2"/>
    <w:rsid w:val="006F1D3D"/>
    <w:rsid w:val="00794013"/>
    <w:rsid w:val="007C7C6B"/>
    <w:rsid w:val="00803ECB"/>
    <w:rsid w:val="00843B97"/>
    <w:rsid w:val="008B2419"/>
    <w:rsid w:val="008D095B"/>
    <w:rsid w:val="008D581F"/>
    <w:rsid w:val="008F27C0"/>
    <w:rsid w:val="00950D11"/>
    <w:rsid w:val="009568D0"/>
    <w:rsid w:val="00A15286"/>
    <w:rsid w:val="00A2235B"/>
    <w:rsid w:val="00A2694C"/>
    <w:rsid w:val="00A34819"/>
    <w:rsid w:val="00A570EF"/>
    <w:rsid w:val="00AD5E8E"/>
    <w:rsid w:val="00B3293E"/>
    <w:rsid w:val="00B671ED"/>
    <w:rsid w:val="00B76D13"/>
    <w:rsid w:val="00BC42DD"/>
    <w:rsid w:val="00BC7A49"/>
    <w:rsid w:val="00C1096D"/>
    <w:rsid w:val="00C556F2"/>
    <w:rsid w:val="00C84D27"/>
    <w:rsid w:val="00CE03CE"/>
    <w:rsid w:val="00D02BB2"/>
    <w:rsid w:val="00D03BF6"/>
    <w:rsid w:val="00D252DE"/>
    <w:rsid w:val="00D2740D"/>
    <w:rsid w:val="00D27F4F"/>
    <w:rsid w:val="00D42B45"/>
    <w:rsid w:val="00D43661"/>
    <w:rsid w:val="00DA306B"/>
    <w:rsid w:val="00DB0C03"/>
    <w:rsid w:val="00DB4749"/>
    <w:rsid w:val="00DD2596"/>
    <w:rsid w:val="00E12AD0"/>
    <w:rsid w:val="00E14203"/>
    <w:rsid w:val="00E339C6"/>
    <w:rsid w:val="00E856CB"/>
    <w:rsid w:val="00E97DBC"/>
    <w:rsid w:val="00EE5A49"/>
    <w:rsid w:val="00F174B8"/>
    <w:rsid w:val="00F7274B"/>
    <w:rsid w:val="00FA0C8D"/>
    <w:rsid w:val="00FF1777"/>
    <w:rsid w:val="01521C8D"/>
    <w:rsid w:val="01AB3F3D"/>
    <w:rsid w:val="0A1D2583"/>
    <w:rsid w:val="0BB9501C"/>
    <w:rsid w:val="11351403"/>
    <w:rsid w:val="13A5497F"/>
    <w:rsid w:val="15613D7B"/>
    <w:rsid w:val="16832BBD"/>
    <w:rsid w:val="1815568F"/>
    <w:rsid w:val="208324A5"/>
    <w:rsid w:val="29BA46F0"/>
    <w:rsid w:val="2BB07707"/>
    <w:rsid w:val="2C0D129B"/>
    <w:rsid w:val="2EA507BB"/>
    <w:rsid w:val="319121DA"/>
    <w:rsid w:val="32D004E7"/>
    <w:rsid w:val="34CD57C2"/>
    <w:rsid w:val="34CF2E9E"/>
    <w:rsid w:val="352D27C8"/>
    <w:rsid w:val="370300D4"/>
    <w:rsid w:val="3A52370B"/>
    <w:rsid w:val="3D78000D"/>
    <w:rsid w:val="42C20774"/>
    <w:rsid w:val="42DB392C"/>
    <w:rsid w:val="43440175"/>
    <w:rsid w:val="4403138E"/>
    <w:rsid w:val="490470E8"/>
    <w:rsid w:val="4B497EF6"/>
    <w:rsid w:val="4CCD63C2"/>
    <w:rsid w:val="4DE80F7C"/>
    <w:rsid w:val="4EE82EF1"/>
    <w:rsid w:val="55A11B1E"/>
    <w:rsid w:val="58D87EFA"/>
    <w:rsid w:val="5D1F0B29"/>
    <w:rsid w:val="5DCB0BD3"/>
    <w:rsid w:val="5EC24ED2"/>
    <w:rsid w:val="5F217E4A"/>
    <w:rsid w:val="630970BD"/>
    <w:rsid w:val="65CC1941"/>
    <w:rsid w:val="67232CEC"/>
    <w:rsid w:val="69AC00DB"/>
    <w:rsid w:val="6AA33E09"/>
    <w:rsid w:val="6F4F5504"/>
    <w:rsid w:val="72195ED6"/>
    <w:rsid w:val="784D3240"/>
    <w:rsid w:val="78E72702"/>
    <w:rsid w:val="7AF81F4F"/>
    <w:rsid w:val="7EAA6CB7"/>
    <w:rsid w:val="7F2257ED"/>
    <w:rsid w:val="7F25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3">
    <w:name w:val="Body Text"/>
    <w:basedOn w:val="1"/>
    <w:link w:val="13"/>
    <w:unhideWhenUsed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5">
    <w:name w:val="header"/>
    <w:basedOn w:val="1"/>
    <w:link w:val="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customStyle="1" w:styleId="10">
    <w:name w:val="Char"/>
    <w:basedOn w:val="2"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eastAsia="宋体" w:cs="Times New Roman"/>
      <w:b/>
      <w:sz w:val="24"/>
      <w:szCs w:val="24"/>
    </w:rPr>
  </w:style>
  <w:style w:type="character" w:customStyle="1" w:styleId="11">
    <w:name w:val="页脚 字符"/>
    <w:basedOn w:val="8"/>
    <w:link w:val="4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2">
    <w:name w:val="文档结构图 字符"/>
    <w:basedOn w:val="8"/>
    <w:link w:val="2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3">
    <w:name w:val="正文文本 字符"/>
    <w:basedOn w:val="8"/>
    <w:link w:val="3"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  <w:style w:type="paragraph" w:styleId="1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270</Words>
  <Characters>335</Characters>
  <Lines>4</Lines>
  <Paragraphs>1</Paragraphs>
  <TotalTime>4</TotalTime>
  <ScaleCrop>false</ScaleCrop>
  <LinksUpToDate>false</LinksUpToDate>
  <CharactersWithSpaces>374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2025-04-07T08:06:00Z</dcterms:created>
  <dc:creator>han</dc:creator>
  <cp:lastModifiedBy>YUYUYU</cp:lastModifiedBy>
  <cp:lastPrinted>2025-04-07T02:34:00Z</cp:lastPrinted>
  <dcterms:modified xsi:type="dcterms:W3CDTF">2025-04-07T08:36:17Z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E16FC4440BBE459E904CF056090E1C84_13</vt:lpwstr>
  </property>
  <property fmtid="{D5CDD505-2E9C-101B-9397-08002B2CF9AE}" pid="4" name="KSOTemplateDocerSaveRecord">
    <vt:lpwstr>eyJoZGlkIjoiZDYzYWMxNDdlZWIyNDIyZjZhZjVkODM2NTI0MTlkYWMiLCJ1c2VySWQiOiIzMTI1MzA0MzQifQ==</vt:lpwstr>
  </property>
</Properties>
</file>