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1597" w14:textId="1FF66844" w:rsidR="009C7F68" w:rsidRDefault="009E18B5" w:rsidP="009C7F6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9C7F68">
        <w:rPr>
          <w:rFonts w:ascii="仿宋_GB2312" w:eastAsia="仿宋_GB2312" w:hint="eastAsia"/>
          <w:sz w:val="32"/>
          <w:szCs w:val="32"/>
        </w:rPr>
        <w:t>件2</w:t>
      </w:r>
    </w:p>
    <w:p w14:paraId="432A06B7" w14:textId="77777777" w:rsidR="009C7F68" w:rsidRDefault="009C7F68" w:rsidP="009C7F6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57B1F">
        <w:rPr>
          <w:rFonts w:ascii="方正小标宋简体" w:eastAsia="方正小标宋简体" w:hint="eastAsia"/>
          <w:sz w:val="44"/>
          <w:szCs w:val="44"/>
        </w:rPr>
        <w:t>济宁医学院</w:t>
      </w:r>
    </w:p>
    <w:p w14:paraId="3E50718C" w14:textId="77777777" w:rsidR="009C7F68" w:rsidRPr="00757B1F" w:rsidRDefault="009C7F68" w:rsidP="009C7F6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57B1F">
        <w:rPr>
          <w:rFonts w:ascii="方正小标宋简体" w:eastAsia="方正小标宋简体" w:hint="eastAsia"/>
          <w:sz w:val="44"/>
          <w:szCs w:val="44"/>
        </w:rPr>
        <w:t>校外住宿学生出入校园证明</w:t>
      </w:r>
    </w:p>
    <w:p w14:paraId="2F20E43F" w14:textId="77777777" w:rsidR="009C7F68" w:rsidRDefault="009C7F68" w:rsidP="009C7F68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1418"/>
        <w:gridCol w:w="1701"/>
        <w:gridCol w:w="1786"/>
      </w:tblGrid>
      <w:tr w:rsidR="009C7F68" w:rsidRPr="00757B1F" w14:paraId="3C2B07FA" w14:textId="77777777" w:rsidTr="005D454C">
        <w:trPr>
          <w:trHeight w:val="807"/>
          <w:jc w:val="center"/>
        </w:trPr>
        <w:tc>
          <w:tcPr>
            <w:tcW w:w="1129" w:type="dxa"/>
            <w:vAlign w:val="center"/>
          </w:tcPr>
          <w:p w14:paraId="1BE11D4E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7B1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262DF9B4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CD122FD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7B1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14:paraId="0E383162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1CCB3E8A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9C7F68" w:rsidRPr="00757B1F" w14:paraId="3F42A935" w14:textId="77777777" w:rsidTr="005D454C">
        <w:trPr>
          <w:trHeight w:val="807"/>
          <w:jc w:val="center"/>
        </w:trPr>
        <w:tc>
          <w:tcPr>
            <w:tcW w:w="1129" w:type="dxa"/>
            <w:vAlign w:val="center"/>
          </w:tcPr>
          <w:p w14:paraId="59DDE579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268" w:type="dxa"/>
            <w:vAlign w:val="center"/>
          </w:tcPr>
          <w:p w14:paraId="30B94320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E50F93E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13769877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6" w:type="dxa"/>
            <w:vMerge/>
            <w:vAlign w:val="center"/>
          </w:tcPr>
          <w:p w14:paraId="47C3D802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7F68" w:rsidRPr="00757B1F" w14:paraId="35BE4AB7" w14:textId="77777777" w:rsidTr="005D454C">
        <w:trPr>
          <w:trHeight w:val="807"/>
          <w:jc w:val="center"/>
        </w:trPr>
        <w:tc>
          <w:tcPr>
            <w:tcW w:w="1129" w:type="dxa"/>
            <w:vAlign w:val="center"/>
          </w:tcPr>
          <w:p w14:paraId="7B621FFB" w14:textId="77777777" w:rsidR="009C7F68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  <w:p w14:paraId="7E71D631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2268" w:type="dxa"/>
            <w:vAlign w:val="center"/>
          </w:tcPr>
          <w:p w14:paraId="7033194C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35E706B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vAlign w:val="center"/>
          </w:tcPr>
          <w:p w14:paraId="090BA3CC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6" w:type="dxa"/>
            <w:vMerge/>
            <w:vAlign w:val="center"/>
          </w:tcPr>
          <w:p w14:paraId="1E978461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7F68" w:rsidRPr="00757B1F" w14:paraId="003422F6" w14:textId="77777777" w:rsidTr="005D454C">
        <w:trPr>
          <w:trHeight w:val="807"/>
          <w:jc w:val="center"/>
        </w:trPr>
        <w:tc>
          <w:tcPr>
            <w:tcW w:w="1129" w:type="dxa"/>
            <w:vAlign w:val="center"/>
          </w:tcPr>
          <w:p w14:paraId="60452146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268" w:type="dxa"/>
            <w:vAlign w:val="center"/>
          </w:tcPr>
          <w:p w14:paraId="571A6F9E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C38DD89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  <w:r>
              <w:rPr>
                <w:rFonts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3487" w:type="dxa"/>
            <w:gridSpan w:val="2"/>
            <w:vAlign w:val="center"/>
          </w:tcPr>
          <w:p w14:paraId="1C97A225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7F68" w:rsidRPr="00757B1F" w14:paraId="561EB60A" w14:textId="77777777" w:rsidTr="005D454C">
        <w:trPr>
          <w:trHeight w:val="1701"/>
          <w:jc w:val="center"/>
        </w:trPr>
        <w:tc>
          <w:tcPr>
            <w:tcW w:w="1129" w:type="dxa"/>
            <w:vAlign w:val="center"/>
          </w:tcPr>
          <w:p w14:paraId="6B2DEFB6" w14:textId="77777777" w:rsidR="009C7F68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校外</w:t>
            </w:r>
            <w:r>
              <w:rPr>
                <w:rFonts w:ascii="仿宋_GB2312" w:eastAsia="仿宋_GB2312"/>
                <w:sz w:val="28"/>
                <w:szCs w:val="28"/>
              </w:rPr>
              <w:t>住</w:t>
            </w:r>
          </w:p>
          <w:p w14:paraId="5C5209BC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宿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7173" w:type="dxa"/>
            <w:gridSpan w:val="4"/>
            <w:vAlign w:val="center"/>
          </w:tcPr>
          <w:p w14:paraId="524C59D2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7F68" w:rsidRPr="00757B1F" w14:paraId="78407211" w14:textId="77777777" w:rsidTr="005D454C">
        <w:trPr>
          <w:trHeight w:val="1408"/>
          <w:jc w:val="center"/>
        </w:trPr>
        <w:tc>
          <w:tcPr>
            <w:tcW w:w="1129" w:type="dxa"/>
            <w:vAlign w:val="center"/>
          </w:tcPr>
          <w:p w14:paraId="733A74EC" w14:textId="77777777" w:rsidR="009C7F68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校外</w:t>
            </w:r>
            <w:r>
              <w:rPr>
                <w:rFonts w:ascii="仿宋_GB2312" w:eastAsia="仿宋_GB2312"/>
                <w:sz w:val="28"/>
                <w:szCs w:val="28"/>
              </w:rPr>
              <w:t>住</w:t>
            </w:r>
          </w:p>
          <w:p w14:paraId="24A47307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宿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7173" w:type="dxa"/>
            <w:gridSpan w:val="4"/>
            <w:vAlign w:val="center"/>
          </w:tcPr>
          <w:p w14:paraId="53DD9F98" w14:textId="77777777" w:rsidR="009C7F68" w:rsidRPr="00757B1F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7F68" w:rsidRPr="00757B1F" w14:paraId="20AAC9FD" w14:textId="77777777" w:rsidTr="005D454C">
        <w:trPr>
          <w:trHeight w:val="2397"/>
          <w:jc w:val="center"/>
        </w:trPr>
        <w:tc>
          <w:tcPr>
            <w:tcW w:w="1129" w:type="dxa"/>
            <w:vAlign w:val="center"/>
          </w:tcPr>
          <w:p w14:paraId="5B64ECF0" w14:textId="77777777" w:rsidR="009C7F68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  <w:p w14:paraId="49E28948" w14:textId="77777777" w:rsidR="009C7F68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173" w:type="dxa"/>
            <w:gridSpan w:val="4"/>
            <w:vAlign w:val="center"/>
          </w:tcPr>
          <w:p w14:paraId="12B95DAF" w14:textId="77777777" w:rsidR="009C7F68" w:rsidRDefault="009C7F68" w:rsidP="005D45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C4BC3D6" w14:textId="77777777" w:rsidR="009C7F68" w:rsidRDefault="009C7F68" w:rsidP="005D45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1A4CA9A" w14:textId="77777777" w:rsidR="009C7F68" w:rsidRDefault="009C7F68" w:rsidP="005D45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9FD321E" w14:textId="77777777" w:rsidR="009C7F68" w:rsidRDefault="009C7F68" w:rsidP="005D45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14:paraId="217856E8" w14:textId="77777777" w:rsidR="009C7F68" w:rsidRPr="00757B1F" w:rsidRDefault="009C7F68" w:rsidP="005D454C">
            <w:pPr>
              <w:tabs>
                <w:tab w:val="left" w:pos="4962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 月   日</w:t>
            </w:r>
          </w:p>
        </w:tc>
      </w:tr>
      <w:tr w:rsidR="009C7F68" w:rsidRPr="0022169B" w14:paraId="5390558F" w14:textId="77777777" w:rsidTr="005D454C">
        <w:trPr>
          <w:trHeight w:val="2248"/>
          <w:jc w:val="center"/>
        </w:trPr>
        <w:tc>
          <w:tcPr>
            <w:tcW w:w="1129" w:type="dxa"/>
            <w:vAlign w:val="center"/>
          </w:tcPr>
          <w:p w14:paraId="5313C23B" w14:textId="77777777" w:rsidR="009C7F68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</w:t>
            </w:r>
            <w:r>
              <w:rPr>
                <w:rFonts w:ascii="仿宋_GB2312" w:eastAsia="仿宋_GB2312"/>
                <w:sz w:val="28"/>
                <w:szCs w:val="28"/>
              </w:rPr>
              <w:t>工作处</w:t>
            </w:r>
          </w:p>
          <w:p w14:paraId="380F2AAD" w14:textId="77777777" w:rsidR="009C7F68" w:rsidRPr="0022169B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i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173" w:type="dxa"/>
            <w:gridSpan w:val="4"/>
            <w:vAlign w:val="center"/>
          </w:tcPr>
          <w:p w14:paraId="38E4EF23" w14:textId="77777777" w:rsidR="009C7F68" w:rsidRDefault="009C7F68" w:rsidP="005D45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1B6E5B6" w14:textId="77777777" w:rsidR="009C7F68" w:rsidRDefault="009C7F68" w:rsidP="005D45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0974259" w14:textId="77777777" w:rsidR="009C7F68" w:rsidRDefault="009C7F68" w:rsidP="005D454C">
            <w:pPr>
              <w:spacing w:line="400" w:lineRule="exact"/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14:paraId="65D911E4" w14:textId="77777777" w:rsidR="009C7F68" w:rsidRPr="0022169B" w:rsidRDefault="009C7F68" w:rsidP="005D45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14:paraId="632F20D8" w14:textId="77777777" w:rsidR="009C7F68" w:rsidRPr="00757B1F" w:rsidRDefault="009C7F68" w:rsidP="009C7F68">
      <w:pPr>
        <w:spacing w:line="20" w:lineRule="exact"/>
        <w:rPr>
          <w:rFonts w:ascii="仿宋_GB2312" w:eastAsia="仿宋_GB2312"/>
          <w:sz w:val="32"/>
          <w:szCs w:val="32"/>
        </w:rPr>
      </w:pPr>
    </w:p>
    <w:p w14:paraId="1D7F72DE" w14:textId="77777777" w:rsidR="00BA453C" w:rsidRDefault="00BA453C">
      <w:pPr>
        <w:rPr>
          <w:rFonts w:hint="eastAsia"/>
        </w:rPr>
      </w:pPr>
    </w:p>
    <w:sectPr w:rsidR="00BA453C" w:rsidSect="00757B1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B5"/>
    <w:rsid w:val="009C7F68"/>
    <w:rsid w:val="009E18B5"/>
    <w:rsid w:val="00B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E89D"/>
  <w15:chartTrackingRefBased/>
  <w15:docId w15:val="{1884A624-8A9F-4389-ACC4-CB06A91F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2022-03-14T02:29:00Z</dcterms:created>
  <dcterms:modified xsi:type="dcterms:W3CDTF">2022-03-14T02:29:00Z</dcterms:modified>
</cp:coreProperties>
</file>