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AD6B0A">
      <w:pPr>
        <w:spacing w:line="560" w:lineRule="exact"/>
        <w:jc w:val="left"/>
        <w:rPr>
          <w:rFonts w:hint="eastAsia" w:ascii="黑体" w:hAnsi="黑体" w:eastAsia="黑体" w:cs="黑体"/>
          <w:bCs/>
          <w:spacing w:val="-16"/>
          <w:sz w:val="30"/>
          <w:szCs w:val="30"/>
        </w:rPr>
      </w:pPr>
      <w:r>
        <w:rPr>
          <w:rFonts w:hint="eastAsia" w:ascii="黑体" w:hAnsi="黑体" w:eastAsia="黑体" w:cs="黑体"/>
          <w:bCs/>
          <w:spacing w:val="-16"/>
          <w:sz w:val="30"/>
          <w:szCs w:val="30"/>
        </w:rPr>
        <w:t>附件</w:t>
      </w:r>
      <w:r>
        <w:rPr>
          <w:rFonts w:hint="eastAsia" w:ascii="黑体" w:hAnsi="黑体" w:eastAsia="黑体" w:cs="黑体"/>
          <w:bCs/>
          <w:spacing w:val="-16"/>
          <w:sz w:val="30"/>
          <w:szCs w:val="30"/>
          <w:lang w:val="en-US" w:eastAsia="zh-CN"/>
        </w:rPr>
        <w:t>2</w:t>
      </w:r>
    </w:p>
    <w:p w14:paraId="1B95CBC3">
      <w:pPr>
        <w:pStyle w:val="4"/>
        <w:spacing w:before="0" w:beforeAutospacing="0" w:after="0" w:afterAutospacing="0"/>
        <w:jc w:val="center"/>
        <w:rPr>
          <w:rFonts w:hint="eastAsia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济宁医学院辅导员挂职借调申请备案表</w:t>
      </w:r>
    </w:p>
    <w:tbl>
      <w:tblPr>
        <w:tblStyle w:val="5"/>
        <w:tblW w:w="9498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1635"/>
        <w:gridCol w:w="1085"/>
        <w:gridCol w:w="985"/>
        <w:gridCol w:w="602"/>
        <w:gridCol w:w="763"/>
        <w:gridCol w:w="3003"/>
      </w:tblGrid>
      <w:tr w14:paraId="36EFA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5" w:type="dxa"/>
            <w:vAlign w:val="center"/>
          </w:tcPr>
          <w:p w14:paraId="1FF913DB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姓    名</w:t>
            </w:r>
          </w:p>
        </w:tc>
        <w:tc>
          <w:tcPr>
            <w:tcW w:w="1635" w:type="dxa"/>
            <w:vAlign w:val="center"/>
          </w:tcPr>
          <w:p w14:paraId="5E8BB0EE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</w:tc>
        <w:tc>
          <w:tcPr>
            <w:tcW w:w="1085" w:type="dxa"/>
            <w:vAlign w:val="center"/>
          </w:tcPr>
          <w:p w14:paraId="1F3F5BBA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性  别</w:t>
            </w:r>
          </w:p>
        </w:tc>
        <w:tc>
          <w:tcPr>
            <w:tcW w:w="985" w:type="dxa"/>
            <w:vAlign w:val="center"/>
          </w:tcPr>
          <w:p w14:paraId="75368351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217E7703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学院/单位</w:t>
            </w:r>
          </w:p>
        </w:tc>
        <w:tc>
          <w:tcPr>
            <w:tcW w:w="3003" w:type="dxa"/>
            <w:vAlign w:val="center"/>
          </w:tcPr>
          <w:p w14:paraId="72A52666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</w:tc>
      </w:tr>
      <w:tr w14:paraId="1BBF8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5" w:type="dxa"/>
            <w:vAlign w:val="center"/>
          </w:tcPr>
          <w:p w14:paraId="32ADEE03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联系方式</w:t>
            </w:r>
          </w:p>
        </w:tc>
        <w:tc>
          <w:tcPr>
            <w:tcW w:w="1635" w:type="dxa"/>
            <w:vAlign w:val="center"/>
          </w:tcPr>
          <w:p w14:paraId="3F0D2946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 xml:space="preserve">   </w:t>
            </w:r>
          </w:p>
        </w:tc>
        <w:tc>
          <w:tcPr>
            <w:tcW w:w="1085" w:type="dxa"/>
            <w:vAlign w:val="center"/>
          </w:tcPr>
          <w:p w14:paraId="62201A3F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职  务</w:t>
            </w:r>
          </w:p>
        </w:tc>
        <w:tc>
          <w:tcPr>
            <w:tcW w:w="5353" w:type="dxa"/>
            <w:gridSpan w:val="4"/>
            <w:vAlign w:val="center"/>
          </w:tcPr>
          <w:p w14:paraId="1A08E655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</w:tc>
      </w:tr>
      <w:tr w14:paraId="66936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425" w:type="dxa"/>
            <w:vAlign w:val="center"/>
          </w:tcPr>
          <w:p w14:paraId="08C2DB6E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拟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挂职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借调单位</w:t>
            </w:r>
          </w:p>
        </w:tc>
        <w:tc>
          <w:tcPr>
            <w:tcW w:w="2720" w:type="dxa"/>
            <w:gridSpan w:val="2"/>
            <w:vAlign w:val="center"/>
          </w:tcPr>
          <w:p w14:paraId="588E25F1">
            <w:pPr>
              <w:pStyle w:val="4"/>
              <w:spacing w:line="480" w:lineRule="auto"/>
              <w:ind w:left="360" w:firstLine="424" w:firstLineChars="200"/>
              <w:rPr>
                <w:rFonts w:hint="eastAsia" w:ascii="仿宋_GB2312" w:hAnsi="仿宋_GB2312" w:eastAsia="仿宋_GB2312" w:cs="仿宋_GB2312"/>
                <w:b w:val="0"/>
                <w:bCs/>
                <w:spacing w:val="-4"/>
                <w:sz w:val="22"/>
                <w:szCs w:val="22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4BCC0668">
            <w:pPr>
              <w:pStyle w:val="4"/>
              <w:spacing w:line="480" w:lineRule="auto"/>
              <w:rPr>
                <w:rFonts w:hint="eastAsia" w:ascii="仿宋_GB2312" w:hAnsi="仿宋_GB2312" w:eastAsia="仿宋_GB2312" w:cs="仿宋_GB2312"/>
                <w:b w:val="0"/>
                <w:bCs/>
                <w:spacing w:val="-4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挂职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借调时间</w:t>
            </w:r>
          </w:p>
        </w:tc>
        <w:tc>
          <w:tcPr>
            <w:tcW w:w="3766" w:type="dxa"/>
            <w:gridSpan w:val="2"/>
            <w:vAlign w:val="center"/>
          </w:tcPr>
          <w:p w14:paraId="5B9E85EE">
            <w:pPr>
              <w:pStyle w:val="4"/>
              <w:spacing w:line="480" w:lineRule="auto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pacing w:val="-4"/>
                <w:sz w:val="22"/>
                <w:szCs w:val="22"/>
              </w:rPr>
              <w:t xml:space="preserve">    年  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pacing w:val="-4"/>
                <w:sz w:val="22"/>
                <w:szCs w:val="22"/>
                <w:lang w:val="en-US" w:eastAsia="zh-CN"/>
              </w:rPr>
              <w:t xml:space="preserve">  日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pacing w:val="-4"/>
                <w:sz w:val="22"/>
                <w:szCs w:val="22"/>
              </w:rPr>
              <w:t xml:space="preserve">  -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pacing w:val="-4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pacing w:val="-4"/>
                <w:sz w:val="22"/>
                <w:szCs w:val="22"/>
              </w:rPr>
              <w:t xml:space="preserve">年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pacing w:val="-4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pacing w:val="-4"/>
                <w:sz w:val="22"/>
                <w:szCs w:val="22"/>
              </w:rPr>
              <w:t>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pacing w:val="-4"/>
                <w:sz w:val="22"/>
                <w:szCs w:val="22"/>
                <w:lang w:val="en-US" w:eastAsia="zh-CN"/>
              </w:rPr>
              <w:t xml:space="preserve">  日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pacing w:val="-4"/>
                <w:sz w:val="22"/>
                <w:szCs w:val="22"/>
              </w:rPr>
              <w:t xml:space="preserve"> </w:t>
            </w:r>
          </w:p>
        </w:tc>
      </w:tr>
      <w:tr w14:paraId="089E9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1425" w:type="dxa"/>
            <w:vAlign w:val="center"/>
          </w:tcPr>
          <w:p w14:paraId="73F0B990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挂职借调 事由</w:t>
            </w:r>
          </w:p>
        </w:tc>
        <w:tc>
          <w:tcPr>
            <w:tcW w:w="8073" w:type="dxa"/>
            <w:gridSpan w:val="6"/>
            <w:vAlign w:val="bottom"/>
          </w:tcPr>
          <w:p w14:paraId="734A12B8">
            <w:pPr>
              <w:pStyle w:val="4"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 xml:space="preserve">（主要说明挂职借调工作任务等）  </w:t>
            </w:r>
          </w:p>
          <w:p w14:paraId="3DB82A02">
            <w:pPr>
              <w:pStyle w:val="4"/>
              <w:spacing w:before="0" w:beforeAutospacing="0" w:after="0" w:afterAutospacing="0" w:line="440" w:lineRule="exact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  <w:p w14:paraId="1B7CB82A">
            <w:pPr>
              <w:pStyle w:val="4"/>
              <w:spacing w:before="0" w:beforeAutospacing="0" w:after="0" w:afterAutospacing="0"/>
              <w:ind w:firstLine="4620" w:firstLineChars="2100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本人签字：</w:t>
            </w:r>
          </w:p>
          <w:p w14:paraId="31B56E70">
            <w:pPr>
              <w:pStyle w:val="4"/>
              <w:spacing w:before="0" w:beforeAutospacing="0" w:after="0" w:afterAutospacing="0"/>
              <w:ind w:firstLine="3960" w:firstLineChars="1800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 xml:space="preserve">年     月     日    </w:t>
            </w:r>
          </w:p>
        </w:tc>
      </w:tr>
      <w:tr w14:paraId="59579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1425" w:type="dxa"/>
            <w:vAlign w:val="center"/>
          </w:tcPr>
          <w:p w14:paraId="1E0BA4CE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所带年级专业班级</w:t>
            </w:r>
          </w:p>
        </w:tc>
        <w:tc>
          <w:tcPr>
            <w:tcW w:w="8073" w:type="dxa"/>
            <w:gridSpan w:val="6"/>
            <w:vAlign w:val="bottom"/>
          </w:tcPr>
          <w:p w14:paraId="2531449E">
            <w:pPr>
              <w:pStyle w:val="4"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</w:tc>
      </w:tr>
      <w:tr w14:paraId="1088A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1425" w:type="dxa"/>
            <w:vAlign w:val="center"/>
          </w:tcPr>
          <w:p w14:paraId="5C028267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离岗期间 工作安排</w:t>
            </w:r>
          </w:p>
        </w:tc>
        <w:tc>
          <w:tcPr>
            <w:tcW w:w="8073" w:type="dxa"/>
            <w:gridSpan w:val="6"/>
            <w:vAlign w:val="center"/>
          </w:tcPr>
          <w:p w14:paraId="3C5591E5">
            <w:pPr>
              <w:pStyle w:val="4"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是否继续负责所带班级管理工作。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2"/>
                <w:szCs w:val="22"/>
                <w:lang w:val="en-US" w:eastAsia="zh-CN"/>
              </w:rPr>
              <w:t>是/否</w:t>
            </w:r>
          </w:p>
        </w:tc>
      </w:tr>
      <w:tr w14:paraId="4F197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</w:trPr>
        <w:tc>
          <w:tcPr>
            <w:tcW w:w="1425" w:type="dxa"/>
            <w:vAlign w:val="center"/>
          </w:tcPr>
          <w:p w14:paraId="1E9E63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2"/>
                <w:szCs w:val="22"/>
                <w:lang w:val="en-US" w:eastAsia="zh-CN" w:bidi="ar-SA"/>
              </w:rPr>
              <w:t>工作临时 负责人</w:t>
            </w:r>
          </w:p>
        </w:tc>
        <w:tc>
          <w:tcPr>
            <w:tcW w:w="8073" w:type="dxa"/>
            <w:gridSpan w:val="6"/>
            <w:vAlign w:val="center"/>
          </w:tcPr>
          <w:p w14:paraId="40BDD32F">
            <w:pP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2"/>
                <w:szCs w:val="22"/>
                <w:lang w:val="en-US" w:eastAsia="zh-CN"/>
              </w:rPr>
              <w:t>离岗期间不再负责所带班级管理工作填写</w:t>
            </w:r>
          </w:p>
          <w:p w14:paraId="1FD7B938">
            <w:pP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姓    名：</w:t>
            </w:r>
          </w:p>
          <w:p w14:paraId="279DE7C4">
            <w:pPr>
              <w:pStyle w:val="4"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联系电话：</w:t>
            </w:r>
          </w:p>
        </w:tc>
      </w:tr>
      <w:tr w14:paraId="7F869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8" w:hRule="atLeast"/>
        </w:trPr>
        <w:tc>
          <w:tcPr>
            <w:tcW w:w="1425" w:type="dxa"/>
            <w:vAlign w:val="center"/>
          </w:tcPr>
          <w:p w14:paraId="76F9E490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所在单位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意见</w:t>
            </w:r>
          </w:p>
        </w:tc>
        <w:tc>
          <w:tcPr>
            <w:tcW w:w="8073" w:type="dxa"/>
            <w:gridSpan w:val="6"/>
            <w:vAlign w:val="bottom"/>
          </w:tcPr>
          <w:p w14:paraId="0E95E933">
            <w:pP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  <w:p w14:paraId="62E13AB9">
            <w:pPr>
              <w:ind w:firstLine="3080" w:firstLineChars="1400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  <w:p w14:paraId="2E38CCB6">
            <w:pPr>
              <w:ind w:firstLine="3740" w:firstLineChars="1700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党委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党总支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书记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签字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：</w:t>
            </w:r>
          </w:p>
          <w:p w14:paraId="0DE8078F">
            <w:pPr>
              <w:ind w:firstLine="3300" w:firstLineChars="1500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  <w:p w14:paraId="56526551">
            <w:pPr>
              <w:ind w:firstLine="2860" w:firstLineChars="1300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（公章）            年   月    日</w:t>
            </w:r>
          </w:p>
          <w:p w14:paraId="6610B71C">
            <w:pPr>
              <w:ind w:firstLine="4730" w:firstLineChars="2150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</w:tc>
      </w:tr>
      <w:tr w14:paraId="1CBA3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</w:trPr>
        <w:tc>
          <w:tcPr>
            <w:tcW w:w="1425" w:type="dxa"/>
            <w:vAlign w:val="center"/>
          </w:tcPr>
          <w:p w14:paraId="25A2CDF5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学生工作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处</w:t>
            </w:r>
          </w:p>
          <w:p w14:paraId="3FA89C42">
            <w:pPr>
              <w:pStyle w:val="4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意见</w:t>
            </w:r>
          </w:p>
        </w:tc>
        <w:tc>
          <w:tcPr>
            <w:tcW w:w="8073" w:type="dxa"/>
            <w:gridSpan w:val="6"/>
            <w:vAlign w:val="bottom"/>
          </w:tcPr>
          <w:p w14:paraId="309350FD">
            <w:pPr>
              <w:ind w:firstLine="4510" w:firstLineChars="2050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负责人签字：</w:t>
            </w:r>
          </w:p>
          <w:p w14:paraId="0DC86238">
            <w:pPr>
              <w:ind w:firstLine="3410" w:firstLineChars="1550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  <w:p w14:paraId="3CC56F27">
            <w:pPr>
              <w:ind w:firstLine="2860" w:firstLineChars="1300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（公章）            年   月    日</w:t>
            </w:r>
          </w:p>
          <w:p w14:paraId="0B417ADD">
            <w:pPr>
              <w:pStyle w:val="4"/>
              <w:spacing w:before="0" w:beforeAutospacing="0" w:after="0" w:afterAutospacing="0"/>
              <w:ind w:firstLine="3300" w:firstLineChars="1500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</w:tc>
      </w:tr>
    </w:tbl>
    <w:p w14:paraId="5438AA25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注：请附相关来函。</w:t>
      </w:r>
    </w:p>
    <w:sectPr>
      <w:footerReference r:id="rId3" w:type="default"/>
      <w:pgSz w:w="11906" w:h="16838"/>
      <w:pgMar w:top="1701" w:right="1587" w:bottom="1701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9AED42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96A89F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>—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7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696A89F">
                    <w:pPr>
                      <w:pStyle w:val="2"/>
                    </w:pPr>
                    <w:r>
                      <w:rPr>
                        <w:rFonts w:hint="eastAsia"/>
                      </w:rPr>
                      <w:t>—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</w:rPr>
                      <w:t>7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6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5MTE5YWNlYjRjNWVmMDNkNzQxMjgxMDFhODI1ZTMifQ=="/>
  </w:docVars>
  <w:rsids>
    <w:rsidRoot w:val="00172A27"/>
    <w:rsid w:val="00067E52"/>
    <w:rsid w:val="00127754"/>
    <w:rsid w:val="00172A27"/>
    <w:rsid w:val="00447655"/>
    <w:rsid w:val="00450014"/>
    <w:rsid w:val="006355F6"/>
    <w:rsid w:val="00667E8D"/>
    <w:rsid w:val="006A0FC3"/>
    <w:rsid w:val="006E2F7F"/>
    <w:rsid w:val="007B3C63"/>
    <w:rsid w:val="00870AAC"/>
    <w:rsid w:val="00B65630"/>
    <w:rsid w:val="00D03E98"/>
    <w:rsid w:val="00D312B5"/>
    <w:rsid w:val="00D94EF6"/>
    <w:rsid w:val="00EE08E0"/>
    <w:rsid w:val="03394EB3"/>
    <w:rsid w:val="03630182"/>
    <w:rsid w:val="03CE7CF1"/>
    <w:rsid w:val="07E55609"/>
    <w:rsid w:val="0A170979"/>
    <w:rsid w:val="0A314E36"/>
    <w:rsid w:val="0B4A5EBF"/>
    <w:rsid w:val="0B5C1325"/>
    <w:rsid w:val="0C7E7DDA"/>
    <w:rsid w:val="0DEC3FEE"/>
    <w:rsid w:val="0E3B2427"/>
    <w:rsid w:val="0F1B7B63"/>
    <w:rsid w:val="10702130"/>
    <w:rsid w:val="11FF19BD"/>
    <w:rsid w:val="12DB7D35"/>
    <w:rsid w:val="12EC411F"/>
    <w:rsid w:val="133C2376"/>
    <w:rsid w:val="137454F5"/>
    <w:rsid w:val="158A578A"/>
    <w:rsid w:val="15DB44F0"/>
    <w:rsid w:val="169C7F0D"/>
    <w:rsid w:val="1C0E117B"/>
    <w:rsid w:val="1C9B22E3"/>
    <w:rsid w:val="1D9456B0"/>
    <w:rsid w:val="1E3D5D47"/>
    <w:rsid w:val="1FBE07C2"/>
    <w:rsid w:val="207E61A3"/>
    <w:rsid w:val="21562C7C"/>
    <w:rsid w:val="21C916A0"/>
    <w:rsid w:val="226E2973"/>
    <w:rsid w:val="248F4F6F"/>
    <w:rsid w:val="256A5012"/>
    <w:rsid w:val="266F59D2"/>
    <w:rsid w:val="26751DF6"/>
    <w:rsid w:val="267D0BF4"/>
    <w:rsid w:val="2702177E"/>
    <w:rsid w:val="27985D9D"/>
    <w:rsid w:val="286F11F3"/>
    <w:rsid w:val="2AAB228B"/>
    <w:rsid w:val="2B001E12"/>
    <w:rsid w:val="2B084612"/>
    <w:rsid w:val="2BCF71EA"/>
    <w:rsid w:val="2C090FCE"/>
    <w:rsid w:val="2C453AC0"/>
    <w:rsid w:val="2CEB299B"/>
    <w:rsid w:val="2F7B66D0"/>
    <w:rsid w:val="2FF71633"/>
    <w:rsid w:val="31F14A27"/>
    <w:rsid w:val="37244234"/>
    <w:rsid w:val="375869AC"/>
    <w:rsid w:val="397F500E"/>
    <w:rsid w:val="39F913A9"/>
    <w:rsid w:val="3AC16277"/>
    <w:rsid w:val="3C135F1D"/>
    <w:rsid w:val="3F235CAB"/>
    <w:rsid w:val="40AD06B3"/>
    <w:rsid w:val="41C16654"/>
    <w:rsid w:val="42F94588"/>
    <w:rsid w:val="433C7CC3"/>
    <w:rsid w:val="451E1E83"/>
    <w:rsid w:val="45BC2B6F"/>
    <w:rsid w:val="474E0CD4"/>
    <w:rsid w:val="47ED24C8"/>
    <w:rsid w:val="484C07B1"/>
    <w:rsid w:val="4ABB1C1E"/>
    <w:rsid w:val="4F3B50DC"/>
    <w:rsid w:val="5184720E"/>
    <w:rsid w:val="538B4884"/>
    <w:rsid w:val="54B0031A"/>
    <w:rsid w:val="55284354"/>
    <w:rsid w:val="57AA1707"/>
    <w:rsid w:val="593058FE"/>
    <w:rsid w:val="595079D6"/>
    <w:rsid w:val="59945B14"/>
    <w:rsid w:val="59D7093D"/>
    <w:rsid w:val="5A2055FA"/>
    <w:rsid w:val="5D443FB5"/>
    <w:rsid w:val="5F8C7A30"/>
    <w:rsid w:val="5F8D3732"/>
    <w:rsid w:val="60116111"/>
    <w:rsid w:val="60BA67A8"/>
    <w:rsid w:val="6107391B"/>
    <w:rsid w:val="614D13CA"/>
    <w:rsid w:val="61DC7A81"/>
    <w:rsid w:val="62A25746"/>
    <w:rsid w:val="630C2BBF"/>
    <w:rsid w:val="67B6357E"/>
    <w:rsid w:val="68A300A5"/>
    <w:rsid w:val="691E1E82"/>
    <w:rsid w:val="6985426C"/>
    <w:rsid w:val="6D193D0C"/>
    <w:rsid w:val="6D392803"/>
    <w:rsid w:val="7435737E"/>
    <w:rsid w:val="749850D8"/>
    <w:rsid w:val="762F76F3"/>
    <w:rsid w:val="76F1414E"/>
    <w:rsid w:val="77AE09FD"/>
    <w:rsid w:val="78CF04BF"/>
    <w:rsid w:val="79050385"/>
    <w:rsid w:val="7A2D06ED"/>
    <w:rsid w:val="7A715CD2"/>
    <w:rsid w:val="7AD93877"/>
    <w:rsid w:val="7B886713"/>
    <w:rsid w:val="7BD227A0"/>
    <w:rsid w:val="7CF32FA1"/>
    <w:rsid w:val="7CF80F42"/>
    <w:rsid w:val="7D7D2BE0"/>
    <w:rsid w:val="7F40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customStyle="1" w:styleId="9">
    <w:name w:val="font31"/>
    <w:basedOn w:val="7"/>
    <w:qFormat/>
    <w:uiPriority w:val="0"/>
    <w:rPr>
      <w:rFonts w:ascii="黑体" w:hAnsi="宋体" w:eastAsia="黑体" w:cs="黑体"/>
      <w:b/>
      <w:bCs/>
      <w:color w:val="000000"/>
      <w:sz w:val="180"/>
      <w:szCs w:val="180"/>
      <w:u w:val="none"/>
    </w:rPr>
  </w:style>
  <w:style w:type="character" w:customStyle="1" w:styleId="10">
    <w:name w:val="font41"/>
    <w:basedOn w:val="7"/>
    <w:qFormat/>
    <w:uiPriority w:val="0"/>
    <w:rPr>
      <w:rFonts w:ascii="宋体" w:hAnsi="宋体" w:eastAsia="宋体" w:cs="宋体"/>
      <w:color w:val="000000"/>
      <w:sz w:val="134"/>
      <w:szCs w:val="134"/>
      <w:u w:val="none"/>
    </w:rPr>
  </w:style>
  <w:style w:type="character" w:customStyle="1" w:styleId="11">
    <w:name w:val="font51"/>
    <w:basedOn w:val="7"/>
    <w:qFormat/>
    <w:uiPriority w:val="0"/>
    <w:rPr>
      <w:rFonts w:hint="default" w:ascii="Arial" w:hAnsi="Arial" w:cs="Arial"/>
      <w:color w:val="000000"/>
      <w:sz w:val="16"/>
      <w:szCs w:val="16"/>
      <w:u w:val="none"/>
    </w:rPr>
  </w:style>
  <w:style w:type="character" w:customStyle="1" w:styleId="12">
    <w:name w:val="font61"/>
    <w:basedOn w:val="7"/>
    <w:qFormat/>
    <w:uiPriority w:val="0"/>
    <w:rPr>
      <w:rFonts w:hint="default" w:ascii="Arial" w:hAnsi="Arial" w:cs="Arial"/>
      <w:color w:val="000000"/>
      <w:sz w:val="15"/>
      <w:szCs w:val="15"/>
      <w:u w:val="none"/>
    </w:rPr>
  </w:style>
  <w:style w:type="character" w:customStyle="1" w:styleId="13">
    <w:name w:val="font71"/>
    <w:basedOn w:val="7"/>
    <w:qFormat/>
    <w:uiPriority w:val="0"/>
    <w:rPr>
      <w:rFonts w:hint="default" w:ascii="Arial" w:hAnsi="Arial" w:cs="Arial"/>
      <w:color w:val="000000"/>
      <w:sz w:val="12"/>
      <w:szCs w:val="12"/>
      <w:u w:val="none"/>
    </w:rPr>
  </w:style>
  <w:style w:type="character" w:customStyle="1" w:styleId="14">
    <w:name w:val="font81"/>
    <w:basedOn w:val="7"/>
    <w:qFormat/>
    <w:uiPriority w:val="0"/>
    <w:rPr>
      <w:rFonts w:hint="default" w:ascii="Arial" w:hAnsi="Arial" w:cs="Arial"/>
      <w:color w:val="000000"/>
      <w:sz w:val="22"/>
      <w:szCs w:val="22"/>
      <w:u w:val="none"/>
    </w:rPr>
  </w:style>
  <w:style w:type="character" w:customStyle="1" w:styleId="15">
    <w:name w:val="font91"/>
    <w:basedOn w:val="7"/>
    <w:qFormat/>
    <w:uiPriority w:val="0"/>
    <w:rPr>
      <w:rFonts w:ascii="宋体" w:hAnsi="宋体" w:eastAsia="宋体" w:cs="宋体"/>
      <w:color w:val="000000"/>
      <w:sz w:val="134"/>
      <w:szCs w:val="134"/>
      <w:u w:val="single"/>
    </w:rPr>
  </w:style>
  <w:style w:type="character" w:customStyle="1" w:styleId="16">
    <w:name w:val="font101"/>
    <w:basedOn w:val="7"/>
    <w:qFormat/>
    <w:uiPriority w:val="0"/>
    <w:rPr>
      <w:rFonts w:hint="default" w:ascii="Arial" w:hAnsi="Arial" w:cs="Arial"/>
      <w:color w:val="000000"/>
      <w:sz w:val="13"/>
      <w:szCs w:val="13"/>
      <w:u w:val="none"/>
    </w:rPr>
  </w:style>
  <w:style w:type="character" w:customStyle="1" w:styleId="17">
    <w:name w:val="font112"/>
    <w:basedOn w:val="7"/>
    <w:qFormat/>
    <w:uiPriority w:val="0"/>
    <w:rPr>
      <w:rFonts w:hint="default" w:ascii="Arial" w:hAnsi="Arial" w:cs="Arial"/>
      <w:color w:val="000000"/>
      <w:sz w:val="10"/>
      <w:szCs w:val="10"/>
      <w:u w:val="none"/>
    </w:rPr>
  </w:style>
  <w:style w:type="character" w:customStyle="1" w:styleId="18">
    <w:name w:val="font121"/>
    <w:basedOn w:val="7"/>
    <w:qFormat/>
    <w:uiPriority w:val="0"/>
    <w:rPr>
      <w:rFonts w:hint="default" w:ascii="Arial" w:hAnsi="Arial" w:cs="Arial"/>
      <w:color w:val="000000"/>
      <w:sz w:val="19"/>
      <w:szCs w:val="19"/>
      <w:u w:val="none"/>
    </w:rPr>
  </w:style>
  <w:style w:type="character" w:customStyle="1" w:styleId="19">
    <w:name w:val="font111"/>
    <w:basedOn w:val="7"/>
    <w:qFormat/>
    <w:uiPriority w:val="0"/>
    <w:rPr>
      <w:rFonts w:hint="default" w:ascii="Arial" w:hAnsi="Arial" w:cs="Arial"/>
      <w:color w:val="000000"/>
      <w:sz w:val="10"/>
      <w:szCs w:val="10"/>
      <w:u w:val="none"/>
    </w:rPr>
  </w:style>
  <w:style w:type="character" w:customStyle="1" w:styleId="20">
    <w:name w:val="font122"/>
    <w:basedOn w:val="7"/>
    <w:qFormat/>
    <w:uiPriority w:val="0"/>
    <w:rPr>
      <w:rFonts w:hint="default" w:ascii="Arial" w:hAnsi="Arial" w:cs="Arial"/>
      <w:color w:val="000000"/>
      <w:sz w:val="19"/>
      <w:szCs w:val="19"/>
      <w:u w:val="none"/>
    </w:rPr>
  </w:style>
  <w:style w:type="character" w:customStyle="1" w:styleId="21">
    <w:name w:val="font21"/>
    <w:basedOn w:val="7"/>
    <w:qFormat/>
    <w:uiPriority w:val="0"/>
    <w:rPr>
      <w:rFonts w:ascii="宋体" w:hAnsi="宋体" w:eastAsia="宋体" w:cs="宋体"/>
      <w:color w:val="000000"/>
      <w:sz w:val="134"/>
      <w:szCs w:val="13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208</Characters>
  <Lines>15</Lines>
  <Paragraphs>4</Paragraphs>
  <TotalTime>0</TotalTime>
  <ScaleCrop>false</ScaleCrop>
  <LinksUpToDate>false</LinksUpToDate>
  <CharactersWithSpaces>300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2024-08-16T05:34:00Z</dcterms:created>
  <dc:creator>小5</dc:creator>
  <cp:lastModifiedBy>Davor_suker</cp:lastModifiedBy>
  <cp:lastPrinted>2024-08-19T00:15:00Z</cp:lastPrinted>
  <dcterms:modified xsi:type="dcterms:W3CDTF">2025-12-02T01:57:33Z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7F7E8989BDB644B881199EECF55C0C07_13</vt:lpwstr>
  </property>
  <property fmtid="{D5CDD505-2E9C-101B-9397-08002B2CF9AE}" pid="4" name="KSOTemplateDocerSaveRecord">
    <vt:lpwstr>eyJoZGlkIjoiZDZhYjM2MzMzNGVmOGZkN2EyNmM4ZDlmMjYwYWFlM2YiLCJ1c2VySWQiOiI1NTM0NDU1OTMifQ==</vt:lpwstr>
  </property>
</Properties>
</file>