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BBF65E"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附件1：</w:t>
      </w:r>
    </w:p>
    <w:p w14:paraId="4979A855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年山东省学生资助工作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典型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案例推荐汇总表</w:t>
      </w:r>
    </w:p>
    <w:p w14:paraId="34AB2C13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1891689D">
      <w:pPr>
        <w:jc w:val="left"/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单位（盖章）：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联系人：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手机号：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2515"/>
        <w:gridCol w:w="3588"/>
        <w:gridCol w:w="3743"/>
        <w:gridCol w:w="2835"/>
      </w:tblGrid>
      <w:tr w14:paraId="1E118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3" w:type="dxa"/>
          </w:tcPr>
          <w:p w14:paraId="599C8362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515" w:type="dxa"/>
          </w:tcPr>
          <w:p w14:paraId="16D47DD1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vertAlign w:val="baseline"/>
                <w:lang w:val="en-US" w:eastAsia="zh-CN"/>
              </w:rPr>
              <w:t>申报单位</w:t>
            </w:r>
          </w:p>
        </w:tc>
        <w:tc>
          <w:tcPr>
            <w:tcW w:w="3588" w:type="dxa"/>
          </w:tcPr>
          <w:p w14:paraId="3FB8E569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vertAlign w:val="baseline"/>
                <w:lang w:val="en-US" w:eastAsia="zh-CN"/>
              </w:rPr>
              <w:t>案例主题</w:t>
            </w:r>
          </w:p>
        </w:tc>
        <w:tc>
          <w:tcPr>
            <w:tcW w:w="3743" w:type="dxa"/>
          </w:tcPr>
          <w:p w14:paraId="3A0EE52B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vertAlign w:val="baseline"/>
                <w:lang w:val="en-US" w:eastAsia="zh-CN"/>
              </w:rPr>
              <w:t>案例名称</w:t>
            </w:r>
          </w:p>
        </w:tc>
        <w:tc>
          <w:tcPr>
            <w:tcW w:w="2835" w:type="dxa"/>
          </w:tcPr>
          <w:p w14:paraId="7ED8322A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vertAlign w:val="baseline"/>
                <w:lang w:val="en-US" w:eastAsia="zh-CN"/>
              </w:rPr>
              <w:t>备注</w:t>
            </w:r>
          </w:p>
        </w:tc>
      </w:tr>
      <w:tr w14:paraId="6D92A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3" w:type="dxa"/>
          </w:tcPr>
          <w:p w14:paraId="157421F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515" w:type="dxa"/>
          </w:tcPr>
          <w:p w14:paraId="3462E01C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588" w:type="dxa"/>
          </w:tcPr>
          <w:p w14:paraId="3CBDDD7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743" w:type="dxa"/>
          </w:tcPr>
          <w:p w14:paraId="4AF1A7B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835" w:type="dxa"/>
          </w:tcPr>
          <w:p w14:paraId="7ED2199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 w14:paraId="4E2F5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3" w:type="dxa"/>
          </w:tcPr>
          <w:p w14:paraId="45B567F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515" w:type="dxa"/>
          </w:tcPr>
          <w:p w14:paraId="1D1B854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588" w:type="dxa"/>
          </w:tcPr>
          <w:p w14:paraId="44F4A6E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3743" w:type="dxa"/>
          </w:tcPr>
          <w:p w14:paraId="3C6631C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835" w:type="dxa"/>
          </w:tcPr>
          <w:p w14:paraId="3D77538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 w14:paraId="31A4C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3" w:type="dxa"/>
          </w:tcPr>
          <w:p w14:paraId="1C6359C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515" w:type="dxa"/>
          </w:tcPr>
          <w:p w14:paraId="15EEAF7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588" w:type="dxa"/>
          </w:tcPr>
          <w:p w14:paraId="6A0513B2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743" w:type="dxa"/>
          </w:tcPr>
          <w:p w14:paraId="7D86210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835" w:type="dxa"/>
          </w:tcPr>
          <w:p w14:paraId="568F9B1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 w14:paraId="61C45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3" w:type="dxa"/>
          </w:tcPr>
          <w:p w14:paraId="0C6F8788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515" w:type="dxa"/>
          </w:tcPr>
          <w:p w14:paraId="055A366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588" w:type="dxa"/>
          </w:tcPr>
          <w:p w14:paraId="4EA437E2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743" w:type="dxa"/>
          </w:tcPr>
          <w:p w14:paraId="256B07B8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835" w:type="dxa"/>
          </w:tcPr>
          <w:p w14:paraId="5C8EB7C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</w:tbl>
    <w:p w14:paraId="01AABEBD">
      <w:pPr>
        <w:jc w:val="center"/>
        <w:rPr>
          <w:rFonts w:hint="default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MjU3NTc0OTFlYTRlYTg5NTZkOWEyNzczMTNiY2MifQ=="/>
  </w:docVars>
  <w:rsids>
    <w:rsidRoot w:val="04314B6B"/>
    <w:rsid w:val="04314B6B"/>
    <w:rsid w:val="16714AC3"/>
    <w:rsid w:val="4A5F6C8D"/>
    <w:rsid w:val="561B3AC5"/>
    <w:rsid w:val="583D14FB"/>
    <w:rsid w:val="6CDB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60</Characters>
  <Lines>0</Lines>
  <Paragraphs>0</Paragraphs>
  <TotalTime>0</TotalTime>
  <ScaleCrop>false</ScaleCrop>
  <LinksUpToDate>false</LinksUpToDate>
  <CharactersWithSpaces>107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2024-09-20T06:45:00Z</dcterms:created>
  <dc:creator>阿阿菜i</dc:creator>
  <cp:lastModifiedBy>陶进晋</cp:lastModifiedBy>
  <dcterms:modified xsi:type="dcterms:W3CDTF">2025-11-04T02:21:09Z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9C4623B7FDF641D582D258E21D414FCA_13</vt:lpwstr>
  </property>
  <property fmtid="{D5CDD505-2E9C-101B-9397-08002B2CF9AE}" pid="4" name="KSOTemplateDocerSaveRecord">
    <vt:lpwstr>eyJoZGlkIjoiOWIxYjlhMjZlYTU4MTcwMDEzOWEzNzgwY2FmZTMyN2IifQ==</vt:lpwstr>
  </property>
</Properties>
</file>