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FEFCEF">
      <w:pPr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附件3</w:t>
      </w:r>
    </w:p>
    <w:p w14:paraId="7F250389">
      <w:pPr>
        <w:spacing w:after="312" w:afterLines="100"/>
        <w:jc w:val="center"/>
        <w:rPr>
          <w:rFonts w:hint="eastAsia" w:ascii="Times New Roman" w:hAnsi="Times New Roman" w:eastAsia="方正小标宋简体" w:cs="Times New Roman"/>
          <w:sz w:val="46"/>
          <w:szCs w:val="46"/>
          <w:lang w:eastAsia="zh-CN"/>
        </w:rPr>
      </w:pPr>
      <w:r>
        <w:rPr>
          <w:rFonts w:hint="default" w:ascii="Times New Roman" w:hAnsi="Times New Roman" w:eastAsia="方正小标宋简体" w:cs="Times New Roman"/>
          <w:sz w:val="4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615315</wp:posOffset>
                </wp:positionV>
                <wp:extent cx="5745480" cy="7076440"/>
                <wp:effectExtent l="0" t="0" r="27305" b="1016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5314" cy="7076660"/>
                        </a:xfrm>
                        <a:prstGeom prst="rect">
                          <a:avLst/>
                        </a:prstGeom>
                        <a:noFill/>
                        <a:ln w="22225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4.85pt;margin-top:48.45pt;height:557.2pt;width:452.4pt;z-index:251659264;v-text-anchor:middle;mso-width-relative:page;mso-height-relative:page;" filled="f" stroked="t" coordsize="21600,21600" o:gfxdata="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l&#10;p2jZ2QAAAAoBAAAPAAAAAAAAAAEAIAAAACIAAABkcnMvZG93bnJldi54bWxQSwECFAAUAAAACACH&#10;TuJAdyzKblwCAAC1BAAADgAAAAAAAAABACAAAAAoAQAAZHJzL2Uyb0RvYy54bWxQSwUGAAAAAAYA&#10;BgBZAQAA9gUAAAAA&#10;">
                <v:fill on="f" focussize="0,0"/>
                <v:stroke weight="1.75pt" color="#000000 [3213]" joinstyle="round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Times New Roman" w:hAnsi="Times New Roman" w:eastAsia="方正小标宋简体" w:cs="Times New Roman"/>
          <w:sz w:val="46"/>
          <w:szCs w:val="46"/>
        </w:rPr>
        <w:t>202</w:t>
      </w:r>
      <w:r>
        <w:rPr>
          <w:rFonts w:hint="eastAsia" w:ascii="Times New Roman" w:hAnsi="Times New Roman" w:eastAsia="方正小标宋简体" w:cs="Times New Roman"/>
          <w:sz w:val="46"/>
          <w:szCs w:val="46"/>
          <w:lang w:val="en-US" w:eastAsia="zh-CN"/>
        </w:rPr>
        <w:t>6届男</w:t>
      </w:r>
      <w:r>
        <w:rPr>
          <w:rFonts w:hint="default" w:ascii="Times New Roman" w:hAnsi="Times New Roman" w:eastAsia="方正小标宋简体" w:cs="Times New Roman"/>
          <w:sz w:val="46"/>
          <w:szCs w:val="46"/>
        </w:rPr>
        <w:t>毕业生参军入伍目标责任书</w:t>
      </w:r>
      <w:r>
        <w:rPr>
          <w:rFonts w:hint="eastAsia" w:ascii="Times New Roman" w:hAnsi="Times New Roman" w:eastAsia="方正小标宋简体" w:cs="Times New Roman"/>
          <w:sz w:val="46"/>
          <w:szCs w:val="46"/>
          <w:lang w:eastAsia="zh-CN"/>
        </w:rPr>
        <w:t>（</w:t>
      </w:r>
      <w:r>
        <w:rPr>
          <w:rFonts w:hint="eastAsia" w:ascii="Times New Roman" w:hAnsi="Times New Roman" w:eastAsia="方正小标宋简体" w:cs="Times New Roman"/>
          <w:sz w:val="46"/>
          <w:szCs w:val="46"/>
          <w:lang w:val="en-US" w:eastAsia="zh-CN"/>
        </w:rPr>
        <w:t>样表</w:t>
      </w:r>
      <w:r>
        <w:rPr>
          <w:rFonts w:hint="eastAsia" w:ascii="Times New Roman" w:hAnsi="Times New Roman" w:eastAsia="方正小标宋简体" w:cs="Times New Roman"/>
          <w:sz w:val="46"/>
          <w:szCs w:val="46"/>
          <w:lang w:eastAsia="zh-CN"/>
        </w:rPr>
        <w:t>）</w:t>
      </w:r>
    </w:p>
    <w:p w14:paraId="072ED256">
      <w:pPr>
        <w:rPr>
          <w:rFonts w:ascii="仿宋_GB2312" w:hAnsi="仿宋_GB2312" w:eastAsia="仿宋_GB2312" w:cs="仿宋_GB2312"/>
          <w:sz w:val="32"/>
          <w:szCs w:val="32"/>
          <w:u w:val="single"/>
        </w:rPr>
      </w:pPr>
    </w:p>
    <w:p w14:paraId="0357AD5B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***学院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663B6AD5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</w:t>
      </w:r>
      <w:r>
        <w:rPr>
          <w:rFonts w:hint="eastAsia" w:ascii="仿宋_GB2312" w:eastAsia="仿宋_GB2312"/>
          <w:sz w:val="32"/>
          <w:szCs w:val="32"/>
        </w:rPr>
        <w:t>山东省人民政府征兵办公室、山东省教育厅明确的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</w:t>
      </w:r>
      <w:r>
        <w:rPr>
          <w:rFonts w:hint="eastAsia" w:ascii="仿宋_GB2312" w:eastAsia="仿宋_GB2312"/>
          <w:sz w:val="32"/>
          <w:szCs w:val="32"/>
        </w:rPr>
        <w:t>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2026年</w:t>
      </w:r>
      <w:r>
        <w:rPr>
          <w:rFonts w:hint="eastAsia" w:ascii="仿宋_GB2312" w:eastAsia="仿宋_GB2312"/>
          <w:sz w:val="32"/>
          <w:szCs w:val="32"/>
        </w:rPr>
        <w:t>参军入伍指导计划</w:t>
      </w:r>
      <w:r>
        <w:rPr>
          <w:rFonts w:hint="eastAsia" w:ascii="仿宋_GB2312" w:hAnsi="仿宋_GB2312" w:eastAsia="仿宋_GB2312" w:cs="仿宋_GB2312"/>
          <w:sz w:val="32"/>
          <w:szCs w:val="32"/>
        </w:rPr>
        <w:t>，结合你院2026届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</w:rPr>
        <w:t>毕业生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潜力</w:t>
      </w:r>
      <w:r>
        <w:rPr>
          <w:rFonts w:hint="eastAsia" w:ascii="仿宋_GB2312" w:hAnsi="仿宋_GB2312" w:eastAsia="仿宋_GB2312" w:cs="仿宋_GB2312"/>
          <w:sz w:val="32"/>
          <w:szCs w:val="32"/>
        </w:rPr>
        <w:t>数量，经学校研究决定，明确你院2026届男毕业生参军入伍指导计划为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0506686C"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请你院高度重视，综合施策，深入宣传发动，确保圆满完成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毕业生参军入伍任务。</w:t>
      </w:r>
    </w:p>
    <w:p w14:paraId="6436B5E0">
      <w:pPr>
        <w:rPr>
          <w:rFonts w:ascii="仿宋_GB2312" w:hAnsi="仿宋_GB2312" w:eastAsia="仿宋_GB2312" w:cs="仿宋_GB2312"/>
          <w:sz w:val="32"/>
          <w:szCs w:val="32"/>
        </w:rPr>
      </w:pPr>
    </w:p>
    <w:p w14:paraId="124F8B95">
      <w:pPr>
        <w:rPr>
          <w:rFonts w:ascii="仿宋_GB2312" w:hAnsi="仿宋_GB2312" w:eastAsia="仿宋_GB2312" w:cs="仿宋_GB2312"/>
          <w:sz w:val="32"/>
          <w:szCs w:val="32"/>
        </w:rPr>
      </w:pPr>
    </w:p>
    <w:p w14:paraId="129FD729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学生工作处（武装部）（签字）：</w:t>
      </w:r>
    </w:p>
    <w:p w14:paraId="3B92A21A">
      <w:pPr>
        <w:rPr>
          <w:rFonts w:ascii="仿宋_GB2312" w:hAnsi="仿宋_GB2312" w:eastAsia="仿宋_GB2312" w:cs="仿宋_GB2312"/>
          <w:sz w:val="32"/>
          <w:szCs w:val="32"/>
        </w:rPr>
      </w:pPr>
    </w:p>
    <w:p w14:paraId="05B32901">
      <w:pPr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学院（签字）：</w:t>
      </w:r>
    </w:p>
    <w:p w14:paraId="19F8B3D7">
      <w:pPr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3CDD7EC">
      <w:pPr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签订日期：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385421F6">
      <w:pPr>
        <w:rPr>
          <w:rFonts w:ascii="仿宋_GB2312" w:hAnsi="仿宋_GB2312" w:eastAsia="仿宋_GB2312" w:cs="仿宋_GB2312"/>
          <w:sz w:val="32"/>
          <w:szCs w:val="32"/>
        </w:rPr>
      </w:pPr>
    </w:p>
    <w:p w14:paraId="11297FE1">
      <w:pPr>
        <w:spacing w:line="560" w:lineRule="exact"/>
        <w:rPr>
          <w:rFonts w:ascii="仿宋_GB2312" w:eastAsia="仿宋_GB2312"/>
          <w:sz w:val="32"/>
          <w:szCs w:val="32"/>
        </w:rPr>
      </w:pPr>
    </w:p>
    <w:sectPr>
      <w:footerReference r:id="rId3" w:type="default"/>
      <w:pgSz w:w="11906" w:h="16838"/>
      <w:pgMar w:top="2098" w:right="1474" w:bottom="1985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1" w:fontKey="{654B9B57-D540-4FEF-AA2B-66DA37C9F83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CD2C02F0-4E58-4C5D-AFF0-0CEC7752421C}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9019820"/>
      <w:showingPlcHdr/>
      <w:docPartObj>
        <w:docPartGallery w:val="autotext"/>
      </w:docPartObj>
    </w:sdtPr>
    <w:sdtEndPr>
      <w:rPr>
        <w:rFonts w:hint="eastAsia" w:ascii="仿宋_GB2312" w:eastAsia="仿宋_GB2312"/>
        <w:sz w:val="28"/>
        <w:szCs w:val="28"/>
      </w:rPr>
    </w:sdtEndPr>
    <w:sdtContent>
      <w:p w14:paraId="7AF60B89">
        <w:pPr>
          <w:pStyle w:val="4"/>
          <w:jc w:val="right"/>
          <w:rPr>
            <w:rFonts w:ascii="仿宋_GB2312" w:eastAsia="仿宋_GB2312"/>
            <w:sz w:val="28"/>
            <w:szCs w:val="28"/>
          </w:rPr>
        </w:pPr>
        <w:r>
          <w:rPr>
            <w:rFonts w:hint="eastAsia"/>
            <w:lang w:eastAsia="zh-CN"/>
          </w:rPr>
          <w:t xml:space="preserve">     </w:t>
        </w:r>
      </w:p>
    </w:sdtContent>
  </w:sdt>
  <w:p w14:paraId="24840C57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352"/>
    <w:rsid w:val="00011D47"/>
    <w:rsid w:val="000254BE"/>
    <w:rsid w:val="00026B92"/>
    <w:rsid w:val="0003426A"/>
    <w:rsid w:val="00040B69"/>
    <w:rsid w:val="00077371"/>
    <w:rsid w:val="000C4375"/>
    <w:rsid w:val="000F6BE1"/>
    <w:rsid w:val="00100DCA"/>
    <w:rsid w:val="001216C8"/>
    <w:rsid w:val="00134390"/>
    <w:rsid w:val="0013792B"/>
    <w:rsid w:val="00142141"/>
    <w:rsid w:val="00181671"/>
    <w:rsid w:val="00183A91"/>
    <w:rsid w:val="00197476"/>
    <w:rsid w:val="001B18FF"/>
    <w:rsid w:val="001C06A4"/>
    <w:rsid w:val="001F4CEA"/>
    <w:rsid w:val="001F78C7"/>
    <w:rsid w:val="002077E8"/>
    <w:rsid w:val="0022439E"/>
    <w:rsid w:val="00231850"/>
    <w:rsid w:val="0023704A"/>
    <w:rsid w:val="00273BFC"/>
    <w:rsid w:val="00294826"/>
    <w:rsid w:val="002B72F6"/>
    <w:rsid w:val="002D5956"/>
    <w:rsid w:val="002D7B6B"/>
    <w:rsid w:val="002F51AB"/>
    <w:rsid w:val="002F7294"/>
    <w:rsid w:val="0031043B"/>
    <w:rsid w:val="003228CE"/>
    <w:rsid w:val="00331215"/>
    <w:rsid w:val="00343E82"/>
    <w:rsid w:val="003728CF"/>
    <w:rsid w:val="00386E7F"/>
    <w:rsid w:val="003878F7"/>
    <w:rsid w:val="003A2831"/>
    <w:rsid w:val="003A3190"/>
    <w:rsid w:val="003B6AC5"/>
    <w:rsid w:val="003C007A"/>
    <w:rsid w:val="003D67B4"/>
    <w:rsid w:val="00407DFA"/>
    <w:rsid w:val="00410941"/>
    <w:rsid w:val="00413C48"/>
    <w:rsid w:val="00463256"/>
    <w:rsid w:val="00483328"/>
    <w:rsid w:val="00486B3F"/>
    <w:rsid w:val="00494A03"/>
    <w:rsid w:val="004B196E"/>
    <w:rsid w:val="004D62FF"/>
    <w:rsid w:val="004E5431"/>
    <w:rsid w:val="004F1802"/>
    <w:rsid w:val="00503F88"/>
    <w:rsid w:val="00541836"/>
    <w:rsid w:val="0054216E"/>
    <w:rsid w:val="00560B9A"/>
    <w:rsid w:val="00572510"/>
    <w:rsid w:val="00591A14"/>
    <w:rsid w:val="00593F89"/>
    <w:rsid w:val="005C7E1F"/>
    <w:rsid w:val="005D1468"/>
    <w:rsid w:val="005E7DDD"/>
    <w:rsid w:val="005F09E2"/>
    <w:rsid w:val="00625A7A"/>
    <w:rsid w:val="00625C37"/>
    <w:rsid w:val="00626213"/>
    <w:rsid w:val="006271BA"/>
    <w:rsid w:val="00631ABF"/>
    <w:rsid w:val="00635B0F"/>
    <w:rsid w:val="00653066"/>
    <w:rsid w:val="006634E4"/>
    <w:rsid w:val="00692588"/>
    <w:rsid w:val="006F1FA2"/>
    <w:rsid w:val="006F3452"/>
    <w:rsid w:val="006F7DFC"/>
    <w:rsid w:val="00706C73"/>
    <w:rsid w:val="00740A1B"/>
    <w:rsid w:val="007457EF"/>
    <w:rsid w:val="00753BE0"/>
    <w:rsid w:val="007543CE"/>
    <w:rsid w:val="0077228A"/>
    <w:rsid w:val="007957DE"/>
    <w:rsid w:val="007C0B17"/>
    <w:rsid w:val="007C78AC"/>
    <w:rsid w:val="007F5EAA"/>
    <w:rsid w:val="007F6C2F"/>
    <w:rsid w:val="00810790"/>
    <w:rsid w:val="00827ADA"/>
    <w:rsid w:val="008455EC"/>
    <w:rsid w:val="00864BA5"/>
    <w:rsid w:val="0087435B"/>
    <w:rsid w:val="008C3427"/>
    <w:rsid w:val="008D5156"/>
    <w:rsid w:val="008D5A35"/>
    <w:rsid w:val="0090593F"/>
    <w:rsid w:val="00923F5D"/>
    <w:rsid w:val="009308E8"/>
    <w:rsid w:val="00953099"/>
    <w:rsid w:val="00967FB7"/>
    <w:rsid w:val="00977789"/>
    <w:rsid w:val="009855C2"/>
    <w:rsid w:val="009C7577"/>
    <w:rsid w:val="009E74C2"/>
    <w:rsid w:val="009F0843"/>
    <w:rsid w:val="00A017C6"/>
    <w:rsid w:val="00A050C8"/>
    <w:rsid w:val="00A1391B"/>
    <w:rsid w:val="00A355BE"/>
    <w:rsid w:val="00A35FFC"/>
    <w:rsid w:val="00A51234"/>
    <w:rsid w:val="00AC6BA4"/>
    <w:rsid w:val="00AD4217"/>
    <w:rsid w:val="00AE14ED"/>
    <w:rsid w:val="00AE1922"/>
    <w:rsid w:val="00B517CD"/>
    <w:rsid w:val="00B7211B"/>
    <w:rsid w:val="00B74352"/>
    <w:rsid w:val="00B80548"/>
    <w:rsid w:val="00BD5B0B"/>
    <w:rsid w:val="00BF5008"/>
    <w:rsid w:val="00BF7F20"/>
    <w:rsid w:val="00C057DC"/>
    <w:rsid w:val="00C13D94"/>
    <w:rsid w:val="00C14D96"/>
    <w:rsid w:val="00C56B63"/>
    <w:rsid w:val="00C723D9"/>
    <w:rsid w:val="00C8784F"/>
    <w:rsid w:val="00C9568A"/>
    <w:rsid w:val="00CB5712"/>
    <w:rsid w:val="00CB7863"/>
    <w:rsid w:val="00CD6788"/>
    <w:rsid w:val="00CE074B"/>
    <w:rsid w:val="00D11004"/>
    <w:rsid w:val="00D1100B"/>
    <w:rsid w:val="00D13B84"/>
    <w:rsid w:val="00D37D81"/>
    <w:rsid w:val="00D4245F"/>
    <w:rsid w:val="00D623D9"/>
    <w:rsid w:val="00D80BE0"/>
    <w:rsid w:val="00DA7F58"/>
    <w:rsid w:val="00DB0F2B"/>
    <w:rsid w:val="00DD2EF6"/>
    <w:rsid w:val="00DF24FC"/>
    <w:rsid w:val="00E145B0"/>
    <w:rsid w:val="00E54E36"/>
    <w:rsid w:val="00E64849"/>
    <w:rsid w:val="00E70A44"/>
    <w:rsid w:val="00E8151C"/>
    <w:rsid w:val="00E94357"/>
    <w:rsid w:val="00EB6E41"/>
    <w:rsid w:val="00EC14DB"/>
    <w:rsid w:val="00EC693B"/>
    <w:rsid w:val="00EE11A6"/>
    <w:rsid w:val="00EE6B91"/>
    <w:rsid w:val="00EF1C77"/>
    <w:rsid w:val="00EF58E1"/>
    <w:rsid w:val="00EF69A9"/>
    <w:rsid w:val="00F10B27"/>
    <w:rsid w:val="00F256FF"/>
    <w:rsid w:val="00F27FD6"/>
    <w:rsid w:val="00F33F50"/>
    <w:rsid w:val="00F51DA8"/>
    <w:rsid w:val="00FA23E4"/>
    <w:rsid w:val="00FD786D"/>
    <w:rsid w:val="0BF02396"/>
    <w:rsid w:val="421F3772"/>
    <w:rsid w:val="5D0C6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6"/>
    <w:semiHidden/>
    <w:unhideWhenUsed/>
    <w:qFormat/>
    <w:uiPriority w:val="99"/>
    <w:pPr>
      <w:ind w:left="100" w:leftChars="2500"/>
    </w:pPr>
  </w:style>
  <w:style w:type="paragraph" w:styleId="4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uiPriority w:val="99"/>
    <w:rPr>
      <w:color w:val="0000FF"/>
      <w:u w:val="single"/>
    </w:rPr>
  </w:style>
  <w:style w:type="paragraph" w:customStyle="1" w:styleId="11">
    <w:name w:val="ueditor-text-p_display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2">
    <w:name w:val="标题 3 Char"/>
    <w:basedOn w:val="8"/>
    <w:link w:val="2"/>
    <w:qFormat/>
    <w:uiPriority w:val="9"/>
    <w:rPr>
      <w:b/>
      <w:bCs/>
      <w:sz w:val="32"/>
      <w:szCs w:val="32"/>
    </w:rPr>
  </w:style>
  <w:style w:type="character" w:customStyle="1" w:styleId="13">
    <w:name w:val="页眉 Char"/>
    <w:basedOn w:val="8"/>
    <w:link w:val="5"/>
    <w:uiPriority w:val="99"/>
    <w:rPr>
      <w:sz w:val="18"/>
      <w:szCs w:val="18"/>
    </w:rPr>
  </w:style>
  <w:style w:type="character" w:customStyle="1" w:styleId="14">
    <w:name w:val="页脚 Char"/>
    <w:basedOn w:val="8"/>
    <w:link w:val="4"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widowControl/>
      <w:spacing w:line="560" w:lineRule="exact"/>
      <w:ind w:firstLine="420" w:firstLineChars="200"/>
    </w:pPr>
    <w:rPr>
      <w:rFonts w:ascii="Times New Roman" w:hAnsi="Times New Roman"/>
      <w:sz w:val="32"/>
      <w:szCs w:val="32"/>
    </w:rPr>
  </w:style>
  <w:style w:type="character" w:customStyle="1" w:styleId="16">
    <w:name w:val="日期 Char"/>
    <w:basedOn w:val="8"/>
    <w:link w:val="3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146</Words>
  <Characters>155</Characters>
  <Lines>18</Lines>
  <Paragraphs>5</Paragraphs>
  <TotalTime>16</TotalTime>
  <ScaleCrop>false</ScaleCrop>
  <LinksUpToDate>false</LinksUpToDate>
  <CharactersWithSpaces>186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2025-02-24T02:45:00Z</dcterms:created>
  <dc:creator>admin</dc:creator>
  <cp:lastModifiedBy>YUYUYU</cp:lastModifiedBy>
  <cp:lastPrinted>2025-02-25T02:47:00Z</cp:lastPrinted>
  <dcterms:modified xsi:type="dcterms:W3CDTF">2026-03-09T00:28:27Z</dcterms:modified>
  <cp:revision>137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eyJoZGlkIjoiZDYzYWMxNDdlZWIyNDIyZjZhZjVkODM2NTI0MTlkYWMiLCJ1c2VySWQiOiIzMTI1MzA0MzQifQ==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75D034EF7D034526943A0449C567AF8E_12</vt:lpwstr>
  </property>
</Properties>
</file>