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4D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 w14:paraId="6638A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第五期教授下午茶</w:t>
      </w:r>
    </w:p>
    <w:p w14:paraId="6042B5F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[2025]53号</w:t>
      </w:r>
    </w:p>
    <w:p w14:paraId="426E17F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主讲人</w:t>
      </w:r>
      <w:bookmarkStart w:id="0" w:name="_GoBack"/>
      <w:bookmarkEnd w:id="0"/>
    </w:p>
    <w:p w14:paraId="33B8823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张斌 教授 </w:t>
      </w:r>
    </w:p>
    <w:p w14:paraId="4ADE87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题目</w:t>
      </w:r>
    </w:p>
    <w:p w14:paraId="336A81C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创新思维习惯：开启智慧人生的金钥匙</w:t>
      </w:r>
    </w:p>
    <w:p w14:paraId="7665C52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时间</w:t>
      </w:r>
    </w:p>
    <w:p w14:paraId="3949CAE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六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</w:t>
      </w:r>
      <w:r>
        <w:rPr>
          <w:rFonts w:ascii="仿宋_GB2312" w:hAnsi="仿宋" w:eastAsia="仿宋_GB2312" w:cs="宋体"/>
          <w:kern w:val="0"/>
          <w:sz w:val="32"/>
          <w:szCs w:val="32"/>
        </w:rPr>
        <w:t>14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30</w:t>
      </w:r>
    </w:p>
    <w:p w14:paraId="5EFACA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</w:t>
      </w:r>
      <w:r>
        <w:rPr>
          <w:rFonts w:ascii="黑体" w:hAnsi="黑体" w:eastAsia="黑体" w:cs="宋体"/>
          <w:kern w:val="0"/>
          <w:sz w:val="32"/>
          <w:szCs w:val="32"/>
        </w:rPr>
        <w:t>地点</w:t>
      </w:r>
    </w:p>
    <w:p w14:paraId="50A1D45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大学生就业创业赋能中心（竹园餐厅）三楼</w:t>
      </w:r>
    </w:p>
    <w:p w14:paraId="00DB6D6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 w14:paraId="0E9AF8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 w14:paraId="7BF7D3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320" w:firstLineChars="135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学生工作处 </w:t>
      </w:r>
    </w:p>
    <w:p w14:paraId="489278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</w:t>
      </w:r>
    </w:p>
    <w:sectPr>
      <w:pgSz w:w="11906" w:h="16838"/>
      <w:pgMar w:top="2098" w:right="1474" w:bottom="1985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EC5252-2EFD-4DF2-996A-EF568AB20C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A1DD3BE-9B19-4110-AFA0-CF0EA8958A5B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1128715-2649-4E43-B79F-EB7E81E67C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2AEE268-9663-440F-A9C0-7703D8D78F2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FE24531-85D9-4D8E-95F4-FC5D3B96856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7172"/>
    <w:rsid w:val="002E307E"/>
    <w:rsid w:val="0031605D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4662"/>
    <w:rsid w:val="005D5B4E"/>
    <w:rsid w:val="006260BD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B5F82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C7739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3862D8F"/>
    <w:rsid w:val="044B1342"/>
    <w:rsid w:val="1115053D"/>
    <w:rsid w:val="1128262F"/>
    <w:rsid w:val="148C47B1"/>
    <w:rsid w:val="1A613215"/>
    <w:rsid w:val="209E1D2C"/>
    <w:rsid w:val="21590178"/>
    <w:rsid w:val="22A2261D"/>
    <w:rsid w:val="274D51A7"/>
    <w:rsid w:val="2A836755"/>
    <w:rsid w:val="32743529"/>
    <w:rsid w:val="35747E49"/>
    <w:rsid w:val="35C95E79"/>
    <w:rsid w:val="40C764F6"/>
    <w:rsid w:val="442C0547"/>
    <w:rsid w:val="472F6250"/>
    <w:rsid w:val="4F714FA1"/>
    <w:rsid w:val="57AA1051"/>
    <w:rsid w:val="57C73852"/>
    <w:rsid w:val="582C5F09"/>
    <w:rsid w:val="58321523"/>
    <w:rsid w:val="5DF26AE2"/>
    <w:rsid w:val="60AB6D39"/>
    <w:rsid w:val="63251941"/>
    <w:rsid w:val="636E73D6"/>
    <w:rsid w:val="66967C2B"/>
    <w:rsid w:val="6AEF704E"/>
    <w:rsid w:val="6C632527"/>
    <w:rsid w:val="6E0276D7"/>
    <w:rsid w:val="6F1B5EF1"/>
    <w:rsid w:val="744E36D8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104</Characters>
  <Lines>2</Lines>
  <Paragraphs>1</Paragraphs>
  <TotalTime>0</TotalTime>
  <ScaleCrop>false</ScaleCrop>
  <LinksUpToDate>false</LinksUpToDate>
  <CharactersWithSpaces>116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2023-03-27T01:08:00Z</dcterms:created>
  <dc:creator>lenovo</dc:creator>
  <cp:lastModifiedBy>YUYUYU</cp:lastModifiedBy>
  <cp:lastPrinted>2024-11-25T08:41:00Z</cp:lastPrinted>
  <dcterms:modified xsi:type="dcterms:W3CDTF">2025-03-26T08:30:54Z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B3F0F526D91148F1BAA4841C517EAC88_13</vt:lpwstr>
  </property>
  <property fmtid="{D5CDD505-2E9C-101B-9397-08002B2CF9AE}" pid="4" name="KSOTemplateDocerSaveRecord">
    <vt:lpwstr>eyJoZGlkIjoiZDYzYWMxNDdlZWIyNDIyZjZhZjVkODM2NTI0MTlkYWMiLCJ1c2VySWQiOiIzMTI1MzA0MzQifQ==</vt:lpwstr>
  </property>
</Properties>
</file>