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21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3B3A2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济宁医学院</w:t>
      </w:r>
    </w:p>
    <w:p w14:paraId="5793C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2024年度“十佳班主任”申请推荐表</w:t>
      </w:r>
    </w:p>
    <w:tbl>
      <w:tblPr>
        <w:tblStyle w:val="3"/>
        <w:tblW w:w="8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528"/>
        <w:gridCol w:w="1225"/>
        <w:gridCol w:w="788"/>
        <w:gridCol w:w="1437"/>
        <w:gridCol w:w="2194"/>
      </w:tblGrid>
      <w:tr w14:paraId="66071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627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E02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A45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别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8BE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6AA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所在单位</w:t>
            </w:r>
          </w:p>
        </w:tc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A42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C477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5D5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F69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9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学  院</w:t>
            </w:r>
          </w:p>
        </w:tc>
        <w:tc>
          <w:tcPr>
            <w:tcW w:w="4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D40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FF0000"/>
                <w:sz w:val="28"/>
                <w:szCs w:val="28"/>
                <w:lang w:val="en-US" w:eastAsia="zh-CN"/>
              </w:rPr>
              <w:t>（入职班主任所在学院）</w:t>
            </w:r>
          </w:p>
        </w:tc>
      </w:tr>
      <w:tr w14:paraId="4D13E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A3D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  称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8BC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194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务</w:t>
            </w:r>
          </w:p>
        </w:tc>
        <w:tc>
          <w:tcPr>
            <w:tcW w:w="4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F1D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BD93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75C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历</w:t>
            </w:r>
          </w:p>
          <w:p w14:paraId="0FFD3D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  位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6FE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29D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pacing w:val="-12"/>
                <w:sz w:val="28"/>
                <w:szCs w:val="28"/>
                <w:lang w:val="en-US" w:eastAsia="zh-CN"/>
              </w:rPr>
              <w:t>当前带</w:t>
            </w:r>
            <w:r>
              <w:rPr>
                <w:rFonts w:ascii="Times New Roman" w:hAnsi="Times New Roman" w:eastAsia="仿宋_GB2312"/>
                <w:spacing w:val="-12"/>
                <w:sz w:val="28"/>
                <w:szCs w:val="28"/>
              </w:rPr>
              <w:t>班级</w:t>
            </w:r>
          </w:p>
        </w:tc>
        <w:tc>
          <w:tcPr>
            <w:tcW w:w="4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8C1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FF0000"/>
                <w:sz w:val="28"/>
                <w:szCs w:val="28"/>
                <w:lang w:val="en-US" w:eastAsia="zh-CN"/>
              </w:rPr>
              <w:t>（年级专业班级）</w:t>
            </w:r>
          </w:p>
        </w:tc>
      </w:tr>
      <w:tr w14:paraId="3D0FB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  <w:jc w:val="center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78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bookmarkStart w:id="0" w:name="_GoBack" w:colFirst="1" w:colLast="5"/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班主任</w:t>
            </w:r>
          </w:p>
          <w:p w14:paraId="1872D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工作简历</w:t>
            </w:r>
          </w:p>
        </w:tc>
        <w:tc>
          <w:tcPr>
            <w:tcW w:w="7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FD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（填写班主任工作经历）</w:t>
            </w:r>
          </w:p>
          <w:p w14:paraId="5FB3A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textAlignment w:val="auto"/>
              <w:rPr>
                <w:rFonts w:hint="default" w:ascii="Times New Roman" w:hAnsi="Times New Roman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FF0000"/>
                <w:sz w:val="28"/>
                <w:szCs w:val="28"/>
                <w:lang w:val="en-US" w:eastAsia="zh-CN"/>
              </w:rPr>
              <w:t>202X年X月—202X年X月  XX学院XX年级XX专业XX班 班主任</w:t>
            </w:r>
          </w:p>
          <w:p w14:paraId="554C3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</w:p>
          <w:p w14:paraId="2DA74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textAlignment w:val="auto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</w:p>
        </w:tc>
      </w:tr>
      <w:tr w14:paraId="16F34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3" w:hRule="atLeast"/>
          <w:jc w:val="center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DF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班主任</w:t>
            </w:r>
          </w:p>
          <w:p w14:paraId="1FEF4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工作亮点</w:t>
            </w:r>
          </w:p>
          <w:p w14:paraId="398FB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(限</w:t>
            </w:r>
            <w:r>
              <w:rPr>
                <w:rFonts w:hint="eastAsia" w:ascii="Times New Roman" w:hAnsi="Times New Roman" w:eastAsia="仿宋_GB2312"/>
                <w:sz w:val="21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>00字</w:t>
            </w:r>
            <w:r>
              <w:rPr>
                <w:rFonts w:hint="eastAsia" w:ascii="Times New Roman" w:hAnsi="Times New Roman" w:eastAsia="仿宋_GB2312"/>
                <w:sz w:val="21"/>
                <w:szCs w:val="21"/>
                <w:lang w:val="en-US" w:eastAsia="zh-CN"/>
              </w:rPr>
              <w:t>内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>)</w:t>
            </w:r>
          </w:p>
        </w:tc>
        <w:tc>
          <w:tcPr>
            <w:tcW w:w="7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7FE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（条目式列出担任班主任以来本人的创新举措、工作亮点和工作成效，要求不穿靴戴帽，简明扼要，言简意赅）</w:t>
            </w:r>
          </w:p>
          <w:p w14:paraId="29651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1.……</w:t>
            </w:r>
          </w:p>
          <w:p w14:paraId="7A9FE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2.……</w:t>
            </w:r>
          </w:p>
          <w:p w14:paraId="545F2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3.……</w:t>
            </w:r>
          </w:p>
          <w:p w14:paraId="17CA9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……</w:t>
            </w:r>
          </w:p>
          <w:p w14:paraId="36A99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bookmarkEnd w:id="0"/>
      <w:tr w14:paraId="5A829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6" w:hRule="atLeast"/>
          <w:jc w:val="center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24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本人签名</w:t>
            </w:r>
          </w:p>
        </w:tc>
        <w:tc>
          <w:tcPr>
            <w:tcW w:w="7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28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482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4BD2A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482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6C9D1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482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以上所填情况属实。</w:t>
            </w:r>
          </w:p>
          <w:p w14:paraId="62D7F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6440" w:firstLineChars="2300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5822E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firstLine="3920" w:firstLineChars="1400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签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名：</w:t>
            </w:r>
          </w:p>
          <w:p w14:paraId="4EBA4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firstLine="3920" w:firstLineChars="1400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日</w:t>
            </w:r>
          </w:p>
        </w:tc>
      </w:tr>
      <w:tr w14:paraId="34C7F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4" w:hRule="atLeast"/>
          <w:jc w:val="center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5C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学院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推荐</w:t>
            </w:r>
          </w:p>
          <w:p w14:paraId="73DE9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意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见</w:t>
            </w:r>
          </w:p>
        </w:tc>
        <w:tc>
          <w:tcPr>
            <w:tcW w:w="7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765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6FF4B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520" w:firstLineChars="900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0DAF6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 w:firstLine="2520" w:firstLineChars="900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66997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firstLine="3920" w:firstLineChars="1400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盖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章</w:t>
            </w:r>
          </w:p>
          <w:p w14:paraId="282F2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firstLine="3920" w:firstLineChars="1400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月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日</w:t>
            </w:r>
          </w:p>
        </w:tc>
      </w:tr>
    </w:tbl>
    <w:p w14:paraId="757E7ED1">
      <w:r>
        <w:rPr>
          <w:rFonts w:hint="eastAsia" w:ascii="Times New Roman" w:hAnsi="Times New Roman" w:eastAsia="仿宋_GB2312"/>
          <w:sz w:val="24"/>
          <w:szCs w:val="20"/>
          <w:lang w:val="en-US" w:eastAsia="zh-CN"/>
        </w:rPr>
        <w:t>备注：此表A4正反面打印。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2339D"/>
    <w:rsid w:val="0B352404"/>
    <w:rsid w:val="0B6A5FF3"/>
    <w:rsid w:val="0C5575B0"/>
    <w:rsid w:val="0D894C89"/>
    <w:rsid w:val="10310B9C"/>
    <w:rsid w:val="17800036"/>
    <w:rsid w:val="1BDA4082"/>
    <w:rsid w:val="2FEC4ED7"/>
    <w:rsid w:val="33095DA0"/>
    <w:rsid w:val="3911606B"/>
    <w:rsid w:val="39F72DF7"/>
    <w:rsid w:val="3BA957F2"/>
    <w:rsid w:val="452F5B3A"/>
    <w:rsid w:val="47517A43"/>
    <w:rsid w:val="4BB52B12"/>
    <w:rsid w:val="4F847A9A"/>
    <w:rsid w:val="5011699F"/>
    <w:rsid w:val="55A143E6"/>
    <w:rsid w:val="5A164B12"/>
    <w:rsid w:val="6E3B3B2D"/>
    <w:rsid w:val="7A4F0F30"/>
    <w:rsid w:val="7CB9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248</Characters>
  <Lines>0</Lines>
  <Paragraphs>0</Paragraphs>
  <TotalTime>10</TotalTime>
  <ScaleCrop>false</ScaleCrop>
  <LinksUpToDate>false</LinksUpToDate>
  <CharactersWithSpaces>290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2025-05-07T07:57:00Z</dcterms:created>
  <dc:creator>Administrator</dc:creator>
  <cp:lastModifiedBy>Davor_suker</cp:lastModifiedBy>
  <dcterms:modified xsi:type="dcterms:W3CDTF">2025-06-09T02:04:35Z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eyJoZGlkIjoiMjU2MjgxNzVlZWQzYmYxOWI4MWM0MWJiYjhkMjhkYzIiLCJ1c2VySWQiOiI1NTM0NDU1OTMifQ==</vt:lpwstr>
  </property>
  <property fmtid="{D5CDD505-2E9C-101B-9397-08002B2CF9AE}" pid="4" name="ICV">
    <vt:lpwstr>1A2F41D6A28F4759B14120752738957A_12</vt:lpwstr>
  </property>
</Properties>
</file>