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662E8"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4797425</wp:posOffset>
            </wp:positionH>
            <wp:positionV relativeFrom="paragraph">
              <wp:posOffset>-213995</wp:posOffset>
            </wp:positionV>
            <wp:extent cx="852805" cy="850265"/>
            <wp:effectExtent l="0" t="0" r="4445" b="698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2C9EF4C9"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济宁医学院辅导员联系家长记录表</w:t>
      </w:r>
    </w:p>
    <w:p w14:paraId="430A2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6"/>
          <w:lang w:val="en-US" w:eastAsia="zh-CN"/>
        </w:rPr>
      </w:pPr>
    </w:p>
    <w:p w14:paraId="4660AAC2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学院：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填表日期：    年  月  日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381"/>
        <w:gridCol w:w="1233"/>
        <w:gridCol w:w="761"/>
        <w:gridCol w:w="744"/>
        <w:gridCol w:w="2793"/>
      </w:tblGrid>
      <w:tr w14:paraId="42754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80" w:type="dxa"/>
            <w:noWrap w:val="0"/>
            <w:vAlign w:val="center"/>
          </w:tcPr>
          <w:p w14:paraId="34AF8CA6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家长姓名</w:t>
            </w:r>
          </w:p>
        </w:tc>
        <w:tc>
          <w:tcPr>
            <w:tcW w:w="1381" w:type="dxa"/>
            <w:noWrap w:val="0"/>
            <w:vAlign w:val="center"/>
          </w:tcPr>
          <w:p w14:paraId="7806F3D2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94" w:type="dxa"/>
            <w:gridSpan w:val="2"/>
            <w:noWrap w:val="0"/>
            <w:vAlign w:val="center"/>
          </w:tcPr>
          <w:p w14:paraId="22A393B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与学生关系</w:t>
            </w:r>
          </w:p>
        </w:tc>
        <w:tc>
          <w:tcPr>
            <w:tcW w:w="3537" w:type="dxa"/>
            <w:gridSpan w:val="2"/>
            <w:noWrap w:val="0"/>
            <w:vAlign w:val="center"/>
          </w:tcPr>
          <w:p w14:paraId="01B8EFAF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0D3BA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80" w:type="dxa"/>
            <w:noWrap w:val="0"/>
            <w:vAlign w:val="center"/>
          </w:tcPr>
          <w:p w14:paraId="5C64B270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学生姓名</w:t>
            </w:r>
          </w:p>
        </w:tc>
        <w:tc>
          <w:tcPr>
            <w:tcW w:w="1381" w:type="dxa"/>
            <w:noWrap w:val="0"/>
            <w:vAlign w:val="center"/>
          </w:tcPr>
          <w:p w14:paraId="2D08098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94" w:type="dxa"/>
            <w:gridSpan w:val="2"/>
            <w:noWrap w:val="0"/>
            <w:vAlign w:val="center"/>
          </w:tcPr>
          <w:p w14:paraId="67A33DEE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年级专业班级</w:t>
            </w:r>
          </w:p>
        </w:tc>
        <w:tc>
          <w:tcPr>
            <w:tcW w:w="3537" w:type="dxa"/>
            <w:gridSpan w:val="2"/>
            <w:noWrap w:val="0"/>
            <w:vAlign w:val="center"/>
          </w:tcPr>
          <w:p w14:paraId="0C24059D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DBAE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80" w:type="dxa"/>
            <w:noWrap w:val="0"/>
            <w:vAlign w:val="center"/>
          </w:tcPr>
          <w:p w14:paraId="42B4BAD5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联系形式</w:t>
            </w:r>
          </w:p>
        </w:tc>
        <w:tc>
          <w:tcPr>
            <w:tcW w:w="2614" w:type="dxa"/>
            <w:gridSpan w:val="2"/>
            <w:noWrap w:val="0"/>
            <w:vAlign w:val="center"/>
          </w:tcPr>
          <w:p w14:paraId="2AA36A0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2D73DD78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家长电话</w:t>
            </w:r>
          </w:p>
        </w:tc>
        <w:tc>
          <w:tcPr>
            <w:tcW w:w="2793" w:type="dxa"/>
            <w:noWrap w:val="0"/>
            <w:vAlign w:val="center"/>
          </w:tcPr>
          <w:p w14:paraId="1DBA0F29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4F60C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1380" w:type="dxa"/>
            <w:noWrap w:val="0"/>
            <w:vAlign w:val="center"/>
          </w:tcPr>
          <w:p w14:paraId="111CF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联系事由</w:t>
            </w:r>
          </w:p>
        </w:tc>
        <w:tc>
          <w:tcPr>
            <w:tcW w:w="6912" w:type="dxa"/>
            <w:gridSpan w:val="5"/>
            <w:noWrap w:val="0"/>
            <w:vAlign w:val="top"/>
          </w:tcPr>
          <w:p w14:paraId="75295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325EF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11C8A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1C46E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0C385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612E6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</w:trPr>
        <w:tc>
          <w:tcPr>
            <w:tcW w:w="1380" w:type="dxa"/>
            <w:noWrap w:val="0"/>
            <w:vAlign w:val="center"/>
          </w:tcPr>
          <w:p w14:paraId="23340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沟通过程</w:t>
            </w:r>
          </w:p>
        </w:tc>
        <w:tc>
          <w:tcPr>
            <w:tcW w:w="6912" w:type="dxa"/>
            <w:gridSpan w:val="5"/>
            <w:noWrap w:val="0"/>
            <w:vAlign w:val="top"/>
          </w:tcPr>
          <w:p w14:paraId="0E445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608B3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4C197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16BD2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444E1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0536F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51E8C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591C6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0ADEA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3F370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0859B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1380" w:type="dxa"/>
            <w:noWrap w:val="0"/>
            <w:vAlign w:val="top"/>
          </w:tcPr>
          <w:p w14:paraId="53E42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46D5F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沟通效果</w:t>
            </w:r>
          </w:p>
        </w:tc>
        <w:tc>
          <w:tcPr>
            <w:tcW w:w="6912" w:type="dxa"/>
            <w:gridSpan w:val="5"/>
            <w:noWrap w:val="0"/>
            <w:vAlign w:val="top"/>
          </w:tcPr>
          <w:p w14:paraId="2C864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1F015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6A436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 w14:paraId="7ED81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3F007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80" w:type="dxa"/>
            <w:noWrap w:val="0"/>
            <w:vAlign w:val="center"/>
          </w:tcPr>
          <w:p w14:paraId="59C32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家长签名</w:t>
            </w:r>
          </w:p>
        </w:tc>
        <w:tc>
          <w:tcPr>
            <w:tcW w:w="6912" w:type="dxa"/>
            <w:gridSpan w:val="5"/>
            <w:noWrap w:val="0"/>
            <w:vAlign w:val="center"/>
          </w:tcPr>
          <w:p w14:paraId="27E1A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096E4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80" w:type="dxa"/>
            <w:noWrap w:val="0"/>
            <w:vAlign w:val="center"/>
          </w:tcPr>
          <w:p w14:paraId="656F7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辅导员</w:t>
            </w:r>
          </w:p>
          <w:p w14:paraId="7C360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签名</w:t>
            </w:r>
          </w:p>
        </w:tc>
        <w:tc>
          <w:tcPr>
            <w:tcW w:w="6912" w:type="dxa"/>
            <w:gridSpan w:val="5"/>
            <w:noWrap w:val="0"/>
            <w:vAlign w:val="top"/>
          </w:tcPr>
          <w:p w14:paraId="7CE41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</w:p>
        </w:tc>
      </w:tr>
    </w:tbl>
    <w:p w14:paraId="7544D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备注：此表由各学院妥善保存、备查。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814" w:right="1474" w:bottom="1417" w:left="198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3AF765-BDB5-4BCD-B750-7EEAF5DAB7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姚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1238A1E-F782-4CFC-B010-76BBFDFCAC4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C9C35956-C1ED-4D7A-8DB8-7F99A728E41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575AA">
    <w:pPr>
      <w:pStyle w:val="5"/>
      <w:jc w:val="center"/>
      <w:rPr>
        <w:rFonts w:hint="default"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6DE0A7"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6DE0A7"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727E0264">
    <w:pPr>
      <w:pStyle w:val="5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9B0B9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076"/>
    <w:rsid w:val="000961CC"/>
    <w:rsid w:val="00244AE8"/>
    <w:rsid w:val="00280112"/>
    <w:rsid w:val="0028402D"/>
    <w:rsid w:val="002E11E0"/>
    <w:rsid w:val="00313F1C"/>
    <w:rsid w:val="003271AD"/>
    <w:rsid w:val="00332B13"/>
    <w:rsid w:val="003C5C4C"/>
    <w:rsid w:val="004B2E28"/>
    <w:rsid w:val="004F6E7E"/>
    <w:rsid w:val="0050476C"/>
    <w:rsid w:val="005266BD"/>
    <w:rsid w:val="00533CC6"/>
    <w:rsid w:val="00550FAC"/>
    <w:rsid w:val="00577096"/>
    <w:rsid w:val="00596AF6"/>
    <w:rsid w:val="005D10E6"/>
    <w:rsid w:val="00650651"/>
    <w:rsid w:val="006667C4"/>
    <w:rsid w:val="006E0340"/>
    <w:rsid w:val="007174CB"/>
    <w:rsid w:val="0074125A"/>
    <w:rsid w:val="00743D2C"/>
    <w:rsid w:val="00747564"/>
    <w:rsid w:val="007F6CB1"/>
    <w:rsid w:val="0081607E"/>
    <w:rsid w:val="008657BD"/>
    <w:rsid w:val="008E5AFF"/>
    <w:rsid w:val="00903797"/>
    <w:rsid w:val="00941622"/>
    <w:rsid w:val="0095014D"/>
    <w:rsid w:val="00954352"/>
    <w:rsid w:val="009F1DEC"/>
    <w:rsid w:val="00A364A2"/>
    <w:rsid w:val="00A446E5"/>
    <w:rsid w:val="00AD1809"/>
    <w:rsid w:val="00AE53B2"/>
    <w:rsid w:val="00BD1076"/>
    <w:rsid w:val="00BE0803"/>
    <w:rsid w:val="00C749C2"/>
    <w:rsid w:val="00CB6E68"/>
    <w:rsid w:val="00CC2C2C"/>
    <w:rsid w:val="00D15945"/>
    <w:rsid w:val="00D938EF"/>
    <w:rsid w:val="00DF0529"/>
    <w:rsid w:val="00E36CEC"/>
    <w:rsid w:val="00E478A4"/>
    <w:rsid w:val="00EA0124"/>
    <w:rsid w:val="00EC6989"/>
    <w:rsid w:val="00F168FF"/>
    <w:rsid w:val="00F53C27"/>
    <w:rsid w:val="00FF2063"/>
    <w:rsid w:val="0167398B"/>
    <w:rsid w:val="017A5D43"/>
    <w:rsid w:val="05EC37DD"/>
    <w:rsid w:val="09C3413F"/>
    <w:rsid w:val="0E5C6986"/>
    <w:rsid w:val="0F9022FF"/>
    <w:rsid w:val="12F9379A"/>
    <w:rsid w:val="14532037"/>
    <w:rsid w:val="1B335122"/>
    <w:rsid w:val="1E567848"/>
    <w:rsid w:val="2B0547DB"/>
    <w:rsid w:val="2CCE4E77"/>
    <w:rsid w:val="2CD626BC"/>
    <w:rsid w:val="2CE017B0"/>
    <w:rsid w:val="2E712158"/>
    <w:rsid w:val="359C4852"/>
    <w:rsid w:val="38100738"/>
    <w:rsid w:val="3B2964EE"/>
    <w:rsid w:val="3DDE42B7"/>
    <w:rsid w:val="3EAB7AE9"/>
    <w:rsid w:val="424D0626"/>
    <w:rsid w:val="42A32393"/>
    <w:rsid w:val="43E579E6"/>
    <w:rsid w:val="446C54DE"/>
    <w:rsid w:val="49854656"/>
    <w:rsid w:val="4A323F40"/>
    <w:rsid w:val="4C5936BB"/>
    <w:rsid w:val="4C7C26B6"/>
    <w:rsid w:val="501E4499"/>
    <w:rsid w:val="50E230F1"/>
    <w:rsid w:val="586F77F7"/>
    <w:rsid w:val="598A126C"/>
    <w:rsid w:val="59A427A2"/>
    <w:rsid w:val="5D7E7501"/>
    <w:rsid w:val="5EAE7678"/>
    <w:rsid w:val="64E04450"/>
    <w:rsid w:val="65FB61B9"/>
    <w:rsid w:val="66804277"/>
    <w:rsid w:val="68912E12"/>
    <w:rsid w:val="68C609B6"/>
    <w:rsid w:val="6F1F6040"/>
    <w:rsid w:val="76A145A5"/>
    <w:rsid w:val="79FA1F65"/>
    <w:rsid w:val="7A94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Body Text First Indent1"/>
    <w:basedOn w:val="4"/>
    <w:qFormat/>
    <w:uiPriority w:val="0"/>
    <w:pPr>
      <w:spacing w:after="0"/>
      <w:ind w:firstLine="420" w:firstLineChars="100"/>
    </w:pPr>
    <w:rPr>
      <w:rFonts w:ascii="Calibri" w:hAnsi="Calibri" w:eastAsia="宋体" w:cs="宋体"/>
      <w:szCs w:val="32"/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  <w14:ligatures w14:val="none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  <w14:ligatures w14:val="non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1744</Words>
  <Characters>1756</Characters>
  <Lines>22</Lines>
  <Paragraphs>6</Paragraphs>
  <TotalTime>3</TotalTime>
  <ScaleCrop>false</ScaleCrop>
  <LinksUpToDate>false</LinksUpToDate>
  <CharactersWithSpaces>1792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2025-01-02T02:36:00Z</dcterms:created>
  <dc:creator>Admin</dc:creator>
  <cp:lastModifiedBy>YUYUYU</cp:lastModifiedBy>
  <cp:lastPrinted>2025-04-01T10:14:00Z</cp:lastPrinted>
  <dcterms:modified xsi:type="dcterms:W3CDTF">2025-06-09T03:21:54Z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2052-12.1.0.21171</vt:lpwstr>
  </property>
  <property fmtid="{D5CDD505-2E9C-101B-9397-08002B2CF9AE}" pid="4" name="ICV">
    <vt:lpwstr>CD174A3190A044808F6767A3493A2843_13</vt:lpwstr>
  </property>
</Properties>
</file>