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5706C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关于开展2025-2026学年第一学期军事理论</w:t>
      </w:r>
    </w:p>
    <w:p w14:paraId="305A9FC2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授课教师遴选工作的通知</w:t>
      </w:r>
    </w:p>
    <w:p w14:paraId="642663FC"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[2025]126号</w:t>
      </w:r>
    </w:p>
    <w:p w14:paraId="7E406D1C"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 w14:paraId="09B576D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为进一步提升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军事理论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课程教学质量，加强师资队伍建设，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现组织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开展202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-202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学年第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军事理论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授课教师遴选工作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有关事项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通知如下：</w:t>
      </w:r>
    </w:p>
    <w:p w14:paraId="0B30D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课程性质</w:t>
      </w:r>
    </w:p>
    <w:p w14:paraId="556E1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军事理论为通识教育必修课，共2学分，36个学时。</w:t>
      </w:r>
    </w:p>
    <w:p w14:paraId="4244C7B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二、遴选条件与范围</w:t>
      </w:r>
    </w:p>
    <w:p w14:paraId="247629F9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1.条件。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军事理论授课教师除具备教师基本条件外，还应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具有很强的政治觉悟，思想上与党中央保持高度一致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；具有良好的职业道德和学术修养，爱国守法、爱岗敬业；具有良好的军事知识储备，熟悉国防政策法规和军事思想，了解现代军事建设发展。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有军事理论授课经历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军事素质和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教学科研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能力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较强者优先。</w:t>
      </w:r>
    </w:p>
    <w:p w14:paraId="585812E4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2.范围。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近三年军事理论授课教师，原则上不再吸纳无此门课程授课经验的教师。</w:t>
      </w:r>
    </w:p>
    <w:p w14:paraId="73C3933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遴选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程序及安排</w:t>
      </w:r>
    </w:p>
    <w:p w14:paraId="23118415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1.申请推荐（5月29日至6月13日）。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6月13日上午10:00前，各学院将《济宁医学院2025-2026学年第一学期军事理论授课教师申请表》（附件1）、《济宁医学院2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025-2026学年第一学期军事理论授课教师汇总表》（附件2）电子版和 PDF版发送至国防教育科石大伟 OA 邮箱。</w:t>
      </w:r>
    </w:p>
    <w:p w14:paraId="686323BA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2.说课试讲（6月下旬）。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1"/>
          <w:szCs w:val="31"/>
          <w:lang w:val="en-US" w:eastAsia="zh-CN"/>
        </w:rPr>
        <w:t>申请者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1"/>
          <w:szCs w:val="31"/>
        </w:rPr>
        <w:t>通过现场展示课件的形式汇报1次授课内容的教学设计，每人5分钟，汇报内容由工作人员现场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1"/>
          <w:szCs w:val="31"/>
          <w:lang w:val="en-US" w:eastAsia="zh-CN"/>
        </w:rPr>
        <w:t>从申请者填报的“申请授课内容”中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1"/>
          <w:szCs w:val="31"/>
        </w:rPr>
        <w:t>随机抽取。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军事理论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教研室组织专家评审小组进行现场评审。</w:t>
      </w:r>
    </w:p>
    <w:p w14:paraId="55F9459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3.终审备案（7月上旬）。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军事理论教研室依据说课试讲情况和近三年教师教学质量评价结果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审议通过授课教师名单，公布备案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2B127C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1285F1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石大伟；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0537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3616069</w:t>
      </w:r>
    </w:p>
    <w:p w14:paraId="3237657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E6570C2">
      <w:pPr>
        <w:spacing w:line="560" w:lineRule="exact"/>
        <w:ind w:left="1918" w:leftChars="304" w:hanging="1280" w:hangingChars="4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济宁医学院2025-2026学年第一学期军事理论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授课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教师申请表</w:t>
      </w:r>
    </w:p>
    <w:p w14:paraId="2CD0DB55">
      <w:pPr>
        <w:spacing w:line="560" w:lineRule="exact"/>
        <w:ind w:left="1918" w:leftChars="304" w:hanging="1280" w:hangingChars="4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2.济宁医学院2025-2026学年第一学期军事理论授课教师汇总表</w:t>
      </w:r>
      <w:bookmarkStart w:id="0" w:name="_GoBack"/>
      <w:bookmarkEnd w:id="0"/>
    </w:p>
    <w:p w14:paraId="689E887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99C8A4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6B29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            学生工作处</w:t>
      </w:r>
    </w:p>
    <w:p w14:paraId="42F13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             2025年5月28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</w:p>
    <w:p w14:paraId="7F23FF47">
      <w:pPr>
        <w:spacing w:line="560" w:lineRule="exact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54ECCB42">
      <w:pPr>
        <w:spacing w:line="560" w:lineRule="exact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587" w:left="198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46F14C7-1776-4748-8251-758213E5B8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CA9EC594-7632-47B7-AA10-89E71CCCABB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1A36494-F0CB-4FFE-A60F-4108536F9E9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B1D8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158AB">
                          <w:pPr>
                            <w:pStyle w:val="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— 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2158AB">
                    <w:pPr>
                      <w:pStyle w:val="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— </w:t>
                    </w: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 \* MERGEFORMAT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sz w:val="20"/>
                        <w:szCs w:val="20"/>
                      </w:rPr>
                      <w:t>1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sz w:val="20"/>
                        <w:szCs w:val="2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443760"/>
    <w:rsid w:val="000F7178"/>
    <w:rsid w:val="00126526"/>
    <w:rsid w:val="001B3289"/>
    <w:rsid w:val="00265ED1"/>
    <w:rsid w:val="002A0605"/>
    <w:rsid w:val="003179AC"/>
    <w:rsid w:val="00347750"/>
    <w:rsid w:val="003739F1"/>
    <w:rsid w:val="003D6ACC"/>
    <w:rsid w:val="003E5B10"/>
    <w:rsid w:val="00424D63"/>
    <w:rsid w:val="00443760"/>
    <w:rsid w:val="004A21AD"/>
    <w:rsid w:val="004E77B7"/>
    <w:rsid w:val="00705B6B"/>
    <w:rsid w:val="0078768E"/>
    <w:rsid w:val="008D2927"/>
    <w:rsid w:val="00942F33"/>
    <w:rsid w:val="00995993"/>
    <w:rsid w:val="009F640F"/>
    <w:rsid w:val="00F0030B"/>
    <w:rsid w:val="020359F8"/>
    <w:rsid w:val="028440C8"/>
    <w:rsid w:val="03885E3A"/>
    <w:rsid w:val="04515429"/>
    <w:rsid w:val="048B7990"/>
    <w:rsid w:val="04F73278"/>
    <w:rsid w:val="05DD4AFE"/>
    <w:rsid w:val="06E009B8"/>
    <w:rsid w:val="08585300"/>
    <w:rsid w:val="0A4F438E"/>
    <w:rsid w:val="0B0D2822"/>
    <w:rsid w:val="0DE31837"/>
    <w:rsid w:val="0FD61CDB"/>
    <w:rsid w:val="112F78F5"/>
    <w:rsid w:val="118C4F96"/>
    <w:rsid w:val="11B6487D"/>
    <w:rsid w:val="11FC011F"/>
    <w:rsid w:val="120668A8"/>
    <w:rsid w:val="1225307D"/>
    <w:rsid w:val="12AA7B7B"/>
    <w:rsid w:val="13370CE3"/>
    <w:rsid w:val="13B41378"/>
    <w:rsid w:val="14ED21D9"/>
    <w:rsid w:val="191B532F"/>
    <w:rsid w:val="19D05147"/>
    <w:rsid w:val="1BE37C5A"/>
    <w:rsid w:val="20E93740"/>
    <w:rsid w:val="217F2FC3"/>
    <w:rsid w:val="21966AA9"/>
    <w:rsid w:val="21E834B8"/>
    <w:rsid w:val="228D0920"/>
    <w:rsid w:val="249815A7"/>
    <w:rsid w:val="249D509A"/>
    <w:rsid w:val="26071736"/>
    <w:rsid w:val="27673E35"/>
    <w:rsid w:val="27952750"/>
    <w:rsid w:val="282B09BF"/>
    <w:rsid w:val="2ADC5ED6"/>
    <w:rsid w:val="2BCC5BA9"/>
    <w:rsid w:val="2C0559CB"/>
    <w:rsid w:val="2C2B5431"/>
    <w:rsid w:val="2CC43190"/>
    <w:rsid w:val="2CCB09C2"/>
    <w:rsid w:val="2DBB0A37"/>
    <w:rsid w:val="2E8C337D"/>
    <w:rsid w:val="2E975000"/>
    <w:rsid w:val="2EA95246"/>
    <w:rsid w:val="2EDB20A4"/>
    <w:rsid w:val="2FC17E5A"/>
    <w:rsid w:val="30CA5B14"/>
    <w:rsid w:val="30D30230"/>
    <w:rsid w:val="313528AE"/>
    <w:rsid w:val="329B04D2"/>
    <w:rsid w:val="35064C8D"/>
    <w:rsid w:val="354B444E"/>
    <w:rsid w:val="3627310D"/>
    <w:rsid w:val="369260AD"/>
    <w:rsid w:val="3A1B16C9"/>
    <w:rsid w:val="3A2D4A6A"/>
    <w:rsid w:val="3ADB6274"/>
    <w:rsid w:val="3BDB4052"/>
    <w:rsid w:val="3CD613E9"/>
    <w:rsid w:val="3D70539A"/>
    <w:rsid w:val="3DC95DC6"/>
    <w:rsid w:val="3DFA2EB5"/>
    <w:rsid w:val="3F0A2353"/>
    <w:rsid w:val="40A26D62"/>
    <w:rsid w:val="410A1661"/>
    <w:rsid w:val="41780CC1"/>
    <w:rsid w:val="42164036"/>
    <w:rsid w:val="429E4757"/>
    <w:rsid w:val="4309116E"/>
    <w:rsid w:val="457E617A"/>
    <w:rsid w:val="46386C71"/>
    <w:rsid w:val="463D5480"/>
    <w:rsid w:val="4840005F"/>
    <w:rsid w:val="493B25AA"/>
    <w:rsid w:val="49BF6D61"/>
    <w:rsid w:val="4A176B9D"/>
    <w:rsid w:val="4A677B24"/>
    <w:rsid w:val="4B481FB8"/>
    <w:rsid w:val="4B645E12"/>
    <w:rsid w:val="4BDB3763"/>
    <w:rsid w:val="4D1D2375"/>
    <w:rsid w:val="4FBF3F5F"/>
    <w:rsid w:val="528D3EA0"/>
    <w:rsid w:val="52B074B0"/>
    <w:rsid w:val="53BD6A07"/>
    <w:rsid w:val="54442C85"/>
    <w:rsid w:val="54E22926"/>
    <w:rsid w:val="57CD47A7"/>
    <w:rsid w:val="58256929"/>
    <w:rsid w:val="587549BB"/>
    <w:rsid w:val="5934151A"/>
    <w:rsid w:val="5B1433B1"/>
    <w:rsid w:val="5BE70AC5"/>
    <w:rsid w:val="5D7E512C"/>
    <w:rsid w:val="5D8D744A"/>
    <w:rsid w:val="5DEF1EB3"/>
    <w:rsid w:val="5DFE20F6"/>
    <w:rsid w:val="5E223D5D"/>
    <w:rsid w:val="5EEB1BFD"/>
    <w:rsid w:val="5FAB1E0A"/>
    <w:rsid w:val="5FB27708"/>
    <w:rsid w:val="61162C76"/>
    <w:rsid w:val="62FD68FD"/>
    <w:rsid w:val="63CE60C7"/>
    <w:rsid w:val="642D103F"/>
    <w:rsid w:val="647718CE"/>
    <w:rsid w:val="6484744F"/>
    <w:rsid w:val="65F77B57"/>
    <w:rsid w:val="65F8742B"/>
    <w:rsid w:val="661E040F"/>
    <w:rsid w:val="683230C8"/>
    <w:rsid w:val="6A022F6E"/>
    <w:rsid w:val="6B250CC2"/>
    <w:rsid w:val="6C90135C"/>
    <w:rsid w:val="6E4A7552"/>
    <w:rsid w:val="6E922B12"/>
    <w:rsid w:val="70074E3A"/>
    <w:rsid w:val="706933FF"/>
    <w:rsid w:val="716B4E90"/>
    <w:rsid w:val="719F0F11"/>
    <w:rsid w:val="71E76CD1"/>
    <w:rsid w:val="726447C6"/>
    <w:rsid w:val="726A16B0"/>
    <w:rsid w:val="72E23270"/>
    <w:rsid w:val="73440153"/>
    <w:rsid w:val="73770529"/>
    <w:rsid w:val="73CC2623"/>
    <w:rsid w:val="754E7067"/>
    <w:rsid w:val="76684159"/>
    <w:rsid w:val="77004391"/>
    <w:rsid w:val="78B813C8"/>
    <w:rsid w:val="7A5F3749"/>
    <w:rsid w:val="7B0326A2"/>
    <w:rsid w:val="7B1623D5"/>
    <w:rsid w:val="7C232EC6"/>
    <w:rsid w:val="7E1846B6"/>
    <w:rsid w:val="7FF4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657</Words>
  <Characters>738</Characters>
  <Lines>4</Lines>
  <Paragraphs>1</Paragraphs>
  <TotalTime>9</TotalTime>
  <ScaleCrop>false</ScaleCrop>
  <LinksUpToDate>false</LinksUpToDate>
  <CharactersWithSpaces>798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2025-03-19T07:18:00Z</dcterms:created>
  <dc:creator>wenpi</dc:creator>
  <cp:lastModifiedBy>YUYUYU</cp:lastModifiedBy>
  <cp:lastPrinted>2025-05-28T08:55:00Z</cp:lastPrinted>
  <dcterms:modified xsi:type="dcterms:W3CDTF">2025-05-28T09:06:36Z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CCD239C8EC6B4F6882437C974ADA42D8_13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