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6BFF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28"/>
          <w:szCs w:val="28"/>
        </w:rPr>
        <w:t>附件</w:t>
      </w:r>
    </w:p>
    <w:p w14:paraId="2B96DF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等线" w:eastAsia="方正小标宋简体"/>
          <w:sz w:val="44"/>
          <w:szCs w:val="44"/>
        </w:rPr>
      </w:pPr>
      <w:r>
        <w:rPr>
          <w:rFonts w:hint="eastAsia" w:ascii="方正小标宋简体" w:hAnsi="等线" w:eastAsia="方正小标宋简体"/>
          <w:sz w:val="44"/>
          <w:szCs w:val="44"/>
        </w:rPr>
        <w:t>济宁医学院</w:t>
      </w:r>
    </w:p>
    <w:p w14:paraId="2A1FC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等线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等线" w:eastAsia="方正小标宋简体"/>
          <w:sz w:val="44"/>
          <w:szCs w:val="44"/>
        </w:rPr>
        <w:t>202</w:t>
      </w:r>
      <w:r>
        <w:rPr>
          <w:rFonts w:hint="eastAsia" w:ascii="方正小标宋简体" w:hAnsi="等线" w:eastAsia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等线" w:eastAsia="方正小标宋简体"/>
          <w:sz w:val="44"/>
          <w:szCs w:val="44"/>
        </w:rPr>
        <w:t>届毕业生</w:t>
      </w:r>
      <w:r>
        <w:rPr>
          <w:rFonts w:hint="eastAsia" w:ascii="方正小标宋简体" w:hAnsi="等线" w:eastAsia="方正小标宋简体"/>
          <w:sz w:val="44"/>
          <w:szCs w:val="44"/>
          <w:lang w:val="en-US" w:eastAsia="zh-CN"/>
        </w:rPr>
        <w:t>一次性</w:t>
      </w:r>
      <w:r>
        <w:rPr>
          <w:rFonts w:hint="eastAsia" w:ascii="方正小标宋简体" w:hAnsi="等线" w:eastAsia="方正小标宋简体"/>
          <w:sz w:val="44"/>
          <w:szCs w:val="44"/>
        </w:rPr>
        <w:t>求职补贴拟发放</w:t>
      </w:r>
      <w:r>
        <w:rPr>
          <w:rFonts w:hint="eastAsia" w:ascii="方正小标宋简体" w:hAnsi="等线" w:eastAsia="方正小标宋简体"/>
          <w:sz w:val="44"/>
          <w:szCs w:val="44"/>
          <w:lang w:val="en-US" w:eastAsia="zh-CN"/>
        </w:rPr>
        <w:t>人员</w:t>
      </w:r>
    </w:p>
    <w:p w14:paraId="04AF80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等线" w:eastAsia="方正小标宋简体"/>
          <w:sz w:val="44"/>
          <w:szCs w:val="44"/>
        </w:rPr>
      </w:pPr>
      <w:r>
        <w:rPr>
          <w:rFonts w:hint="eastAsia" w:ascii="方正小标宋简体" w:hAnsi="等线" w:eastAsia="方正小标宋简体"/>
          <w:sz w:val="44"/>
          <w:szCs w:val="44"/>
        </w:rPr>
        <w:t>名单</w:t>
      </w:r>
    </w:p>
    <w:p w14:paraId="5162CC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方正小标宋简体" w:hAnsi="等线" w:eastAsia="方正小标宋简体"/>
          <w:sz w:val="44"/>
          <w:szCs w:val="44"/>
        </w:rPr>
      </w:pPr>
    </w:p>
    <w:tbl>
      <w:tblPr>
        <w:tblStyle w:val="5"/>
        <w:tblW w:w="86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2016"/>
        <w:gridCol w:w="2024"/>
        <w:gridCol w:w="816"/>
        <w:gridCol w:w="1078"/>
        <w:gridCol w:w="1674"/>
      </w:tblGrid>
      <w:tr w14:paraId="009E3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A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院系名称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5F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4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 w14:paraId="2C3B0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663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2106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74F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A99E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D43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8341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140581********</w:t>
            </w:r>
          </w:p>
        </w:tc>
      </w:tr>
      <w:tr w14:paraId="66EE9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0794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FB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C1A5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038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BA2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E54C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513023********</w:t>
            </w:r>
          </w:p>
        </w:tc>
      </w:tr>
      <w:tr w14:paraId="63812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F54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A1E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5017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00A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D3E3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沈仕茂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706D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532129********</w:t>
            </w:r>
          </w:p>
        </w:tc>
      </w:tr>
      <w:tr w14:paraId="48D4C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F3BB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F7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BDEA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71A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938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C59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370402********</w:t>
            </w:r>
          </w:p>
        </w:tc>
      </w:tr>
      <w:tr w14:paraId="18482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64C9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3E3B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7F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49F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F20E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E80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370811********</w:t>
            </w:r>
          </w:p>
        </w:tc>
      </w:tr>
      <w:tr w14:paraId="24E93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3C2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33EF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815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621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8C3D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D7F3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371321********</w:t>
            </w:r>
          </w:p>
        </w:tc>
      </w:tr>
      <w:tr w14:paraId="55290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3E7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CD5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3B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8E6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1BD0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3E6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411423********</w:t>
            </w:r>
          </w:p>
        </w:tc>
      </w:tr>
      <w:tr w14:paraId="4274B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39C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D715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62AE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8C2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4D1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F0C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371321********</w:t>
            </w:r>
          </w:p>
        </w:tc>
      </w:tr>
      <w:tr w14:paraId="42D96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BE4A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7A9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F18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D95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8B63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路蒙蒙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6C2F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370883********</w:t>
            </w:r>
          </w:p>
        </w:tc>
      </w:tr>
      <w:tr w14:paraId="3D620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AD94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FA02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FA3C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0CD7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7FDC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F97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340321********</w:t>
            </w:r>
          </w:p>
        </w:tc>
      </w:tr>
      <w:tr w14:paraId="1F8B4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9417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E76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296E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BF54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35C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潘尚赟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2233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410922********</w:t>
            </w:r>
          </w:p>
        </w:tc>
      </w:tr>
      <w:tr w14:paraId="44A87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6066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9CB2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A35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48C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7D18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159F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370784********</w:t>
            </w:r>
          </w:p>
        </w:tc>
      </w:tr>
      <w:tr w14:paraId="7864F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10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650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223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18E5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D6AF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李嘉铮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61CB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370983********</w:t>
            </w:r>
          </w:p>
        </w:tc>
      </w:tr>
      <w:tr w14:paraId="545CA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4761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4EE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016B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BED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1875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赵常宏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108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371312********</w:t>
            </w:r>
          </w:p>
        </w:tc>
      </w:tr>
      <w:tr w14:paraId="2C218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1D48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D1F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C03F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2078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634D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韩鲁青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4223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371522********</w:t>
            </w:r>
          </w:p>
        </w:tc>
      </w:tr>
      <w:tr w14:paraId="7BEE2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914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CBD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EE51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B620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B3F1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韩诺涵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469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370405********</w:t>
            </w:r>
          </w:p>
        </w:tc>
      </w:tr>
      <w:tr w14:paraId="121A5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457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1656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8D4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F883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3275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4FB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371321********</w:t>
            </w:r>
          </w:p>
        </w:tc>
      </w:tr>
      <w:tr w14:paraId="1B64B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6426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86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622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F7E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75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3B9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371727********</w:t>
            </w:r>
          </w:p>
        </w:tc>
      </w:tr>
      <w:tr w14:paraId="542B1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EC63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6E2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7B64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B19E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D12A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任慧如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5E7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370402********</w:t>
            </w:r>
          </w:p>
        </w:tc>
      </w:tr>
      <w:tr w14:paraId="107DF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ACA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652C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7A9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A17E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1743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6D72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124D8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DE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615A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FDB9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F70F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DC4A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40CE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622426********</w:t>
            </w:r>
          </w:p>
        </w:tc>
      </w:tr>
      <w:tr w14:paraId="3975C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08FB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6F7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982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454F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45B3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代吉莲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3508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522323********</w:t>
            </w:r>
          </w:p>
        </w:tc>
      </w:tr>
      <w:tr w14:paraId="10C20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910F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0F0F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B1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820C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63BA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3155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370323********</w:t>
            </w:r>
          </w:p>
        </w:tc>
      </w:tr>
      <w:tr w14:paraId="0B62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D9AC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B1C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C15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0FC9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53C1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陈丽明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6C2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431027********</w:t>
            </w:r>
          </w:p>
        </w:tc>
      </w:tr>
      <w:tr w14:paraId="6B29A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903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81E6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8C7B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0245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F007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蒋莉雪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6ADE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370405********</w:t>
            </w:r>
          </w:p>
        </w:tc>
      </w:tr>
      <w:tr w14:paraId="1388C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028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E87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FAB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459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4ADE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田智斌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FB8A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370725********</w:t>
            </w:r>
          </w:p>
        </w:tc>
      </w:tr>
      <w:tr w14:paraId="0120D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222D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0297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C5A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FD78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BA7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郭芸菁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D70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371421********</w:t>
            </w:r>
          </w:p>
        </w:tc>
      </w:tr>
      <w:tr w14:paraId="099B9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0B1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3A9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7F65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6EB1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428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34E9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341602********</w:t>
            </w:r>
          </w:p>
        </w:tc>
      </w:tr>
      <w:tr w14:paraId="55A6A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BDC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C1D4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AF91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F971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AAF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张淑媛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D98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522427********</w:t>
            </w:r>
          </w:p>
        </w:tc>
      </w:tr>
      <w:tr w14:paraId="6A77D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1B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D08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F0C5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B7D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8A1E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马明雪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F77C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371523********</w:t>
            </w:r>
          </w:p>
        </w:tc>
      </w:tr>
      <w:tr w14:paraId="61156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402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72F2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A408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2D63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824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刘锦航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A60F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341323********</w:t>
            </w:r>
          </w:p>
        </w:tc>
      </w:tr>
      <w:tr w14:paraId="64398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964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C5F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A6F3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6F1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9D7D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郑晓宁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C50F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370323********</w:t>
            </w:r>
          </w:p>
        </w:tc>
      </w:tr>
      <w:tr w14:paraId="716B3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9096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3F47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A9D1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FAC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76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9ED7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420982********</w:t>
            </w:r>
          </w:p>
        </w:tc>
      </w:tr>
      <w:tr w14:paraId="3C5AD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F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E0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F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9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8E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 w14:paraId="3EC6E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E38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636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F83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卫生检验与检疫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75A1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5432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EB29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620523********</w:t>
            </w:r>
          </w:p>
        </w:tc>
      </w:tr>
      <w:tr w14:paraId="229CD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722D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AB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375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卫生检验与检疫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518C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174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王红燕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864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371423********</w:t>
            </w:r>
          </w:p>
        </w:tc>
      </w:tr>
      <w:tr w14:paraId="083DC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CF19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437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5F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卫生检验与检疫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F593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700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何小兰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A20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511526********</w:t>
            </w:r>
          </w:p>
        </w:tc>
      </w:tr>
      <w:tr w14:paraId="2E143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FE24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A79C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1581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5E3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3D86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曹吉喆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554C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341424********</w:t>
            </w:r>
          </w:p>
        </w:tc>
      </w:tr>
      <w:tr w14:paraId="0C2C9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0FC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6071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50AC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F72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3846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屈嘉仪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64A4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411322********</w:t>
            </w:r>
          </w:p>
        </w:tc>
      </w:tr>
      <w:tr w14:paraId="5F24F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54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C8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98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23E5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9C5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吕宁娟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9E1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610429********</w:t>
            </w:r>
          </w:p>
        </w:tc>
      </w:tr>
      <w:tr w14:paraId="5F865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BD5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D892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1E62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05D2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C463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5512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622102********</w:t>
            </w:r>
          </w:p>
        </w:tc>
      </w:tr>
      <w:tr w14:paraId="7B29F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DC6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B277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90C5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740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0C0B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EAAD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522401********</w:t>
            </w:r>
          </w:p>
        </w:tc>
      </w:tr>
      <w:tr w14:paraId="48ABB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19FC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4019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14D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ECC0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ED07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韦玉嘉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60C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450223********</w:t>
            </w:r>
          </w:p>
        </w:tc>
      </w:tr>
      <w:tr w14:paraId="407D8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77D4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6FF0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860D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D6F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63E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ED83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522328********</w:t>
            </w:r>
          </w:p>
        </w:tc>
      </w:tr>
      <w:tr w14:paraId="46637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97E8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02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D05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BF20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3AA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F01B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522321********</w:t>
            </w:r>
          </w:p>
        </w:tc>
      </w:tr>
      <w:tr w14:paraId="65A59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A36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268D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3776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E958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80E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孙潇晴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A6A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370830********</w:t>
            </w:r>
          </w:p>
        </w:tc>
      </w:tr>
      <w:tr w14:paraId="68946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EEC0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0E7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B9A2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F00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D384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李传卓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A15F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469003********</w:t>
            </w:r>
          </w:p>
        </w:tc>
      </w:tr>
      <w:tr w14:paraId="715BB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BFCA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E97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1D8D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6C4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15A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姜卓余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EC57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371321********</w:t>
            </w:r>
          </w:p>
        </w:tc>
      </w:tr>
      <w:tr w14:paraId="4A9A3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9607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2A5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6EC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5EB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AC5B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19BD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371122********</w:t>
            </w:r>
          </w:p>
        </w:tc>
      </w:tr>
      <w:tr w14:paraId="61CC0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EFD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56E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1398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4185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5BE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杨舒灿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AFC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1D5C0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FC21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5F99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468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DBF2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465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罗棱心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AB63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450302********</w:t>
            </w:r>
          </w:p>
        </w:tc>
      </w:tr>
      <w:tr w14:paraId="1C25F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EE3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5D4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118F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34AD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9E5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张奇隆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B419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530324********</w:t>
            </w:r>
          </w:p>
        </w:tc>
      </w:tr>
      <w:tr w14:paraId="1A74D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ACA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E05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415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6E56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FF1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5C35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371424********</w:t>
            </w:r>
          </w:p>
        </w:tc>
      </w:tr>
      <w:tr w14:paraId="1B84D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D53C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D2C4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A120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057B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54A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张子悦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03C7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370404********</w:t>
            </w:r>
          </w:p>
        </w:tc>
      </w:tr>
      <w:tr w14:paraId="2F540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734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3C7C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4F32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FD3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F07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王令风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0A2F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370828********</w:t>
            </w:r>
          </w:p>
        </w:tc>
      </w:tr>
      <w:tr w14:paraId="30E29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C9E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34BD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CC82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1E6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8C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付靖茜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B1B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371329********</w:t>
            </w:r>
          </w:p>
        </w:tc>
      </w:tr>
      <w:tr w14:paraId="40160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DF6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1B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FD3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351F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516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7E60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622223********</w:t>
            </w:r>
          </w:p>
        </w:tc>
      </w:tr>
      <w:tr w14:paraId="18B56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717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E525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BD9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FDFA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47BC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119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411322********</w:t>
            </w:r>
          </w:p>
        </w:tc>
      </w:tr>
      <w:tr w14:paraId="43FE9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E1E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6D5A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7E5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9DFF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EB67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40F4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370405********</w:t>
            </w:r>
          </w:p>
        </w:tc>
      </w:tr>
      <w:tr w14:paraId="653E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5E2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54E1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1D00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265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484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缑文娟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6D7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620502********</w:t>
            </w:r>
          </w:p>
        </w:tc>
      </w:tr>
      <w:tr w14:paraId="423FC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1B76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DC7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3AC4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3814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5278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王宪亮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811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370123********</w:t>
            </w:r>
          </w:p>
        </w:tc>
      </w:tr>
      <w:tr w14:paraId="652F5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EAAB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F94A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797C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450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4C09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汪梦雪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49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341522********</w:t>
            </w:r>
          </w:p>
        </w:tc>
      </w:tr>
      <w:tr w14:paraId="451EF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127E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6B46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028F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A64B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691D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850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412728********</w:t>
            </w:r>
          </w:p>
        </w:tc>
      </w:tr>
      <w:tr w14:paraId="62360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7DB0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1E1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219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395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0CE1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48DD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370284********</w:t>
            </w:r>
          </w:p>
        </w:tc>
      </w:tr>
      <w:tr w14:paraId="1C60C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4FC1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097C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57B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8A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5AB6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钟硕硕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C07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410482********</w:t>
            </w:r>
          </w:p>
        </w:tc>
      </w:tr>
      <w:tr w14:paraId="0003E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A80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CC03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E5C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8700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7BA7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田洪润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548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370831********</w:t>
            </w:r>
          </w:p>
        </w:tc>
      </w:tr>
      <w:tr w14:paraId="433F0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C585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34B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967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18AF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F27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C2F1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371521********</w:t>
            </w:r>
          </w:p>
        </w:tc>
      </w:tr>
      <w:tr w14:paraId="38D60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D0E6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98FB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70E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7CCC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5DC8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鲍淑妍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34E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371723********</w:t>
            </w:r>
          </w:p>
        </w:tc>
      </w:tr>
      <w:tr w14:paraId="060F8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7B32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4A9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452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F64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1471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B68B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371721********</w:t>
            </w:r>
          </w:p>
        </w:tc>
      </w:tr>
      <w:tr w14:paraId="547D5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210D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A87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078F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2E85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87B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刘现平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F92F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370883********</w:t>
            </w:r>
          </w:p>
        </w:tc>
      </w:tr>
      <w:tr w14:paraId="5DF73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D10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810A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B30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91D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B9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吴祥青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98E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371323********</w:t>
            </w:r>
          </w:p>
        </w:tc>
      </w:tr>
      <w:tr w14:paraId="7E687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4E48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23E1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DE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BA95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8FF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王召丽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04B8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370883********</w:t>
            </w:r>
          </w:p>
        </w:tc>
      </w:tr>
      <w:tr w14:paraId="50F16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8073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809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53A1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43E8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EF7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A562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371722********</w:t>
            </w:r>
          </w:p>
        </w:tc>
      </w:tr>
      <w:tr w14:paraId="318F2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9C0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435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73D5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C212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B6D3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明卉琳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A6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410526********</w:t>
            </w:r>
          </w:p>
        </w:tc>
      </w:tr>
      <w:tr w14:paraId="54C8F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51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E205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9BD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298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9ED2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C64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511721********</w:t>
            </w:r>
          </w:p>
        </w:tc>
      </w:tr>
      <w:tr w14:paraId="07B46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2BD4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728B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8332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E67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FF1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6C4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371322********</w:t>
            </w:r>
          </w:p>
        </w:tc>
      </w:tr>
      <w:tr w14:paraId="714EE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2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3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1B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1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9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C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 w14:paraId="66112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2C2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AFAB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28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D0E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B07D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柴文爽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F093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371724********</w:t>
            </w:r>
          </w:p>
        </w:tc>
      </w:tr>
      <w:tr w14:paraId="0FFB2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0BB8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F54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E6C2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F9AA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B95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4EB8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370404********</w:t>
            </w:r>
          </w:p>
        </w:tc>
      </w:tr>
      <w:tr w14:paraId="0C439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D74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868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92CB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CA76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060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9654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520123********</w:t>
            </w:r>
          </w:p>
        </w:tc>
      </w:tr>
      <w:tr w14:paraId="5B913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47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92A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C7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7F9B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86DF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石丽伟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0D6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371725********</w:t>
            </w:r>
          </w:p>
        </w:tc>
      </w:tr>
      <w:tr w14:paraId="45DAB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27C6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B770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10AB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AD69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22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6F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610525********</w:t>
            </w:r>
          </w:p>
        </w:tc>
      </w:tr>
      <w:tr w14:paraId="50F6E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F685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0402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9FF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FD40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D70F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魏咸龙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03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371725********</w:t>
            </w:r>
          </w:p>
        </w:tc>
      </w:tr>
      <w:tr w14:paraId="734E5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CE7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C1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468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6D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1C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E012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410621********</w:t>
            </w:r>
          </w:p>
        </w:tc>
      </w:tr>
      <w:tr w14:paraId="1B68B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847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70C8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E3E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FA9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A8B8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EDB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530381********</w:t>
            </w:r>
          </w:p>
        </w:tc>
      </w:tr>
      <w:tr w14:paraId="5AF9C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909F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C7D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BD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4D05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473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高岩岩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3DF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142325********</w:t>
            </w:r>
          </w:p>
        </w:tc>
      </w:tr>
      <w:tr w14:paraId="539B3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4CA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0EE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DF4E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262B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9FCB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于子茹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B4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620423********</w:t>
            </w:r>
          </w:p>
        </w:tc>
      </w:tr>
      <w:tr w14:paraId="06F2D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9EE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55F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7451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4D06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5633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A930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421126********</w:t>
            </w:r>
          </w:p>
        </w:tc>
      </w:tr>
      <w:tr w14:paraId="5D45E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D058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DB3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0885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BC8D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C6AD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黎菲菲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9749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452624********</w:t>
            </w:r>
          </w:p>
        </w:tc>
      </w:tr>
      <w:tr w14:paraId="1F059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B7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1B0C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AF16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B316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C095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王澄歌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512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64492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18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22B8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D006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85C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C268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B759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371723********</w:t>
            </w:r>
          </w:p>
        </w:tc>
      </w:tr>
      <w:tr w14:paraId="256F7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1C14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C48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5461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15C4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74B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37E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620421********</w:t>
            </w:r>
          </w:p>
        </w:tc>
      </w:tr>
      <w:tr w14:paraId="0EC11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F0F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C1B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C316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8246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6361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马佳纪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A17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522427********</w:t>
            </w:r>
          </w:p>
        </w:tc>
      </w:tr>
      <w:tr w14:paraId="1D322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DC6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C49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4F5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EF13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B4E8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徐淑娇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CC1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5DFBF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F0B1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995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2D86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AAC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A80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7140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371312********</w:t>
            </w:r>
          </w:p>
        </w:tc>
      </w:tr>
      <w:tr w14:paraId="60FD2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A96F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9AA4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F5C5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AA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0A6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姚运祥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631F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098D5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B68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95E7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B36C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410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93C7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蒋卫彬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0BD0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411422********</w:t>
            </w:r>
          </w:p>
        </w:tc>
      </w:tr>
      <w:tr w14:paraId="0CBD1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774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D0B3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11BB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DE6C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CE6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F3FA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410822********</w:t>
            </w:r>
          </w:p>
        </w:tc>
      </w:tr>
      <w:tr w14:paraId="627EB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186E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FB96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24DC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F0AB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F63F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0E0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370911********</w:t>
            </w:r>
          </w:p>
        </w:tc>
      </w:tr>
      <w:tr w14:paraId="5DF42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0728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2398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EE94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3E0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67B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11B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59116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3E34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6F30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8C71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B6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4BB9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6C9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371521********</w:t>
            </w:r>
          </w:p>
        </w:tc>
      </w:tr>
      <w:tr w14:paraId="1C5BD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BE1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FCB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04FD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CD53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6F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3C6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371102********</w:t>
            </w:r>
          </w:p>
        </w:tc>
      </w:tr>
      <w:tr w14:paraId="7A5BB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BBD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F4EC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08E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2F77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506E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CD1A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371425********</w:t>
            </w:r>
          </w:p>
        </w:tc>
      </w:tr>
      <w:tr w14:paraId="0DDF9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9EE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5AA2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4F83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6789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7461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王家贺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C158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370402********</w:t>
            </w:r>
          </w:p>
        </w:tc>
      </w:tr>
      <w:tr w14:paraId="0F2DF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86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981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5F13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59EA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D5FD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8130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370983********</w:t>
            </w:r>
          </w:p>
        </w:tc>
      </w:tr>
      <w:tr w14:paraId="16F64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499A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980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7C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4431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567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10E7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411329********</w:t>
            </w:r>
          </w:p>
        </w:tc>
      </w:tr>
      <w:tr w14:paraId="585E6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46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F061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0B62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A9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9851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南怡洁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EF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142726********</w:t>
            </w:r>
          </w:p>
        </w:tc>
      </w:tr>
      <w:tr w14:paraId="34F97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8C27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AD11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3D3D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82DA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D85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潘玉卓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0E4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230182********</w:t>
            </w:r>
          </w:p>
        </w:tc>
      </w:tr>
      <w:tr w14:paraId="45365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A05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24A2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B16A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2BB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8594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BB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372328********</w:t>
            </w:r>
          </w:p>
        </w:tc>
      </w:tr>
      <w:tr w14:paraId="1B1BC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35F7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5270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CD67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AC3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9B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漆亚丽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A81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622426********</w:t>
            </w:r>
          </w:p>
        </w:tc>
      </w:tr>
      <w:tr w14:paraId="0DDCC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CED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4210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5E3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2E3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7FF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叶德帅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B715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350628********</w:t>
            </w:r>
          </w:p>
        </w:tc>
      </w:tr>
      <w:tr w14:paraId="567EF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27EC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68D2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1D3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B135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CB92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994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622301********</w:t>
            </w:r>
          </w:p>
        </w:tc>
      </w:tr>
      <w:tr w14:paraId="61EE8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A6AF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AF3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613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9DD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0429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赵世艳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CFDB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630121********</w:t>
            </w:r>
          </w:p>
        </w:tc>
      </w:tr>
      <w:tr w14:paraId="6BDE0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5AB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93B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8A2D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1F1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D44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李守冰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62B1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371502********</w:t>
            </w:r>
          </w:p>
        </w:tc>
      </w:tr>
      <w:tr w14:paraId="09CC4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AF6B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4E56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1F94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16FE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61FF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冯向理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F063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371322********</w:t>
            </w:r>
          </w:p>
        </w:tc>
      </w:tr>
      <w:tr w14:paraId="37E67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A4A5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491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B77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D92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CAAB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赵华也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9E0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371329********</w:t>
            </w:r>
          </w:p>
        </w:tc>
      </w:tr>
      <w:tr w14:paraId="66F16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4881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DFA6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7DCB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945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AE0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伍梦思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755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520203********</w:t>
            </w:r>
          </w:p>
        </w:tc>
      </w:tr>
      <w:tr w14:paraId="0C068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C8E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6D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C9CA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829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5E2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647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477F7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1A72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C3E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273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EFC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98AD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刘凌彤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07D8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370826********</w:t>
            </w:r>
          </w:p>
        </w:tc>
      </w:tr>
      <w:tr w14:paraId="5AB3E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8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9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9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86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9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 w14:paraId="668B4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840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28C0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508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9008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AAC8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22DC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5822B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94C8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7A3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089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4109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03C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ED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341623********</w:t>
            </w:r>
          </w:p>
        </w:tc>
      </w:tr>
      <w:tr w14:paraId="603A4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ABB6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F54F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30D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E16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D36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0363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371122********</w:t>
            </w:r>
          </w:p>
        </w:tc>
      </w:tr>
      <w:tr w14:paraId="0CC5B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FAE5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0AB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79F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CA8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81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F265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371427********</w:t>
            </w:r>
          </w:p>
        </w:tc>
      </w:tr>
      <w:tr w14:paraId="0D0AD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4D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FC8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6F39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5E5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4E4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乔运杰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E40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371122********</w:t>
            </w:r>
          </w:p>
        </w:tc>
      </w:tr>
      <w:tr w14:paraId="71490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04B3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3C1D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EFB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D0F4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7EA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林青晓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1468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371324********</w:t>
            </w:r>
          </w:p>
        </w:tc>
      </w:tr>
      <w:tr w14:paraId="2B23C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49B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4B7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E0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BD58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55E4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江明美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127E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370323********</w:t>
            </w:r>
          </w:p>
        </w:tc>
      </w:tr>
      <w:tr w14:paraId="47D3E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861F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1612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D54A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138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823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杨连奇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814E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371522********</w:t>
            </w:r>
          </w:p>
        </w:tc>
      </w:tr>
      <w:tr w14:paraId="00965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10A6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73B1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0C11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EE8A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89A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B9F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371122********</w:t>
            </w:r>
          </w:p>
        </w:tc>
      </w:tr>
      <w:tr w14:paraId="6076C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0F55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4735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7E3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CF68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860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尚应慧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5712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370522********</w:t>
            </w:r>
          </w:p>
        </w:tc>
      </w:tr>
      <w:tr w14:paraId="606DE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129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A83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F5C7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D14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A0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李冉冉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CC1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371522********</w:t>
            </w:r>
          </w:p>
        </w:tc>
      </w:tr>
      <w:tr w14:paraId="39FF0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5277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60C6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3042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1D8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907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16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371103********</w:t>
            </w:r>
          </w:p>
        </w:tc>
      </w:tr>
      <w:tr w14:paraId="147DB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99C0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075F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227B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5AF4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F8A2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丁欣煜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81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410926********</w:t>
            </w:r>
          </w:p>
        </w:tc>
      </w:tr>
      <w:tr w14:paraId="3D567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4806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0C5B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F58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5FB6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921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EDD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370702********</w:t>
            </w:r>
          </w:p>
        </w:tc>
      </w:tr>
      <w:tr w14:paraId="2DD69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914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BAEA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C9DB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DB95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9748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刘夏涵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19F9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370830********</w:t>
            </w:r>
          </w:p>
        </w:tc>
      </w:tr>
      <w:tr w14:paraId="6763F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B22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E82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FC7A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0161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4EDA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赵益欣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EDC9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372323********</w:t>
            </w:r>
          </w:p>
        </w:tc>
      </w:tr>
      <w:tr w14:paraId="3CFB2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3D7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633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53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生物制药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8FC4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7D5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刘文钰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56E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370921********</w:t>
            </w:r>
          </w:p>
        </w:tc>
      </w:tr>
      <w:tr w14:paraId="592FE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1A1C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DED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C1F7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6686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7DB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于蔚浩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4C5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370687********</w:t>
            </w:r>
          </w:p>
        </w:tc>
      </w:tr>
      <w:tr w14:paraId="21AB6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CB8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C1CF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6C1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C687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F511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陈虹灼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14E8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230102********</w:t>
            </w:r>
          </w:p>
        </w:tc>
      </w:tr>
      <w:tr w14:paraId="042CA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5C1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E257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EE8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A690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7FF4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颜菲婷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F94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522731********</w:t>
            </w:r>
          </w:p>
        </w:tc>
      </w:tr>
      <w:tr w14:paraId="78E1A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414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EE3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A04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F2E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D100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孙宇琪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C1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370402********</w:t>
            </w:r>
          </w:p>
        </w:tc>
      </w:tr>
      <w:tr w14:paraId="7CB3B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E65D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9DD1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CA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25E9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BC9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龚梦芹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AED4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522128********</w:t>
            </w:r>
          </w:p>
        </w:tc>
      </w:tr>
      <w:tr w14:paraId="46905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298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A8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D99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药物制剂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4A49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FC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岑桃妹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4EDD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522324********</w:t>
            </w:r>
          </w:p>
        </w:tc>
      </w:tr>
      <w:tr w14:paraId="44F1D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CFA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4860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E61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03E8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880C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俸富琴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DF32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533521********</w:t>
            </w:r>
          </w:p>
        </w:tc>
      </w:tr>
      <w:tr w14:paraId="074FE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7DE1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FB6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5054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8419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1A3D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孙伟伟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01A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047DE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8C43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324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BC14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06B8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032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李松佩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FF45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320321********</w:t>
            </w:r>
          </w:p>
        </w:tc>
      </w:tr>
      <w:tr w14:paraId="61D10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3757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F377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6708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942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699F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刘书华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EF3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372323********</w:t>
            </w:r>
          </w:p>
        </w:tc>
      </w:tr>
      <w:tr w14:paraId="0D80D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5EE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4D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D412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779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63A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田兴蕊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71A7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370883********</w:t>
            </w:r>
          </w:p>
        </w:tc>
      </w:tr>
      <w:tr w14:paraId="7711D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5313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5EE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BE39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1E6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FA7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069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371726********</w:t>
            </w:r>
          </w:p>
        </w:tc>
      </w:tr>
      <w:tr w14:paraId="1D285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27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5756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EC48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D1E3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67D3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白金玉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AE4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621121********</w:t>
            </w:r>
          </w:p>
        </w:tc>
      </w:tr>
      <w:tr w14:paraId="37885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08C9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D24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95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5AA0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FCCD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蹇思琦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F7D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210782********</w:t>
            </w:r>
          </w:p>
        </w:tc>
      </w:tr>
      <w:tr w14:paraId="4089C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4099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E856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3B7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F795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7E7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张晶如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21D2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371728********</w:t>
            </w:r>
          </w:p>
        </w:tc>
      </w:tr>
      <w:tr w14:paraId="519B7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23FF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7C73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7D2C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B226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6F5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8FF6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371482********</w:t>
            </w:r>
          </w:p>
        </w:tc>
      </w:tr>
      <w:tr w14:paraId="5D182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367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0DB4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90A3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6F7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114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李越超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31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370831********</w:t>
            </w:r>
          </w:p>
        </w:tc>
      </w:tr>
      <w:tr w14:paraId="6A37A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64A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786F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5A60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E079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67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16D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371526********</w:t>
            </w:r>
          </w:p>
        </w:tc>
      </w:tr>
      <w:tr w14:paraId="16007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573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5E2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DE9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47D4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70D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刘世海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1E9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371121********</w:t>
            </w:r>
          </w:p>
        </w:tc>
      </w:tr>
      <w:tr w14:paraId="4A655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B522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5DA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02A1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282C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0B12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李子恒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D125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370811********</w:t>
            </w:r>
          </w:p>
        </w:tc>
      </w:tr>
      <w:tr w14:paraId="1EB0A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715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540B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EFF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494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A78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王兆群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FF4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371328********</w:t>
            </w:r>
          </w:p>
        </w:tc>
      </w:tr>
      <w:tr w14:paraId="3F78A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7CE6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17D0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3B94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531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0FD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AC01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370782********</w:t>
            </w:r>
          </w:p>
        </w:tc>
      </w:tr>
      <w:tr w14:paraId="2AA6E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91B9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D490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DE7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3F3A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B7B0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许亚龙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AE4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370830********</w:t>
            </w:r>
          </w:p>
        </w:tc>
      </w:tr>
      <w:tr w14:paraId="651DD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19D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9812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7AF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42AA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1BE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田淑欣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150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370881********</w:t>
            </w:r>
          </w:p>
        </w:tc>
      </w:tr>
      <w:tr w14:paraId="18E69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9DAA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2746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95C2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BB73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58C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0CC5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371724********</w:t>
            </w:r>
          </w:p>
        </w:tc>
      </w:tr>
      <w:tr w14:paraId="36B2B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E4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90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院系名称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0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4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A1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3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 w14:paraId="4D50D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F567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C45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32A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A1DC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A7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杨茂芳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BC6E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370126********</w:t>
            </w:r>
          </w:p>
        </w:tc>
      </w:tr>
      <w:tr w14:paraId="1DE37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0139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5CE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E529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A43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F3E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周憬欣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8DF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371524********</w:t>
            </w:r>
          </w:p>
        </w:tc>
      </w:tr>
      <w:tr w14:paraId="3F32E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67F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F62F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DDFA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11A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9F0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张琳林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A8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370321********</w:t>
            </w:r>
          </w:p>
        </w:tc>
      </w:tr>
      <w:tr w14:paraId="06139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F51B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D50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BB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057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4FFF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3E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522426********</w:t>
            </w:r>
          </w:p>
        </w:tc>
      </w:tr>
      <w:tr w14:paraId="1775F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B580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334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265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29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875A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徐玉民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D8B1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371525********</w:t>
            </w:r>
          </w:p>
        </w:tc>
      </w:tr>
      <w:tr w14:paraId="7CCDB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70CF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C816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F00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944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E1E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2B52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65D7B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B92C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4228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A26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DAAA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EFE3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杨维佳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CF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371526********</w:t>
            </w:r>
          </w:p>
        </w:tc>
      </w:tr>
      <w:tr w14:paraId="3C2F9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590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EB58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005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2F7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C37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亓鸣硕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AF0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371202********</w:t>
            </w:r>
          </w:p>
        </w:tc>
      </w:tr>
      <w:tr w14:paraId="4C065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CD2E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AFFC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BC00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E51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7C2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尹洪睿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CCD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370724********</w:t>
            </w:r>
          </w:p>
        </w:tc>
      </w:tr>
      <w:tr w14:paraId="1A1FE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6E6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906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2D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2EBD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B28C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董嘉民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027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370831********</w:t>
            </w:r>
          </w:p>
        </w:tc>
      </w:tr>
      <w:tr w14:paraId="21512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B2E2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1221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BD67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EED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4F50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楚康馨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C205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70B3D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16F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D0E8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E00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9AB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99F5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孟希缊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B518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370322********</w:t>
            </w:r>
          </w:p>
        </w:tc>
      </w:tr>
      <w:tr w14:paraId="3AA65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B43A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BF5B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C106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19D0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E59C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651D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20C78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D1A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29A4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056E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49FA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B75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14F1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371727********</w:t>
            </w:r>
          </w:p>
        </w:tc>
      </w:tr>
      <w:tr w14:paraId="76620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F0A4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CEE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1539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5B8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8998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04D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370405********</w:t>
            </w:r>
          </w:p>
        </w:tc>
      </w:tr>
      <w:tr w14:paraId="6D520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0AF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E3FF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C87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44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483C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郭凯梦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AA8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522527********</w:t>
            </w:r>
          </w:p>
        </w:tc>
      </w:tr>
      <w:tr w14:paraId="03857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B5B9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412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7D95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C874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D61E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孔令鑫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D547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371722********</w:t>
            </w:r>
          </w:p>
        </w:tc>
      </w:tr>
      <w:tr w14:paraId="06B4D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0455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8D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39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098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962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曾永乐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6FD2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522424********</w:t>
            </w:r>
          </w:p>
        </w:tc>
      </w:tr>
      <w:tr w14:paraId="538CC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C1C7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714E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5FB0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EB24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638E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1E9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410185********</w:t>
            </w:r>
          </w:p>
        </w:tc>
      </w:tr>
      <w:tr w14:paraId="5D519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41B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2FDE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0046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8073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5D45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5293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372321********</w:t>
            </w:r>
          </w:p>
        </w:tc>
      </w:tr>
      <w:tr w14:paraId="10EDC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E33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8C2F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8B68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ED44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953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冯志恒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9E4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370883********</w:t>
            </w:r>
          </w:p>
        </w:tc>
      </w:tr>
      <w:tr w14:paraId="3BA7A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7F31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D9F0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04E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19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858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D822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370829********</w:t>
            </w:r>
          </w:p>
        </w:tc>
      </w:tr>
      <w:tr w14:paraId="0AD37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161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5D1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D58C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1728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5B49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2F79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410423********</w:t>
            </w:r>
          </w:p>
        </w:tc>
      </w:tr>
      <w:tr w14:paraId="6E608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9DC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959D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3B8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807D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B95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唐家怡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76FF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433123********</w:t>
            </w:r>
          </w:p>
        </w:tc>
      </w:tr>
      <w:tr w14:paraId="6E486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9074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459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A200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04B7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591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魏玉雪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8E0B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341125********</w:t>
            </w:r>
          </w:p>
        </w:tc>
      </w:tr>
      <w:tr w14:paraId="67129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AE2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08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1D79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B1FE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629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孙梓鑫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611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372330********</w:t>
            </w:r>
          </w:p>
        </w:tc>
      </w:tr>
      <w:tr w14:paraId="2AF16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69A2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217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4466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B6F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DA3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王慧欣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ED32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372328********</w:t>
            </w:r>
          </w:p>
        </w:tc>
      </w:tr>
      <w:tr w14:paraId="29A53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45F6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86A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9E24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EE9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270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张良爽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FF2C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371121********</w:t>
            </w:r>
          </w:p>
        </w:tc>
      </w:tr>
      <w:tr w14:paraId="6B690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C902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8C2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ABF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136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DD4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庞有香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8F28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371323********</w:t>
            </w:r>
          </w:p>
        </w:tc>
      </w:tr>
      <w:tr w14:paraId="39BF4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C0AD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1FC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8E8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EBC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47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朱常雨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CEA5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371122********</w:t>
            </w:r>
          </w:p>
        </w:tc>
      </w:tr>
      <w:tr w14:paraId="3FB0F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AECC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62B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DF90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3930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CF73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孙凤晨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FC05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371327********</w:t>
            </w:r>
          </w:p>
        </w:tc>
      </w:tr>
      <w:tr w14:paraId="46CFA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F87C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B8DB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F1CF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CE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E1B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41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371721********</w:t>
            </w:r>
          </w:p>
        </w:tc>
      </w:tr>
      <w:tr w14:paraId="232B2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C63D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713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EB64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英语(跨境电商方向)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5E6E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9F0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王业茹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7973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370782********</w:t>
            </w:r>
          </w:p>
        </w:tc>
      </w:tr>
    </w:tbl>
    <w:p w14:paraId="138200B3">
      <w:pPr>
        <w:widowControl/>
        <w:snapToGrid w:val="0"/>
        <w:spacing w:line="560" w:lineRule="exact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>（完）</w:t>
      </w:r>
    </w:p>
    <w:p w14:paraId="125D9A04">
      <w:pPr>
        <w:jc w:val="both"/>
        <w:rPr>
          <w:rFonts w:hint="eastAsia" w:ascii="方正小标宋简体" w:hAnsi="等线" w:eastAsia="方正小标宋简体"/>
          <w:sz w:val="44"/>
          <w:szCs w:val="44"/>
        </w:rPr>
      </w:pPr>
    </w:p>
    <w:sectPr>
      <w:footerReference r:id="rId3" w:type="default"/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6D5FF">
    <w:pPr>
      <w:pStyle w:val="2"/>
    </w:pPr>
  </w:p>
  <w:p w14:paraId="28BBDDD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CAC97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CAC97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ZTUyMDAzMWRkOTg0MWRlODQ2OTMyNjUxZTQyMGQifQ=="/>
  </w:docVars>
  <w:rsids>
    <w:rsidRoot w:val="4EED68C7"/>
    <w:rsid w:val="02792673"/>
    <w:rsid w:val="058014BF"/>
    <w:rsid w:val="0687062B"/>
    <w:rsid w:val="08F0070A"/>
    <w:rsid w:val="0BD55995"/>
    <w:rsid w:val="0E1327A4"/>
    <w:rsid w:val="117D68B3"/>
    <w:rsid w:val="16DC407B"/>
    <w:rsid w:val="1BD619E1"/>
    <w:rsid w:val="1D7B2840"/>
    <w:rsid w:val="22CC58EC"/>
    <w:rsid w:val="28BC0083"/>
    <w:rsid w:val="2A021BF3"/>
    <w:rsid w:val="2A614B6C"/>
    <w:rsid w:val="2AC3623E"/>
    <w:rsid w:val="2B1E2A5D"/>
    <w:rsid w:val="33AF4E51"/>
    <w:rsid w:val="4374370A"/>
    <w:rsid w:val="45785077"/>
    <w:rsid w:val="499A554C"/>
    <w:rsid w:val="4EED68C7"/>
    <w:rsid w:val="54CD4A28"/>
    <w:rsid w:val="57367F18"/>
    <w:rsid w:val="5D606C20"/>
    <w:rsid w:val="627666FF"/>
    <w:rsid w:val="64056CA7"/>
    <w:rsid w:val="6610296B"/>
    <w:rsid w:val="739E7864"/>
    <w:rsid w:val="794E3ADA"/>
    <w:rsid w:val="7C131D73"/>
    <w:rsid w:val="7C76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Verdana" w:hAnsi="Verdana" w:cs="宋体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3712</Words>
  <Characters>6487</Characters>
  <Lines>0</Lines>
  <Paragraphs>0</Paragraphs>
  <TotalTime>13</TotalTime>
  <ScaleCrop>false</ScaleCrop>
  <LinksUpToDate>false</LinksUpToDate>
  <CharactersWithSpaces>6487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2023-10-08T02:26:00Z</dcterms:created>
  <dc:creator>素心若雪</dc:creator>
  <cp:lastModifiedBy>素心若雪</cp:lastModifiedBy>
  <dcterms:modified xsi:type="dcterms:W3CDTF">2025-10-09T08:00:37Z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15E50385364949848315343572822F30_11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