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F7AB02" w14:textId="7F37AE76" w:rsidR="00EA48B9" w:rsidRPr="00042196" w:rsidRDefault="00000000">
      <w:pPr>
        <w:spacing w:afterLines="100" w:after="312" w:line="560" w:lineRule="exact"/>
        <w:jc w:val="left"/>
        <w:rPr>
          <w:rFonts w:ascii="黑体" w:eastAsia="黑体" w:hAnsi="黑体" w:cs="方正仿宋简体" w:hint="eastAsia"/>
          <w:sz w:val="32"/>
          <w:szCs w:val="32"/>
        </w:rPr>
      </w:pPr>
      <w:bookmarkStart w:id="0" w:name="_Hlk182404115"/>
      <w:bookmarkEnd w:id="0"/>
      <w:r w:rsidRPr="00042196">
        <w:rPr>
          <w:rFonts w:ascii="黑体" w:eastAsia="黑体" w:hAnsi="黑体" w:cs="方正仿宋简体" w:hint="eastAsia"/>
          <w:sz w:val="32"/>
          <w:szCs w:val="32"/>
        </w:rPr>
        <w:t>附件</w:t>
      </w:r>
    </w:p>
    <w:p w14:paraId="75685154" w14:textId="77777777" w:rsidR="00EA48B9" w:rsidRDefault="00000000">
      <w:pPr>
        <w:spacing w:line="560" w:lineRule="exact"/>
        <w:jc w:val="center"/>
        <w:rPr>
          <w:rFonts w:ascii="方正小标宋简体" w:eastAsia="方正小标宋简体" w:hAnsi="方正小标宋简体" w:cs="方正小标宋简体" w:hint="eastAsia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济宁医学院心理委员MOOC培训认证</w:t>
      </w:r>
    </w:p>
    <w:p w14:paraId="3E04E90B" w14:textId="77777777" w:rsidR="00EA48B9" w:rsidRDefault="00000000">
      <w:pPr>
        <w:spacing w:line="560" w:lineRule="exact"/>
        <w:jc w:val="center"/>
        <w:rPr>
          <w:rFonts w:ascii="方正小标宋简体" w:eastAsia="方正小标宋简体" w:hAnsi="方正小标宋简体" w:cs="方正小标宋简体" w:hint="eastAsia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操作指南</w:t>
      </w:r>
    </w:p>
    <w:p w14:paraId="5D6D29A1" w14:textId="77777777" w:rsidR="00EA48B9" w:rsidRDefault="00EA48B9">
      <w:pPr>
        <w:spacing w:line="560" w:lineRule="exact"/>
        <w:rPr>
          <w:rFonts w:ascii="黑体" w:eastAsia="黑体" w:hAnsi="黑体" w:cs="黑体" w:hint="eastAsia"/>
          <w:sz w:val="32"/>
          <w:szCs w:val="32"/>
        </w:rPr>
      </w:pPr>
    </w:p>
    <w:p w14:paraId="3FE2EF23" w14:textId="77777777" w:rsidR="00EA48B9" w:rsidRDefault="00000000">
      <w:pPr>
        <w:spacing w:line="560" w:lineRule="exact"/>
        <w:ind w:firstLineChars="200" w:firstLine="640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一、心理委员培训操作说明</w:t>
      </w:r>
    </w:p>
    <w:p w14:paraId="7FFCEFE5" w14:textId="3C61DDDE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1、</w:t>
      </w:r>
      <w:r w:rsidR="00042196">
        <w:rPr>
          <w:rFonts w:ascii="仿宋_GB2312" w:eastAsia="仿宋_GB2312" w:hAnsi="方正仿宋简体" w:cs="方正仿宋简体" w:hint="eastAsia"/>
          <w:sz w:val="28"/>
          <w:szCs w:val="28"/>
        </w:rPr>
        <w:t>微信搜索公众号</w:t>
      </w:r>
      <w:r>
        <w:rPr>
          <w:rFonts w:ascii="仿宋_GB2312" w:eastAsia="仿宋_GB2312" w:hAnsi="方正仿宋简体" w:cs="方正仿宋简体" w:hint="eastAsia"/>
          <w:sz w:val="28"/>
          <w:szCs w:val="28"/>
        </w:rPr>
        <w:t>“高校心理委员工作平台”</w:t>
      </w:r>
      <w:r w:rsidR="00042196">
        <w:rPr>
          <w:rFonts w:ascii="仿宋_GB2312" w:eastAsia="仿宋_GB2312" w:hAnsi="方正仿宋简体" w:cs="方正仿宋简体" w:hint="eastAsia"/>
          <w:sz w:val="28"/>
          <w:szCs w:val="28"/>
        </w:rPr>
        <w:t>，或扫描下方二维码，关注公众号</w:t>
      </w:r>
      <w:r>
        <w:rPr>
          <w:rFonts w:ascii="仿宋_GB2312" w:eastAsia="仿宋_GB2312" w:hAnsi="方正仿宋简体" w:cs="方正仿宋简体" w:hint="eastAsia"/>
          <w:sz w:val="28"/>
          <w:szCs w:val="28"/>
        </w:rPr>
        <w:t>。</w:t>
      </w:r>
    </w:p>
    <w:p w14:paraId="792EBE9D" w14:textId="118960D2" w:rsidR="00042196" w:rsidRDefault="00042196" w:rsidP="00042196">
      <w:pPr>
        <w:jc w:val="center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方正仿宋简体" w:eastAsia="方正仿宋简体" w:hAnsi="方正仿宋简体" w:cs="方正仿宋简体" w:hint="eastAsia"/>
          <w:noProof/>
          <w:sz w:val="28"/>
          <w:szCs w:val="28"/>
        </w:rPr>
        <w:drawing>
          <wp:inline distT="0" distB="0" distL="0" distR="0" wp14:anchorId="256DECED" wp14:editId="3BFDD051">
            <wp:extent cx="1432542" cy="1452207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4934" cy="145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91C64" w14:textId="305F58F9" w:rsidR="00042196" w:rsidRDefault="00000000" w:rsidP="00042196">
      <w:pPr>
        <w:spacing w:line="560" w:lineRule="exact"/>
        <w:ind w:firstLineChars="200" w:firstLine="560"/>
        <w:rPr>
          <w:rFonts w:ascii="仿宋_GB2312" w:eastAsia="仿宋_GB2312" w:hAnsi="方正仿宋简体" w:cs="方正仿宋简体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2、</w:t>
      </w:r>
      <w:r w:rsidR="00042196">
        <w:rPr>
          <w:rFonts w:ascii="仿宋_GB2312" w:eastAsia="仿宋_GB2312" w:hAnsi="方正仿宋简体" w:cs="方正仿宋简体" w:hint="eastAsia"/>
          <w:sz w:val="28"/>
          <w:szCs w:val="28"/>
        </w:rPr>
        <w:t>进入公众号，点击左下角</w:t>
      </w:r>
      <w:r>
        <w:rPr>
          <w:rFonts w:ascii="仿宋_GB2312" w:eastAsia="仿宋_GB2312" w:hAnsi="方正仿宋简体" w:cs="方正仿宋简体" w:hint="eastAsia"/>
          <w:sz w:val="28"/>
          <w:szCs w:val="28"/>
        </w:rPr>
        <w:t>“毫末平台”</w:t>
      </w:r>
      <w:r w:rsidR="00042196">
        <w:rPr>
          <w:rFonts w:ascii="仿宋_GB2312" w:eastAsia="仿宋_GB2312" w:hAnsi="方正仿宋简体" w:cs="方正仿宋简体" w:hint="eastAsia"/>
          <w:sz w:val="28"/>
          <w:szCs w:val="28"/>
        </w:rPr>
        <w:t>，</w:t>
      </w:r>
      <w:r w:rsidR="00042196" w:rsidRPr="00042196">
        <w:rPr>
          <w:rFonts w:ascii="仿宋_GB2312" w:eastAsia="仿宋_GB2312" w:hAnsi="方正仿宋简体" w:cs="方正仿宋简体" w:hint="eastAsia"/>
          <w:sz w:val="28"/>
          <w:szCs w:val="28"/>
        </w:rPr>
        <w:t>在弹出下拉菜单中点击“毫末首页”进入主页</w:t>
      </w:r>
      <w:r w:rsidR="00042196">
        <w:rPr>
          <w:rFonts w:ascii="仿宋_GB2312" w:eastAsia="仿宋_GB2312" w:hAnsi="方正仿宋简体" w:cs="方正仿宋简体" w:hint="eastAsia"/>
          <w:sz w:val="28"/>
          <w:szCs w:val="28"/>
        </w:rPr>
        <w:t>。</w:t>
      </w:r>
    </w:p>
    <w:tbl>
      <w:tblPr>
        <w:tblStyle w:val="a9"/>
        <w:tblpPr w:leftFromText="180" w:rightFromText="180" w:vertAnchor="text" w:horzAnchor="margin" w:tblpXSpec="center" w:tblpY="127"/>
        <w:tblW w:w="0" w:type="auto"/>
        <w:tblLook w:val="04A0" w:firstRow="1" w:lastRow="0" w:firstColumn="1" w:lastColumn="0" w:noHBand="0" w:noVBand="1"/>
      </w:tblPr>
      <w:tblGrid>
        <w:gridCol w:w="3680"/>
        <w:gridCol w:w="4039"/>
      </w:tblGrid>
      <w:tr w:rsidR="00042196" w14:paraId="534B7F94" w14:textId="77777777" w:rsidTr="00042196">
        <w:trPr>
          <w:trHeight w:val="2276"/>
        </w:trPr>
        <w:tc>
          <w:tcPr>
            <w:tcW w:w="3680" w:type="dxa"/>
          </w:tcPr>
          <w:p w14:paraId="324CBAB6" w14:textId="77777777" w:rsidR="00042196" w:rsidRDefault="00042196" w:rsidP="00042196">
            <w:pPr>
              <w:pStyle w:val="aa"/>
              <w:tabs>
                <w:tab w:val="left" w:pos="832"/>
              </w:tabs>
              <w:ind w:left="0" w:firstLine="0"/>
              <w:jc w:val="center"/>
              <w:rPr>
                <w:rFonts w:hint="eastAsia"/>
                <w:sz w:val="28"/>
              </w:rPr>
            </w:pPr>
            <w:r>
              <w:rPr>
                <w:noProof/>
                <w:sz w:val="28"/>
              </w:rPr>
              <w:drawing>
                <wp:inline distT="0" distB="0" distL="114300" distR="114300" wp14:anchorId="126A22AA" wp14:editId="063907E4">
                  <wp:extent cx="2092379" cy="3524250"/>
                  <wp:effectExtent l="0" t="0" r="3175" b="0"/>
                  <wp:docPr id="842521827" name="图片 1" descr="C:\Users\lenovo\Desktop\1111111111111111\1.png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C:\Users\lenovo\Desktop\1111111111111111\1.png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119" cy="353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9" w:type="dxa"/>
          </w:tcPr>
          <w:p w14:paraId="44A399AE" w14:textId="77777777" w:rsidR="00042196" w:rsidRDefault="00042196" w:rsidP="00042196">
            <w:pPr>
              <w:pStyle w:val="aa"/>
              <w:tabs>
                <w:tab w:val="left" w:pos="832"/>
              </w:tabs>
              <w:ind w:left="0" w:firstLine="0"/>
              <w:jc w:val="center"/>
              <w:rPr>
                <w:rFonts w:hint="eastAsia"/>
                <w:sz w:val="28"/>
              </w:rPr>
            </w:pPr>
            <w:r>
              <w:rPr>
                <w:rFonts w:eastAsiaTheme="minorEastAsia" w:hint="eastAsia"/>
                <w:noProof/>
              </w:rPr>
              <w:drawing>
                <wp:inline distT="0" distB="0" distL="114300" distR="114300" wp14:anchorId="54219729" wp14:editId="42ED1ACB">
                  <wp:extent cx="2335055" cy="3533775"/>
                  <wp:effectExtent l="0" t="0" r="8255" b="0"/>
                  <wp:docPr id="4" name="图片 2" descr="a91a49c81ccd59412db04f158152b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 descr="a91a49c81ccd59412db04f158152b1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622" cy="354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375307" w14:textId="4BA1D771" w:rsidR="00EA48B9" w:rsidRDefault="00000000" w:rsidP="00042196">
      <w:pPr>
        <w:spacing w:line="560" w:lineRule="exact"/>
        <w:ind w:firstLineChars="200" w:firstLine="560"/>
        <w:rPr>
          <w:rFonts w:ascii="仿宋_GB2312" w:eastAsia="仿宋_GB2312" w:hAnsi="方正仿宋简体" w:cs="方正仿宋简体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lastRenderedPageBreak/>
        <w:t>3、</w:t>
      </w:r>
      <w:r w:rsidR="00042196">
        <w:rPr>
          <w:rFonts w:ascii="仿宋_GB2312" w:eastAsia="仿宋_GB2312" w:hAnsi="方正仿宋简体" w:cs="方正仿宋简体" w:hint="eastAsia"/>
          <w:sz w:val="28"/>
          <w:szCs w:val="28"/>
        </w:rPr>
        <w:t>进入主页后点击“心委培训”</w:t>
      </w:r>
      <w:r>
        <w:rPr>
          <w:rFonts w:ascii="仿宋_GB2312" w:eastAsia="仿宋_GB2312" w:hAnsi="方正仿宋简体" w:cs="方正仿宋简体" w:hint="eastAsia"/>
          <w:sz w:val="28"/>
          <w:szCs w:val="28"/>
        </w:rPr>
        <w:t>。</w:t>
      </w:r>
    </w:p>
    <w:p w14:paraId="0C46341D" w14:textId="0F50109B" w:rsidR="00042196" w:rsidRDefault="00042196" w:rsidP="00042196">
      <w:pPr>
        <w:jc w:val="center"/>
        <w:rPr>
          <w:rFonts w:ascii="仿宋_GB2312" w:eastAsia="仿宋_GB2312" w:hAnsi="方正仿宋简体" w:cs="方正仿宋简体"/>
          <w:sz w:val="28"/>
          <w:szCs w:val="28"/>
        </w:rPr>
      </w:pPr>
      <w:r>
        <w:rPr>
          <w:noProof/>
        </w:rPr>
        <w:drawing>
          <wp:inline distT="0" distB="0" distL="0" distR="0" wp14:anchorId="0D99B2D9" wp14:editId="5651B5A0">
            <wp:extent cx="1928495" cy="3330821"/>
            <wp:effectExtent l="0" t="0" r="0" b="3175"/>
            <wp:docPr id="1815287822" name="image2.jpeg" descr="C:\Users\Administrator\Desktop\1663294172532.png1663294172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 descr="C:\Users\Administrator\Desktop\1663294172532.png1663294172532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5035" cy="334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2A6B8" w14:textId="138D25B8" w:rsidR="00042196" w:rsidRDefault="00042196" w:rsidP="00042196">
      <w:pPr>
        <w:ind w:firstLineChars="200" w:firstLine="560"/>
        <w:jc w:val="left"/>
        <w:rPr>
          <w:rFonts w:ascii="仿宋_GB2312" w:eastAsia="仿宋_GB2312" w:hAnsi="方正仿宋简体" w:cs="方正仿宋简体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4.进入界面后点击“心理委员MOOC”。</w:t>
      </w:r>
    </w:p>
    <w:p w14:paraId="1C7B13E0" w14:textId="765B32F3" w:rsidR="00042196" w:rsidRDefault="00042196" w:rsidP="00042196">
      <w:pPr>
        <w:jc w:val="center"/>
        <w:rPr>
          <w:rFonts w:ascii="仿宋_GB2312" w:eastAsia="仿宋_GB2312" w:hAnsi="方正仿宋简体" w:cs="方正仿宋简体"/>
          <w:sz w:val="28"/>
          <w:szCs w:val="28"/>
        </w:rPr>
      </w:pPr>
      <w:r>
        <w:rPr>
          <w:noProof/>
        </w:rPr>
        <w:drawing>
          <wp:inline distT="0" distB="0" distL="0" distR="0" wp14:anchorId="23BE813A" wp14:editId="2BBCE10E">
            <wp:extent cx="2248772" cy="3133725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0430" cy="3136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7059C" w14:textId="7C580DD5" w:rsidR="00042196" w:rsidRDefault="00042196" w:rsidP="00042196">
      <w:pPr>
        <w:ind w:firstLineChars="200" w:firstLine="560"/>
        <w:jc w:val="left"/>
        <w:rPr>
          <w:rFonts w:ascii="仿宋_GB2312" w:eastAsia="仿宋_GB2312" w:hAnsi="方正仿宋简体" w:cs="方正仿宋简体" w:hint="eastAsia"/>
          <w:sz w:val="28"/>
          <w:szCs w:val="28"/>
        </w:rPr>
      </w:pPr>
      <w:r w:rsidRPr="00042196">
        <w:rPr>
          <w:rFonts w:ascii="仿宋_GB2312" w:eastAsia="仿宋_GB2312" w:hAnsi="方正仿宋简体" w:cs="方正仿宋简体" w:hint="eastAsia"/>
          <w:sz w:val="28"/>
          <w:szCs w:val="28"/>
        </w:rPr>
        <w:t>5.进入心委MOOC 认证界面后会出现专题一，点击右下角“开始学习”，然后先完善个人信息</w:t>
      </w:r>
      <w:r w:rsidRPr="002866AA">
        <w:rPr>
          <w:rFonts w:ascii="仿宋_GB2312" w:eastAsia="仿宋_GB2312" w:hAnsi="方正仿宋简体" w:cs="方正仿宋简体" w:hint="eastAsia"/>
          <w:b/>
          <w:bCs/>
          <w:color w:val="000000" w:themeColor="text1"/>
          <w:sz w:val="28"/>
          <w:szCs w:val="28"/>
        </w:rPr>
        <w:t>（</w:t>
      </w:r>
      <w:r w:rsidRPr="002866AA">
        <w:rPr>
          <w:rFonts w:ascii="仿宋_GB2312" w:eastAsia="仿宋_GB2312" w:hAnsi="方正仿宋简体" w:cs="方正仿宋简体" w:hint="eastAsia"/>
          <w:b/>
          <w:bCs/>
          <w:color w:val="FF0000"/>
          <w:sz w:val="28"/>
          <w:szCs w:val="28"/>
        </w:rPr>
        <w:t>请注意，注册学习的手机号需与心理委员信息统计上报的手机号一致</w:t>
      </w:r>
      <w:r w:rsidRPr="002866AA">
        <w:rPr>
          <w:rFonts w:ascii="仿宋_GB2312" w:eastAsia="仿宋_GB2312" w:hAnsi="方正仿宋简体" w:cs="方正仿宋简体" w:hint="eastAsia"/>
          <w:b/>
          <w:bCs/>
          <w:color w:val="000000" w:themeColor="text1"/>
          <w:sz w:val="28"/>
          <w:szCs w:val="28"/>
        </w:rPr>
        <w:t>）</w:t>
      </w:r>
      <w:r w:rsidRPr="00042196">
        <w:rPr>
          <w:rFonts w:ascii="仿宋_GB2312" w:eastAsia="仿宋_GB2312" w:hAnsi="方正仿宋简体" w:cs="方正仿宋简体" w:hint="eastAsia"/>
          <w:sz w:val="28"/>
          <w:szCs w:val="28"/>
        </w:rPr>
        <w:t>，之后就可以开始学习专题一的课程视频最后几分钟有测试解析答案， 观看完视频后，点击“开始</w:t>
      </w:r>
      <w:r w:rsidRPr="00042196">
        <w:rPr>
          <w:rFonts w:ascii="仿宋_GB2312" w:eastAsia="仿宋_GB2312" w:hAnsi="方正仿宋简体" w:cs="方正仿宋简体" w:hint="eastAsia"/>
          <w:sz w:val="28"/>
          <w:szCs w:val="28"/>
        </w:rPr>
        <w:lastRenderedPageBreak/>
        <w:t>测试”即可，测试完后进入下一专题学习。</w:t>
      </w:r>
    </w:p>
    <w:p w14:paraId="69C78B07" w14:textId="61D67BCB" w:rsidR="00EA48B9" w:rsidRDefault="002866AA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 w:rsidRPr="002866AA">
        <w:rPr>
          <w:rFonts w:ascii="仿宋_GB2312" w:eastAsia="仿宋_GB2312" w:hAnsi="方正仿宋简体" w:cs="方正仿宋简体" w:hint="eastAsia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29E02D1B" wp14:editId="5065BF1B">
            <wp:simplePos x="0" y="0"/>
            <wp:positionH relativeFrom="column">
              <wp:posOffset>2662508</wp:posOffset>
            </wp:positionH>
            <wp:positionV relativeFrom="paragraph">
              <wp:posOffset>76823</wp:posOffset>
            </wp:positionV>
            <wp:extent cx="1789430" cy="2915285"/>
            <wp:effectExtent l="0" t="0" r="1270" b="0"/>
            <wp:wrapTopAndBottom/>
            <wp:docPr id="3" name="图片 3" descr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866AA">
        <w:rPr>
          <w:rFonts w:ascii="仿宋_GB2312" w:eastAsia="仿宋_GB2312" w:hAnsi="方正仿宋简体" w:cs="方正仿宋简体" w:hint="eastAsia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63F1211A" wp14:editId="7B11B9DF">
            <wp:simplePos x="0" y="0"/>
            <wp:positionH relativeFrom="column">
              <wp:posOffset>630167</wp:posOffset>
            </wp:positionH>
            <wp:positionV relativeFrom="paragraph">
              <wp:posOffset>77853</wp:posOffset>
            </wp:positionV>
            <wp:extent cx="1791335" cy="2915920"/>
            <wp:effectExtent l="0" t="0" r="0" b="0"/>
            <wp:wrapTopAndBottom/>
            <wp:docPr id="22" name="图片 22" descr="C:\Users\13413\Desktop\3.png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13413\Desktop\3.png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5D1F2" w14:textId="23766461" w:rsidR="00EA48B9" w:rsidRPr="001226AB" w:rsidRDefault="001226AB" w:rsidP="001226AB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bCs/>
          <w:color w:val="000000" w:themeColor="text1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0A11845E" wp14:editId="3C32D8EE">
                <wp:simplePos x="0" y="0"/>
                <wp:positionH relativeFrom="page">
                  <wp:posOffset>1813560</wp:posOffset>
                </wp:positionH>
                <wp:positionV relativeFrom="paragraph">
                  <wp:posOffset>1960880</wp:posOffset>
                </wp:positionV>
                <wp:extent cx="3979545" cy="2958465"/>
                <wp:effectExtent l="0" t="0" r="20955" b="32385"/>
                <wp:wrapTopAndBottom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9545" cy="2958465"/>
                          <a:chOff x="1687" y="243"/>
                          <a:chExt cx="7430" cy="7169"/>
                        </a:xfrm>
                      </wpg:grpSpPr>
                      <pic:pic xmlns:pic="http://schemas.openxmlformats.org/drawingml/2006/picture">
                        <pic:nvPicPr>
                          <pic:cNvPr id="6" name="图片 3" descr="C:\Users\wode60\Desktop\4.jpg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030" y="365"/>
                            <a:ext cx="3144" cy="6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4" descr="C:\Users\wode60\Desktop\5.jpg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707" y="305"/>
                            <a:ext cx="3099" cy="5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直线 5"/>
                        <wps:cNvCnPr/>
                        <wps:spPr>
                          <a:xfrm>
                            <a:off x="1687" y="248"/>
                            <a:ext cx="7430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2" name="直线 6"/>
                        <wps:cNvCnPr/>
                        <wps:spPr>
                          <a:xfrm>
                            <a:off x="1687" y="7412"/>
                            <a:ext cx="7430" cy="0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4" name="直线 7"/>
                        <wps:cNvCnPr/>
                        <wps:spPr>
                          <a:xfrm>
                            <a:off x="1692" y="243"/>
                            <a:ext cx="0" cy="7164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6" name="直线 8"/>
                        <wps:cNvCnPr/>
                        <wps:spPr>
                          <a:xfrm>
                            <a:off x="5402" y="243"/>
                            <a:ext cx="0" cy="7164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8" name="直线 9"/>
                        <wps:cNvCnPr/>
                        <wps:spPr>
                          <a:xfrm>
                            <a:off x="9112" y="243"/>
                            <a:ext cx="0" cy="7164"/>
                          </a:xfrm>
                          <a:prstGeom prst="line">
                            <a:avLst/>
                          </a:prstGeom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81A9A0" id="组合 2" o:spid="_x0000_s1026" style="position:absolute;left:0;text-align:left;margin-left:142.8pt;margin-top:154.4pt;width:313.35pt;height:232.95pt;z-index:-251655168;mso-position-horizontal-relative:page;mso-width-relative:margin;mso-height-relative:margin" coordorigin="1687,243" coordsize="7430,71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" o:spid="_x0000_s1027" type="#_x0000_t75" style="position:absolute;left:2030;top:365;width:3144;height:66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">
                  <v:imagedata r:id="rId17" o:title="4"/>
                </v:shape>
                <v:shape id="图片 4" o:spid="_x0000_s1028" type="#_x0000_t75" style="position:absolute;left:5707;top:305;width:3099;height:5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">
                  <v:imagedata r:id="rId18" o:title="5"/>
                </v:shape>
                <v:line id="直线 5" o:spid="_x0000_s1029" style="position:absolute;visibility:visible;mso-wrap-style:square" from="1687,248" to="9117,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" strokeweight=".48pt"/>
                <v:line id="直线 6" o:spid="_x0000_s1030" style="position:absolute;visibility:visible;mso-wrap-style:square" from="1687,7412" to="9117,7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" strokeweight=".48pt"/>
                <v:line id="直线 7" o:spid="_x0000_s1031" style="position:absolute;visibility:visible;mso-wrap-style:square" from="1692,243" to="1692,7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" strokeweight=".48pt"/>
                <v:line id="直线 8" o:spid="_x0000_s1032" style="position:absolute;visibility:visible;mso-wrap-style:square" from="5402,243" to="5402,7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" strokeweight=".48pt"/>
                <v:line id="直线 9" o:spid="_x0000_s1033" style="position:absolute;visibility:visible;mso-wrap-style:square" from="9112,243" to="9112,7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" strokeweight=".48pt"/>
                <w10:wrap type="topAndBottom" anchorx="page"/>
              </v:group>
            </w:pict>
          </mc:Fallback>
        </mc:AlternateContent>
      </w:r>
      <w:r w:rsidR="00000000" w:rsidRPr="002866AA">
        <w:rPr>
          <w:rFonts w:ascii="仿宋_GB2312" w:eastAsia="仿宋_GB2312" w:hAnsi="方正仿宋简体" w:cs="方正仿宋简体" w:hint="eastAsia"/>
          <w:color w:val="000000" w:themeColor="text1"/>
          <w:sz w:val="28"/>
          <w:szCs w:val="28"/>
        </w:rPr>
        <w:t>注：按顺序看完每个专题的课程和测试，成绩满 8</w:t>
      </w:r>
      <w:r w:rsidR="00000000" w:rsidRPr="002866AA">
        <w:rPr>
          <w:rFonts w:ascii="仿宋_GB2312" w:eastAsia="仿宋_GB2312" w:hAnsi="方正仿宋简体" w:cs="方正仿宋简体"/>
          <w:color w:val="000000" w:themeColor="text1"/>
          <w:sz w:val="28"/>
          <w:szCs w:val="28"/>
        </w:rPr>
        <w:t>0</w:t>
      </w:r>
      <w:r w:rsidR="00000000" w:rsidRPr="002866AA">
        <w:rPr>
          <w:rFonts w:ascii="仿宋_GB2312" w:eastAsia="仿宋_GB2312" w:hAnsi="方正仿宋简体" w:cs="方正仿宋简体" w:hint="eastAsia"/>
          <w:color w:val="000000" w:themeColor="text1"/>
          <w:sz w:val="28"/>
          <w:szCs w:val="28"/>
        </w:rPr>
        <w:t xml:space="preserve"> 分及格（总分数 100）。如果测试没有通过或分数不及格，需要重新</w:t>
      </w:r>
      <w:r>
        <w:rPr>
          <w:rFonts w:ascii="仿宋_GB2312" w:eastAsia="仿宋_GB2312" w:hAnsi="方正仿宋简体" w:cs="方正仿宋简体" w:hint="eastAsia"/>
          <w:color w:val="000000" w:themeColor="text1"/>
          <w:sz w:val="28"/>
          <w:szCs w:val="28"/>
        </w:rPr>
        <w:t>测试</w:t>
      </w:r>
      <w:r w:rsidR="00000000" w:rsidRPr="002866AA">
        <w:rPr>
          <w:rFonts w:ascii="仿宋_GB2312" w:eastAsia="仿宋_GB2312" w:hAnsi="方正仿宋简体" w:cs="方正仿宋简体" w:hint="eastAsia"/>
          <w:color w:val="000000" w:themeColor="text1"/>
          <w:sz w:val="28"/>
          <w:szCs w:val="28"/>
        </w:rPr>
        <w:t>。</w:t>
      </w:r>
      <w:r w:rsidR="00000000">
        <w:rPr>
          <w:rFonts w:ascii="仿宋_GB2312" w:eastAsia="仿宋_GB2312" w:hAnsi="方正仿宋简体" w:cs="方正仿宋简体" w:hint="eastAsia"/>
          <w:sz w:val="28"/>
          <w:szCs w:val="28"/>
        </w:rPr>
        <w:t>所有专题观看测试完后，分数满 8</w:t>
      </w:r>
      <w:r w:rsidR="00000000">
        <w:rPr>
          <w:rFonts w:ascii="仿宋_GB2312" w:eastAsia="仿宋_GB2312" w:hAnsi="方正仿宋简体" w:cs="方正仿宋简体"/>
          <w:sz w:val="28"/>
          <w:szCs w:val="28"/>
        </w:rPr>
        <w:t>0</w:t>
      </w:r>
      <w:r w:rsidR="00000000">
        <w:rPr>
          <w:rFonts w:ascii="仿宋_GB2312" w:eastAsia="仿宋_GB2312" w:hAnsi="方正仿宋简体" w:cs="方正仿宋简体" w:hint="eastAsia"/>
          <w:sz w:val="28"/>
          <w:szCs w:val="28"/>
        </w:rPr>
        <w:t>分，点击“申请证书”即可领取证书</w:t>
      </w:r>
      <w:r>
        <w:rPr>
          <w:rFonts w:ascii="仿宋_GB2312" w:eastAsia="仿宋_GB2312" w:hAnsi="方正仿宋简体" w:cs="方正仿宋简体" w:hint="eastAsia"/>
          <w:sz w:val="28"/>
          <w:szCs w:val="28"/>
        </w:rPr>
        <w:t>。</w:t>
      </w:r>
      <w:r w:rsidRPr="001226AB">
        <w:rPr>
          <w:rFonts w:ascii="仿宋_GB2312" w:eastAsia="仿宋_GB2312" w:hint="eastAsia"/>
          <w:bCs/>
          <w:color w:val="FF0000"/>
          <w:spacing w:val="-1"/>
          <w:w w:val="95"/>
          <w:sz w:val="28"/>
        </w:rPr>
        <w:t>申请证书前务必核对个人相关信息，否则会自动生成错</w:t>
      </w:r>
      <w:r w:rsidRPr="001226AB">
        <w:rPr>
          <w:rFonts w:ascii="仿宋_GB2312" w:eastAsia="仿宋_GB2312" w:hint="eastAsia"/>
          <w:bCs/>
          <w:color w:val="FF0000"/>
          <w:spacing w:val="-1"/>
          <w:sz w:val="28"/>
        </w:rPr>
        <w:t>误证书。申请证书后，个人信息更改不了，需要联系平台工作人员进行更改。</w:t>
      </w:r>
    </w:p>
    <w:p w14:paraId="5B33E97C" w14:textId="77777777" w:rsidR="00EA48B9" w:rsidRDefault="00000000">
      <w:pPr>
        <w:spacing w:line="560" w:lineRule="exact"/>
        <w:ind w:firstLineChars="200" w:firstLine="640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二、证书查找与类型说明</w:t>
      </w:r>
    </w:p>
    <w:p w14:paraId="71911934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3EE7C070" wp14:editId="6966DC8F">
            <wp:simplePos x="0" y="0"/>
            <wp:positionH relativeFrom="column">
              <wp:posOffset>487045</wp:posOffset>
            </wp:positionH>
            <wp:positionV relativeFrom="paragraph">
              <wp:posOffset>694690</wp:posOffset>
            </wp:positionV>
            <wp:extent cx="4218305" cy="3417570"/>
            <wp:effectExtent l="0" t="0" r="0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8305" cy="3417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_GB2312" w:eastAsia="仿宋_GB2312" w:hAnsi="方正仿宋简体" w:cs="方正仿宋简体" w:hint="eastAsia"/>
          <w:sz w:val="28"/>
          <w:szCs w:val="28"/>
        </w:rPr>
        <w:t>①点击首页右下角“我的”-“我的证书”，可以显示电子证书。</w:t>
      </w:r>
    </w:p>
    <w:p w14:paraId="6680D3F4" w14:textId="5E159EAC" w:rsidR="00EA48B9" w:rsidRDefault="001226AB">
      <w:pPr>
        <w:spacing w:line="560" w:lineRule="exact"/>
        <w:ind w:firstLineChars="200" w:firstLine="560"/>
        <w:rPr>
          <w:rFonts w:ascii="仿宋_GB2312" w:eastAsia="仿宋_GB2312" w:hAnsi="方正仿宋简体" w:cs="方正仿宋简体"/>
          <w:sz w:val="32"/>
          <w:szCs w:val="32"/>
        </w:rPr>
      </w:pPr>
      <w:r>
        <w:rPr>
          <w:rFonts w:ascii="仿宋_GB2312" w:eastAsia="仿宋_GB2312" w:hAnsi="方正仿宋简体" w:cs="方正仿宋简体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22FC7C8D" wp14:editId="560975FE">
            <wp:simplePos x="0" y="0"/>
            <wp:positionH relativeFrom="column">
              <wp:posOffset>2513965</wp:posOffset>
            </wp:positionH>
            <wp:positionV relativeFrom="paragraph">
              <wp:posOffset>4565650</wp:posOffset>
            </wp:positionV>
            <wp:extent cx="1950085" cy="2790825"/>
            <wp:effectExtent l="0" t="0" r="0" b="9525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0085" cy="2790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71552" behindDoc="0" locked="0" layoutInCell="1" allowOverlap="1" wp14:anchorId="3AB2E3A2" wp14:editId="53063DB4">
            <wp:simplePos x="0" y="0"/>
            <wp:positionH relativeFrom="page">
              <wp:posOffset>2038350</wp:posOffset>
            </wp:positionH>
            <wp:positionV relativeFrom="paragraph">
              <wp:posOffset>4509135</wp:posOffset>
            </wp:positionV>
            <wp:extent cx="1514475" cy="2904490"/>
            <wp:effectExtent l="0" t="0" r="9525" b="0"/>
            <wp:wrapTopAndBottom/>
            <wp:docPr id="21" name="image12.jpeg" descr="C:\Users\Administrator\Desktop\999888.png999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2.jpeg" descr="C:\Users\Administrator\Desktop\999888.png999888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 w:rsidRPr="001226AB">
        <w:rPr>
          <w:rFonts w:ascii="仿宋_GB2312" w:eastAsia="仿宋_GB2312" w:hAnsi="方正仿宋简体" w:cs="方正仿宋简体" w:hint="eastAsia"/>
          <w:sz w:val="32"/>
          <w:szCs w:val="32"/>
        </w:rPr>
        <w:t>②证书分为电子版、纸质版和电子版+纸质版3 种，选择</w:t>
      </w:r>
      <w:r w:rsidR="00000000" w:rsidRPr="001226AB">
        <w:rPr>
          <w:rFonts w:ascii="仿宋_GB2312" w:eastAsia="仿宋_GB2312" w:hAnsi="方正仿宋简体" w:cs="方正仿宋简体" w:hint="eastAsia"/>
          <w:b/>
          <w:color w:val="FF0000"/>
          <w:sz w:val="32"/>
          <w:szCs w:val="32"/>
        </w:rPr>
        <w:t>电子版证书</w:t>
      </w:r>
      <w:r w:rsidR="00000000" w:rsidRPr="001226AB">
        <w:rPr>
          <w:rFonts w:ascii="仿宋_GB2312" w:eastAsia="仿宋_GB2312" w:hAnsi="方正仿宋简体" w:cs="方正仿宋简体" w:hint="eastAsia"/>
          <w:sz w:val="32"/>
          <w:szCs w:val="32"/>
        </w:rPr>
        <w:t>即可，</w:t>
      </w:r>
      <w:r w:rsidR="00000000" w:rsidRPr="001226AB">
        <w:rPr>
          <w:rFonts w:ascii="仿宋_GB2312" w:eastAsia="仿宋_GB2312" w:hAnsi="方正仿宋简体" w:cs="方正仿宋简体" w:hint="eastAsia"/>
          <w:b/>
          <w:bCs/>
          <w:color w:val="FF0000"/>
          <w:sz w:val="32"/>
          <w:szCs w:val="32"/>
        </w:rPr>
        <w:t>费用由学校支付</w:t>
      </w:r>
      <w:r w:rsidR="00000000" w:rsidRPr="001226AB">
        <w:rPr>
          <w:rFonts w:ascii="仿宋_GB2312" w:eastAsia="仿宋_GB2312" w:hAnsi="方正仿宋简体" w:cs="方正仿宋简体" w:hint="eastAsia"/>
          <w:sz w:val="32"/>
          <w:szCs w:val="32"/>
        </w:rPr>
        <w:t>。</w:t>
      </w:r>
    </w:p>
    <w:p w14:paraId="57D2154D" w14:textId="77777777" w:rsidR="00EA48B9" w:rsidRDefault="00EA48B9" w:rsidP="001226AB">
      <w:pPr>
        <w:spacing w:line="560" w:lineRule="exact"/>
        <w:rPr>
          <w:rFonts w:ascii="仿宋_GB2312" w:eastAsia="仿宋_GB2312" w:hAnsi="方正仿宋简体" w:cs="方正仿宋简体" w:hint="eastAsia"/>
          <w:sz w:val="28"/>
          <w:szCs w:val="28"/>
        </w:rPr>
      </w:pPr>
    </w:p>
    <w:p w14:paraId="6A6C50BA" w14:textId="77777777" w:rsidR="001226AB" w:rsidRDefault="001226AB">
      <w:pPr>
        <w:spacing w:line="56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</w:p>
    <w:p w14:paraId="3188051D" w14:textId="7E7505CC" w:rsidR="00EA48B9" w:rsidRDefault="00000000">
      <w:pPr>
        <w:spacing w:line="560" w:lineRule="exact"/>
        <w:ind w:firstLineChars="200" w:firstLine="640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三、心理委员 MOOC 培训认证说明</w:t>
      </w:r>
    </w:p>
    <w:p w14:paraId="4A38F0B7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心理委员MOOC 培训认证是中国心理学会心理学标准与服务研究委员会、高校心理委员研究协作组共同打造，组织国内高校一线心理中心老师录制，在全国高校心理委员工作平台毫末发布。</w:t>
      </w:r>
    </w:p>
    <w:p w14:paraId="05778BC1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1、所有在校学生均可免费参加心理委员 MOOC 学习，自行选择是否认证并获取证书；</w:t>
      </w:r>
    </w:p>
    <w:p w14:paraId="56391479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2、本次认证学习的课程为14个专题视频，在专题视频学习之后，可进行该专题的题目测试，14个专题共设定50道测试题；</w:t>
      </w:r>
    </w:p>
    <w:p w14:paraId="66D349FC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3、认证流程：第一步，学习心理委员 MOOC 及解析视频；第二步，完成配套试题；第三步：测试总分达到85分标准则视为认证通过；</w:t>
      </w:r>
    </w:p>
    <w:p w14:paraId="52CA3531" w14:textId="77777777" w:rsidR="00EA48B9" w:rsidRPr="002866AA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color w:val="000000" w:themeColor="text1"/>
          <w:sz w:val="30"/>
          <w:szCs w:val="30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4、证书获取分为电子证书、纸质证书和同时获取两种证书三个通道，同学们根据自身需求自由选择证书通道</w:t>
      </w:r>
      <w:r w:rsidRPr="002866AA">
        <w:rPr>
          <w:rFonts w:ascii="仿宋_GB2312" w:eastAsia="仿宋_GB2312" w:hAnsi="方正仿宋简体" w:cs="方正仿宋简体" w:hint="eastAsia"/>
          <w:sz w:val="28"/>
          <w:szCs w:val="28"/>
        </w:rPr>
        <w:t>；</w:t>
      </w:r>
      <w:r w:rsidRPr="002866AA">
        <w:rPr>
          <w:rFonts w:ascii="仿宋_GB2312" w:eastAsia="仿宋_GB2312" w:hAnsi="方正仿宋简体" w:cs="方正仿宋简体" w:hint="eastAsia"/>
          <w:color w:val="000000" w:themeColor="text1"/>
          <w:sz w:val="30"/>
          <w:szCs w:val="30"/>
        </w:rPr>
        <w:t>其中指定参加人员获取电子证书费用由学校支付，如需获取纸质证书，费用自行承担。</w:t>
      </w:r>
    </w:p>
    <w:p w14:paraId="3267812D" w14:textId="68E39E2A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color w:val="FF0000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5、获取电子证书的同学，可以直接下载到手机相册</w:t>
      </w:r>
      <w:r w:rsidR="002866AA">
        <w:rPr>
          <w:rFonts w:ascii="仿宋_GB2312" w:eastAsia="仿宋_GB2312" w:hAnsi="方正仿宋简体" w:cs="方正仿宋简体" w:hint="eastAsia"/>
          <w:sz w:val="28"/>
          <w:szCs w:val="28"/>
        </w:rPr>
        <w:t>。</w:t>
      </w:r>
    </w:p>
    <w:p w14:paraId="47D37629" w14:textId="77777777" w:rsidR="00EA48B9" w:rsidRDefault="00000000">
      <w:pPr>
        <w:spacing w:line="560" w:lineRule="exact"/>
        <w:ind w:firstLineChars="200" w:firstLine="640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四、常见问题</w:t>
      </w:r>
    </w:p>
    <w:p w14:paraId="1668E26E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问：心理委员 MOOC 认证的作用是什么？</w:t>
      </w:r>
    </w:p>
    <w:p w14:paraId="50C36024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答：通过 MOOC 学习和认证，了解心理委员角色定位和工作职责，及时发现同学心理问题并上报，进而更好帮助同学。</w:t>
      </w:r>
    </w:p>
    <w:p w14:paraId="724C182C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问：通过认证并购买证书之后从哪里可以看到我的证书呢？</w:t>
      </w:r>
    </w:p>
    <w:p w14:paraId="6C483AAE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答：查看电子版证书，打开公众号首页进入右下角“我的”，点击“显 示证书”即可查看。</w:t>
      </w:r>
    </w:p>
    <w:p w14:paraId="2A00183A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问：如果学校统一付费如何获取证书？</w:t>
      </w:r>
    </w:p>
    <w:p w14:paraId="60AE3C04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lastRenderedPageBreak/>
        <w:t>答：如果学校统一付费，同学们只需要完成视频学习和考试，即可获得电子版证书。</w:t>
      </w:r>
    </w:p>
    <w:p w14:paraId="17414238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问：纸质的证书支付后， 如何确认是否邮寄到学校了呢？</w:t>
      </w:r>
    </w:p>
    <w:p w14:paraId="3D960CE0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答：纸质证书支付之后（请添加证书微信13387080248 手机同号） 联系工作人员平台工作人员会直接邮寄给您本人，并通过您注册的手机号电话通知到您，请保持手机畅通。</w:t>
      </w:r>
    </w:p>
    <w:p w14:paraId="4078BF7F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问：证书费用支付后可以更改证书类型或增加证书吗？</w:t>
      </w:r>
    </w:p>
    <w:p w14:paraId="735747F8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答：在支付证书费用之前可以重新选择需要的证书类型，证书费用支付后如需更改或增加证书类型，需要联系平台工作人员。</w:t>
      </w:r>
    </w:p>
    <w:p w14:paraId="7670F751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问：心委认证之前， 是否需要进行身份认证？</w:t>
      </w:r>
    </w:p>
    <w:p w14:paraId="66CCD2F0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答：心委认证之前身份认证是必须的，便于认证本人所在学校老师及时知道本校学生的学习、认证情况。</w:t>
      </w:r>
    </w:p>
    <w:p w14:paraId="5AC52C69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问：由于认证时间比较长，视频看到一半退出，下次进来要从头开始 学习吗？</w:t>
      </w:r>
    </w:p>
    <w:p w14:paraId="59458F36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答：需要，因视频的播放器原因需要重头学习，所以学生必须合理安排好学习时间。</w:t>
      </w:r>
    </w:p>
    <w:p w14:paraId="5C93E701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问：视频观看的时候重新加载或者卡顿怎么办？</w:t>
      </w:r>
    </w:p>
    <w:p w14:paraId="3111E9C8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答：由于视频播放需要的流量较大，最好选择网速较快的网络环境下进行学习。</w:t>
      </w:r>
    </w:p>
    <w:p w14:paraId="17425E06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问：测试不满 85 分，怎么办？</w:t>
      </w:r>
    </w:p>
    <w:p w14:paraId="681DC0C7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答：需要将14个专题再做一遍</w:t>
      </w:r>
    </w:p>
    <w:p w14:paraId="58797FC3" w14:textId="77777777" w:rsidR="00EA48B9" w:rsidRDefault="00000000">
      <w:pPr>
        <w:spacing w:line="560" w:lineRule="exact"/>
        <w:ind w:firstLineChars="200" w:firstLine="562"/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b/>
          <w:bCs/>
          <w:sz w:val="28"/>
          <w:szCs w:val="28"/>
        </w:rPr>
        <w:t>问：领取证书时填错学号可以修改吗？</w:t>
      </w:r>
    </w:p>
    <w:p w14:paraId="48274424" w14:textId="77777777" w:rsidR="00EA48B9" w:rsidRDefault="00000000">
      <w:pPr>
        <w:spacing w:line="560" w:lineRule="exact"/>
        <w:ind w:firstLineChars="200" w:firstLine="560"/>
        <w:rPr>
          <w:rFonts w:ascii="仿宋_GB2312" w:eastAsia="仿宋_GB2312" w:hAnsi="方正仿宋简体" w:cs="方正仿宋简体" w:hint="eastAsia"/>
          <w:sz w:val="28"/>
          <w:szCs w:val="28"/>
        </w:rPr>
      </w:pPr>
      <w:r>
        <w:rPr>
          <w:rFonts w:ascii="仿宋_GB2312" w:eastAsia="仿宋_GB2312" w:hAnsi="方正仿宋简体" w:cs="方正仿宋简体" w:hint="eastAsia"/>
          <w:sz w:val="28"/>
          <w:szCs w:val="28"/>
        </w:rPr>
        <w:t>答：联系证书工作人员更改即可。</w:t>
      </w:r>
    </w:p>
    <w:sectPr w:rsidR="00EA48B9">
      <w:head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3CB69D" w14:textId="77777777" w:rsidR="00F13516" w:rsidRDefault="00F13516">
      <w:r>
        <w:separator/>
      </w:r>
    </w:p>
  </w:endnote>
  <w:endnote w:type="continuationSeparator" w:id="0">
    <w:p w14:paraId="7CCDF322" w14:textId="77777777" w:rsidR="00F13516" w:rsidRDefault="00F135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仿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6D91CB" w14:textId="77777777" w:rsidR="00F13516" w:rsidRDefault="00F13516">
      <w:r>
        <w:separator/>
      </w:r>
    </w:p>
  </w:footnote>
  <w:footnote w:type="continuationSeparator" w:id="0">
    <w:p w14:paraId="23D982E6" w14:textId="77777777" w:rsidR="00F13516" w:rsidRDefault="00F135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ABD3E2" w14:textId="77777777" w:rsidR="00EA48B9" w:rsidRDefault="00EA48B9">
    <w:pPr>
      <w:pStyle w:val="a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DECB0620"/>
    <w:multiLevelType w:val="singleLevel"/>
    <w:tmpl w:val="DECB0620"/>
    <w:lvl w:ilvl="0">
      <w:start w:val="5"/>
      <w:numFmt w:val="decimal"/>
      <w:suff w:val="nothing"/>
      <w:lvlText w:val="%1、"/>
      <w:lvlJc w:val="left"/>
    </w:lvl>
  </w:abstractNum>
  <w:num w:numId="1" w16cid:durableId="2830825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jU4ZTk4MWNiNTE5M2I3M2I5MWYwNmJkOTcwNDRiNWYifQ=="/>
  </w:docVars>
  <w:rsids>
    <w:rsidRoot w:val="25532D35"/>
    <w:rsid w:val="00042196"/>
    <w:rsid w:val="00112862"/>
    <w:rsid w:val="001226AB"/>
    <w:rsid w:val="00196F65"/>
    <w:rsid w:val="002866AA"/>
    <w:rsid w:val="0048425C"/>
    <w:rsid w:val="0064381E"/>
    <w:rsid w:val="00720F9C"/>
    <w:rsid w:val="007C73E0"/>
    <w:rsid w:val="00890D66"/>
    <w:rsid w:val="0092426F"/>
    <w:rsid w:val="009A4273"/>
    <w:rsid w:val="00A71021"/>
    <w:rsid w:val="00A92290"/>
    <w:rsid w:val="00AF3DFD"/>
    <w:rsid w:val="00BB59E9"/>
    <w:rsid w:val="00BD2C16"/>
    <w:rsid w:val="00BD7197"/>
    <w:rsid w:val="00CD6A6B"/>
    <w:rsid w:val="00E37FE0"/>
    <w:rsid w:val="00EA48B9"/>
    <w:rsid w:val="00F13516"/>
    <w:rsid w:val="00F50336"/>
    <w:rsid w:val="00FC3934"/>
    <w:rsid w:val="00FD3F94"/>
    <w:rsid w:val="02B87D5B"/>
    <w:rsid w:val="0428139B"/>
    <w:rsid w:val="054202F1"/>
    <w:rsid w:val="06F76646"/>
    <w:rsid w:val="07741685"/>
    <w:rsid w:val="09AA6C6F"/>
    <w:rsid w:val="0FCE2E8A"/>
    <w:rsid w:val="11A37807"/>
    <w:rsid w:val="143505A0"/>
    <w:rsid w:val="1D301318"/>
    <w:rsid w:val="1F701CD3"/>
    <w:rsid w:val="21073FE0"/>
    <w:rsid w:val="219677F4"/>
    <w:rsid w:val="25532D35"/>
    <w:rsid w:val="2B3000D0"/>
    <w:rsid w:val="2D6930E1"/>
    <w:rsid w:val="2F7568D0"/>
    <w:rsid w:val="31746D96"/>
    <w:rsid w:val="4864460F"/>
    <w:rsid w:val="488656CE"/>
    <w:rsid w:val="51C2585B"/>
    <w:rsid w:val="520F1D66"/>
    <w:rsid w:val="529231BA"/>
    <w:rsid w:val="53065F37"/>
    <w:rsid w:val="55F91C26"/>
    <w:rsid w:val="5A4E370C"/>
    <w:rsid w:val="5AC83065"/>
    <w:rsid w:val="5D7345FB"/>
    <w:rsid w:val="5E7B7CFC"/>
    <w:rsid w:val="5FD4693D"/>
    <w:rsid w:val="6302285F"/>
    <w:rsid w:val="64360DC3"/>
    <w:rsid w:val="65A6356E"/>
    <w:rsid w:val="68155CF9"/>
    <w:rsid w:val="6E787F27"/>
    <w:rsid w:val="6F1B6038"/>
    <w:rsid w:val="7C2E278B"/>
    <w:rsid w:val="7DE74002"/>
    <w:rsid w:val="7EE90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F5CEBB1"/>
  <w15:docId w15:val="{0BE1F888-EDD8-48A5-9485-D553CAF179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1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uiPriority w:val="1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批注框文本 字符"/>
    <w:basedOn w:val="a0"/>
    <w:link w:val="a3"/>
    <w:qFormat/>
    <w:rPr>
      <w:kern w:val="2"/>
      <w:sz w:val="18"/>
      <w:szCs w:val="18"/>
    </w:rPr>
  </w:style>
  <w:style w:type="character" w:customStyle="1" w:styleId="a8">
    <w:name w:val="页眉 字符"/>
    <w:basedOn w:val="a0"/>
    <w:link w:val="a7"/>
    <w:qFormat/>
    <w:rPr>
      <w:kern w:val="2"/>
      <w:sz w:val="18"/>
      <w:szCs w:val="18"/>
    </w:rPr>
  </w:style>
  <w:style w:type="character" w:customStyle="1" w:styleId="a6">
    <w:name w:val="页脚 字符"/>
    <w:basedOn w:val="a0"/>
    <w:link w:val="a5"/>
    <w:qFormat/>
    <w:rPr>
      <w:kern w:val="2"/>
      <w:sz w:val="18"/>
      <w:szCs w:val="18"/>
    </w:rPr>
  </w:style>
  <w:style w:type="table" w:styleId="a9">
    <w:name w:val="Table Grid"/>
    <w:basedOn w:val="a1"/>
    <w:qFormat/>
    <w:rsid w:val="00042196"/>
    <w:pPr>
      <w:widowControl w:val="0"/>
      <w:jc w:val="both"/>
    </w:pPr>
    <w:rPr>
      <w:rFonts w:ascii="Calibri" w:eastAsia="宋体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1"/>
    <w:qFormat/>
    <w:rsid w:val="00042196"/>
    <w:pPr>
      <w:autoSpaceDE w:val="0"/>
      <w:autoSpaceDN w:val="0"/>
      <w:ind w:left="520" w:hanging="312"/>
      <w:jc w:val="left"/>
    </w:pPr>
    <w:rPr>
      <w:rFonts w:ascii="宋体" w:eastAsia="宋体" w:hAnsi="宋体" w:cs="宋体"/>
      <w:kern w:val="0"/>
      <w:sz w:val="22"/>
      <w:szCs w:val="22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239</Words>
  <Characters>1368</Characters>
  <Application>Microsoft Office Word</Application>
  <DocSecurity>0</DocSecurity>
  <Lines>11</Lines>
  <Paragraphs>3</Paragraphs>
  <ScaleCrop>false</ScaleCrop>
  <Company>微软中国</Company>
  <LinksUpToDate>false</LinksUpToDate>
  <CharactersWithSpaces>1604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阳光</dc:creator>
  <cp:lastModifiedBy>qian wang</cp:lastModifiedBy>
  <cp:revision>2</cp:revision>
  <dcterms:created xsi:type="dcterms:W3CDTF">2024-11-13T07:47:00Z</dcterms:created>
  <dcterms:modified xsi:type="dcterms:W3CDTF">2024-11-13T07:47:00Z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447008088DBA48ED8A024E62EA513ABD_12</vt:lpwstr>
  </property>
</Properties>
</file>