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9D6FBC" w14:textId="7EE0AA8D" w:rsidR="00582607" w:rsidRDefault="00000000">
      <w:pPr>
        <w:spacing w:line="480" w:lineRule="auto"/>
        <w:rPr>
          <w:rFonts w:ascii="黑体" w:eastAsia="黑体" w:hAnsi="黑体" w:cs="黑体" w:hint="eastAsia"/>
          <w:sz w:val="32"/>
        </w:rPr>
      </w:pPr>
      <w:r>
        <w:rPr>
          <w:rFonts w:ascii="黑体" w:eastAsia="黑体" w:hAnsi="黑体" w:cs="黑体" w:hint="eastAsia"/>
          <w:sz w:val="32"/>
        </w:rPr>
        <w:t>附件</w:t>
      </w:r>
      <w:r w:rsidR="00E5003F">
        <w:rPr>
          <w:rFonts w:ascii="黑体" w:eastAsia="黑体" w:hAnsi="黑体" w:cs="黑体" w:hint="eastAsia"/>
          <w:sz w:val="32"/>
        </w:rPr>
        <w:t>3</w:t>
      </w:r>
    </w:p>
    <w:p w14:paraId="5E76E82F" w14:textId="58060D24" w:rsidR="00582607" w:rsidRDefault="00C6498E">
      <w:pPr>
        <w:spacing w:line="480" w:lineRule="auto"/>
        <w:jc w:val="center"/>
        <w:rPr>
          <w:rFonts w:ascii="方正小标宋简体" w:eastAsia="方正小标宋简体" w:cs="Calibri"/>
          <w:sz w:val="44"/>
          <w:szCs w:val="44"/>
        </w:rPr>
      </w:pPr>
      <w:r>
        <w:rPr>
          <w:rFonts w:ascii="方正小标宋简体" w:eastAsia="方正小标宋简体" w:cs="Calibri" w:hint="eastAsia"/>
          <w:sz w:val="44"/>
          <w:szCs w:val="44"/>
        </w:rPr>
        <w:t>线下培训参会回执</w:t>
      </w:r>
    </w:p>
    <w:p w14:paraId="000D222F" w14:textId="37C46C10" w:rsidR="00582607" w:rsidRPr="00C6498E" w:rsidRDefault="00000000" w:rsidP="00C6498E">
      <w:pPr>
        <w:spacing w:line="520" w:lineRule="exact"/>
        <w:ind w:firstLineChars="100" w:firstLine="320"/>
        <w:jc w:val="left"/>
        <w:rPr>
          <w:rFonts w:ascii="仿宋_GB2312" w:eastAsia="仿宋_GB2312" w:hAnsi="仿宋_GB2312" w:cs="仿宋_GB2312" w:hint="eastAsia"/>
          <w:bCs/>
          <w:sz w:val="32"/>
        </w:rPr>
      </w:pPr>
      <w:r w:rsidRPr="00C6498E">
        <w:rPr>
          <w:rFonts w:ascii="仿宋_GB2312" w:eastAsia="仿宋_GB2312" w:hAnsi="仿宋_GB2312" w:cs="仿宋_GB2312" w:hint="eastAsia"/>
          <w:bCs/>
          <w:sz w:val="32"/>
        </w:rPr>
        <w:t>学院：</w:t>
      </w:r>
      <w:r w:rsidRPr="00C6498E">
        <w:rPr>
          <w:rFonts w:ascii="仿宋_GB2312" w:eastAsia="仿宋_GB2312" w:hAnsi="仿宋_GB2312" w:cs="仿宋_GB2312"/>
          <w:bCs/>
          <w:sz w:val="32"/>
          <w:u w:val="single"/>
        </w:rPr>
        <w:t xml:space="preserve">               </w:t>
      </w:r>
      <w:r w:rsidRPr="00C6498E">
        <w:rPr>
          <w:rFonts w:ascii="仿宋_GB2312" w:eastAsia="仿宋_GB2312" w:hAnsi="仿宋_GB2312" w:cs="仿宋_GB2312" w:hint="eastAsia"/>
          <w:bCs/>
          <w:sz w:val="32"/>
          <w:u w:val="single"/>
        </w:rPr>
        <w:t xml:space="preserve"> </w:t>
      </w:r>
    </w:p>
    <w:tbl>
      <w:tblPr>
        <w:tblW w:w="13921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6"/>
        <w:gridCol w:w="1166"/>
        <w:gridCol w:w="4132"/>
        <w:gridCol w:w="2127"/>
        <w:gridCol w:w="2409"/>
        <w:gridCol w:w="3261"/>
      </w:tblGrid>
      <w:tr w:rsidR="00F75C18" w14:paraId="7A5A04F0" w14:textId="77777777" w:rsidTr="00F75C18">
        <w:trPr>
          <w:trHeight w:val="411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D22CFB" w14:textId="77777777" w:rsidR="00F75C18" w:rsidRPr="00C6498E" w:rsidRDefault="00F75C18" w:rsidP="00CB226E">
            <w:pPr>
              <w:spacing w:line="320" w:lineRule="exact"/>
              <w:jc w:val="center"/>
              <w:rPr>
                <w:rFonts w:ascii="黑体" w:eastAsia="黑体" w:hAnsi="黑体" w:hint="eastAsia"/>
                <w:bCs/>
                <w:sz w:val="30"/>
                <w:szCs w:val="30"/>
              </w:rPr>
            </w:pPr>
            <w:r w:rsidRPr="00C6498E">
              <w:rPr>
                <w:rFonts w:ascii="黑体" w:eastAsia="黑体" w:hAnsi="黑体" w:hint="eastAsia"/>
                <w:bCs/>
                <w:sz w:val="30"/>
                <w:szCs w:val="30"/>
              </w:rPr>
              <w:t>序号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4882A3" w14:textId="17D31A0F" w:rsidR="00F75C18" w:rsidRPr="00C6498E" w:rsidRDefault="00F75C18" w:rsidP="00CB226E">
            <w:pPr>
              <w:spacing w:line="320" w:lineRule="exact"/>
              <w:jc w:val="center"/>
              <w:rPr>
                <w:rFonts w:ascii="黑体" w:eastAsia="黑体" w:hAnsi="黑体" w:hint="eastAsia"/>
                <w:bCs/>
                <w:sz w:val="30"/>
                <w:szCs w:val="30"/>
              </w:rPr>
            </w:pPr>
            <w:r>
              <w:rPr>
                <w:rFonts w:ascii="黑体" w:eastAsia="黑体" w:hAnsi="黑体" w:hint="eastAsia"/>
                <w:bCs/>
                <w:sz w:val="30"/>
                <w:szCs w:val="30"/>
              </w:rPr>
              <w:t>姓名</w:t>
            </w: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88F9E0" w14:textId="4DF2F099" w:rsidR="00F75C18" w:rsidRPr="00C6498E" w:rsidRDefault="00F75C18" w:rsidP="00CB226E">
            <w:pPr>
              <w:spacing w:line="320" w:lineRule="exact"/>
              <w:jc w:val="center"/>
              <w:rPr>
                <w:rFonts w:ascii="黑体" w:eastAsia="黑体" w:hAnsi="黑体" w:cs="黑体" w:hint="eastAsia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年级、专业、层次、班级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922017" w14:textId="54A441E4" w:rsidR="00F75C18" w:rsidRPr="00C6498E" w:rsidRDefault="00F75C18" w:rsidP="00CB226E">
            <w:pPr>
              <w:spacing w:line="320" w:lineRule="exact"/>
              <w:jc w:val="center"/>
              <w:rPr>
                <w:rFonts w:ascii="黑体" w:eastAsia="黑体" w:hAnsi="黑体" w:cs="黑体" w:hint="eastAsia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学号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6CA363" w14:textId="0B9E2A0B" w:rsidR="00F75C18" w:rsidRPr="00CB226E" w:rsidRDefault="00F75C18" w:rsidP="00CB226E">
            <w:pPr>
              <w:spacing w:line="320" w:lineRule="exact"/>
              <w:jc w:val="center"/>
              <w:rPr>
                <w:rFonts w:ascii="黑体" w:eastAsia="黑体" w:hAnsi="黑体" w:cs="黑体" w:hint="eastAsia"/>
                <w:bCs/>
                <w:sz w:val="30"/>
                <w:szCs w:val="30"/>
              </w:rPr>
            </w:pPr>
            <w:r w:rsidRPr="00C6498E">
              <w:rPr>
                <w:rFonts w:ascii="黑体" w:eastAsia="黑体" w:hAnsi="黑体" w:cs="黑体" w:hint="eastAsia"/>
                <w:bCs/>
                <w:sz w:val="30"/>
                <w:szCs w:val="30"/>
              </w:rPr>
              <w:t>职务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D9C208" w14:textId="110E444E" w:rsidR="00F75C18" w:rsidRPr="00C6498E" w:rsidRDefault="00F75C18" w:rsidP="00CB226E">
            <w:pPr>
              <w:spacing w:line="320" w:lineRule="exact"/>
              <w:jc w:val="center"/>
              <w:rPr>
                <w:rFonts w:ascii="黑体" w:eastAsia="黑体" w:hAnsi="黑体" w:cs="黑体" w:hint="eastAsia"/>
                <w:bCs/>
                <w:sz w:val="30"/>
                <w:szCs w:val="30"/>
              </w:rPr>
            </w:pPr>
            <w:r w:rsidRPr="00C6498E">
              <w:rPr>
                <w:rFonts w:ascii="黑体" w:eastAsia="黑体" w:hAnsi="黑体" w:cs="黑体" w:hint="eastAsia"/>
                <w:bCs/>
                <w:sz w:val="30"/>
                <w:szCs w:val="30"/>
              </w:rPr>
              <w:t>联系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电话</w:t>
            </w:r>
          </w:p>
        </w:tc>
      </w:tr>
      <w:tr w:rsidR="00F75C18" w14:paraId="44A2C02C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B27D38" w14:textId="123A8989" w:rsidR="00F75C18" w:rsidRPr="00F75C18" w:rsidRDefault="00F75C18" w:rsidP="00CB226E">
            <w:pPr>
              <w:spacing w:line="320" w:lineRule="exact"/>
              <w:jc w:val="center"/>
              <w:rPr>
                <w:rFonts w:ascii="仿宋_GB2312" w:eastAsia="仿宋_GB2312"/>
                <w:color w:val="FF0000"/>
                <w:szCs w:val="21"/>
              </w:rPr>
            </w:pPr>
            <w:r w:rsidRPr="00F75C18">
              <w:rPr>
                <w:rFonts w:ascii="仿宋_GB2312" w:eastAsia="仿宋_GB2312" w:hint="eastAsia"/>
                <w:color w:val="FF0000"/>
                <w:szCs w:val="21"/>
              </w:rPr>
              <w:t>1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32A810" w14:textId="42D3EB5A" w:rsidR="00F75C18" w:rsidRPr="00F75C18" w:rsidRDefault="00F75C18" w:rsidP="00CB226E">
            <w:pPr>
              <w:spacing w:line="320" w:lineRule="exact"/>
              <w:jc w:val="center"/>
              <w:rPr>
                <w:rFonts w:ascii="仿宋_GB2312" w:eastAsia="仿宋_GB2312"/>
                <w:color w:val="FF0000"/>
                <w:szCs w:val="21"/>
              </w:rPr>
            </w:pPr>
            <w:r w:rsidRPr="00F75C18">
              <w:rPr>
                <w:rFonts w:ascii="仿宋_GB2312" w:eastAsia="仿宋_GB2312" w:hint="eastAsia"/>
                <w:color w:val="FF0000"/>
                <w:szCs w:val="21"/>
              </w:rPr>
              <w:t>张三</w:t>
            </w: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8FE8FC" w14:textId="3802B26C" w:rsidR="00F75C18" w:rsidRPr="00F75C18" w:rsidRDefault="00F75C18" w:rsidP="00CB226E">
            <w:pPr>
              <w:spacing w:line="320" w:lineRule="exact"/>
              <w:jc w:val="center"/>
              <w:rPr>
                <w:rFonts w:ascii="仿宋_GB2312" w:eastAsia="仿宋_GB2312" w:hint="eastAsia"/>
                <w:color w:val="FF0000"/>
                <w:szCs w:val="21"/>
              </w:rPr>
            </w:pPr>
            <w:r w:rsidRPr="00F75C18">
              <w:rPr>
                <w:rFonts w:ascii="仿宋_GB2312" w:eastAsia="仿宋_GB2312" w:hint="eastAsia"/>
                <w:color w:val="FF0000"/>
                <w:szCs w:val="21"/>
              </w:rPr>
              <w:t>2024级临床医学本科1班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2F9A04" w14:textId="0984AA92" w:rsidR="00F75C18" w:rsidRPr="00F75C18" w:rsidRDefault="00F75C18" w:rsidP="00CB226E">
            <w:pPr>
              <w:spacing w:line="320" w:lineRule="exact"/>
              <w:jc w:val="center"/>
              <w:rPr>
                <w:rFonts w:ascii="仿宋_GB2312" w:eastAsia="仿宋_GB2312" w:hint="eastAsia"/>
                <w:color w:val="FF0000"/>
                <w:szCs w:val="21"/>
              </w:rPr>
            </w:pPr>
            <w:r w:rsidRPr="00F75C18">
              <w:rPr>
                <w:rFonts w:ascii="仿宋_GB2312" w:eastAsia="仿宋_GB2312" w:hint="eastAsia"/>
                <w:color w:val="FF0000"/>
                <w:szCs w:val="21"/>
              </w:rPr>
              <w:t>2024*********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E5DC47" w14:textId="5AE92564" w:rsidR="00F75C18" w:rsidRPr="00F75C18" w:rsidRDefault="00F75C18" w:rsidP="00CB226E">
            <w:pPr>
              <w:spacing w:line="320" w:lineRule="exact"/>
              <w:jc w:val="center"/>
              <w:rPr>
                <w:rFonts w:ascii="仿宋_GB2312" w:eastAsia="仿宋_GB2312"/>
                <w:color w:val="FF0000"/>
                <w:szCs w:val="21"/>
              </w:rPr>
            </w:pPr>
            <w:r w:rsidRPr="00F75C18">
              <w:rPr>
                <w:rFonts w:ascii="仿宋_GB2312" w:eastAsia="仿宋_GB2312" w:hint="eastAsia"/>
                <w:color w:val="FF0000"/>
                <w:sz w:val="24"/>
              </w:rPr>
              <w:t>★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CA9BFC" w14:textId="24543ACD" w:rsidR="00F75C18" w:rsidRPr="00F75C18" w:rsidRDefault="00F75C18" w:rsidP="00CB226E">
            <w:pPr>
              <w:spacing w:line="320" w:lineRule="exact"/>
              <w:jc w:val="center"/>
              <w:rPr>
                <w:rFonts w:ascii="仿宋_GB2312" w:eastAsia="仿宋_GB2312" w:hint="eastAsia"/>
                <w:color w:val="FF0000"/>
                <w:szCs w:val="21"/>
              </w:rPr>
            </w:pPr>
            <w:r w:rsidRPr="00F75C18">
              <w:rPr>
                <w:rFonts w:ascii="仿宋_GB2312" w:eastAsia="仿宋_GB2312" w:hint="eastAsia"/>
                <w:color w:val="FF0000"/>
                <w:szCs w:val="21"/>
              </w:rPr>
              <w:t>195********</w:t>
            </w:r>
          </w:p>
        </w:tc>
      </w:tr>
      <w:tr w:rsidR="00F75C18" w14:paraId="5CA14B32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544955" w14:textId="53A00A40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497A3A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51414D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6EB9C5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BECAF5" w14:textId="7C347B65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8EFC33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11B7774C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F481B7" w14:textId="3DB60BF9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2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42701A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9410F3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1A19C2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A39530" w14:textId="26D97995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70D6B2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4DD49DE5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0583A9" w14:textId="0BF61751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E832B6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E082EC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5E390B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9185D0" w14:textId="045AC5AD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294F22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247A3E60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5CEB10" w14:textId="7AE93951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4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0413FB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4F49AD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9C85F9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7E351D" w14:textId="1EBF2FE1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A45CCC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0DF0ED16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D298B8" w14:textId="6048CFC9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5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875206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809A2A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6310BE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0317A3" w14:textId="3ACC5845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B9F248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1C5092B8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DC2EC7" w14:textId="6458397E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6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86DC8E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D21B67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47FD3A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4A4D933" w14:textId="0F8617B4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B11FEC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45D02C38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F238EB" w14:textId="27A2910F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7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C42C07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054E8E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C4E3B5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EC2AEE" w14:textId="32CA73B0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4A2B04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60FE8B9D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B1DCFB" w14:textId="22A3B0B6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8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A1D9BB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AB1379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D5968A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352437" w14:textId="6B605624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735384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386EDB86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B8F489F" w14:textId="7CBEFBCC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9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B3158F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DD0DC3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1676DD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B7CE56" w14:textId="41FD28E3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5FE6BF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10BABE3F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488589" w14:textId="276DB0BA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10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D016AE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5ACE5B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EDDFF3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CB2605" w14:textId="00DAD36E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83C886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2C6DFB76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6FBD1B" w14:textId="40200459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11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1F6B56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8EC594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612E63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21E881" w14:textId="71B567EF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13F2F3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16C1A2E1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CD93F4" w14:textId="4F8E94FE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12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34DC61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1621AB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AA7124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726401" w14:textId="463D81D4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6494EB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036028AF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5441BE" w14:textId="304ECE0C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13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1CF76A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31BDC7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305476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9C3928" w14:textId="65C344B9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09C995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7E56EBA8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B735C5" w14:textId="6706C478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14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6101EA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7CB655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603BBA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285CE4" w14:textId="4C24F1E2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BC9E50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5C06FE24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F71E6F" w14:textId="2A907ADD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15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1F2B1F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DB95B5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4ABA8C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D1625A" w14:textId="46E01321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1CFE32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0F813151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E74077" w14:textId="68DA2203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16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0DF910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B78E84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021410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F4F20B" w14:textId="56E3535E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F41035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32652ECD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3889C1" w14:textId="261319F8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lastRenderedPageBreak/>
              <w:t>17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41E62D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1ABAE4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7A40C8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E1435C" w14:textId="6CC89EA0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63619B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631E80C0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6FD2A4" w14:textId="0BBA9799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18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72C080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4BF959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6EDCE9A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817E59" w14:textId="58141EC8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  <w:p w14:paraId="70F5D80C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1BD59F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0B0107CE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49A466" w14:textId="61CAF2A5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19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142176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C85676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953156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E9902A" w14:textId="3C1BABA8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65AFCA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37BB7559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C55B40" w14:textId="384BC051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20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4AAE79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B490DE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5B353C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141421" w14:textId="529279E5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54E3FF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1C8C9FC6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1DE820" w14:textId="0A14FE51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21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5ED915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2CFA4A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D5AA36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BAE315" w14:textId="3E161FFB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A6580D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5E529634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5E7B59" w14:textId="0FC6B269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22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AED2E3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8B59D4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6AC2BC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DD01DE" w14:textId="2CEFC524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9D6C5B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67B12CC3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A8D931" w14:textId="11728283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23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A0E332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33D070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1E7EA1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38F06B" w14:textId="6BBD52CD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6C316F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05B3FC73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95029F" w14:textId="7DF7E93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24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924822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202978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7E697A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E606EF" w14:textId="01ECBF95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A4DCB6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078BADF0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BC0637A" w14:textId="5CAAAAD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25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B511F8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2B7B30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4F9238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7F17FB" w14:textId="76A16FEB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C7DD90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066D9AC0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3DA390" w14:textId="44440951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26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B8926B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6F4AE3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54F202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D5FB2B" w14:textId="49A92DF5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119AD4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1928DED1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967FEF" w14:textId="33AF1D8A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27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B6D920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C393CC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47B5A0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B490A5" w14:textId="27D5270C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1DD2B2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4EAAA2FF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C819C5" w14:textId="700EE09A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28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918C88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1EB5A99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7F3D27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C921CF" w14:textId="550F92CA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22EB53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1C027BF6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C29EF4" w14:textId="684AD21A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29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58EA54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945967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CC068C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2283BE" w14:textId="1959DEFB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24C0BB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24FCB250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62CDA3" w14:textId="3A9DA3B3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30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77B0B1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FE853C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7AAD63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C26546" w14:textId="5923E7A6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B3E248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4B8A24E4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9261A8" w14:textId="60BCE780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31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B93749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A99F84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E907E6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8AA96A" w14:textId="6A5A7FE3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91FC56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69BAB1ED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52A991" w14:textId="7BAC380F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32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402400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B63A58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238F80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B1E573" w14:textId="02E0D3A2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BC3143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1CC80C24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9D85DE" w14:textId="37BCB452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33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2561DA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6A2D94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1EE0D7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27B79E" w14:textId="1D44C3F9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BC16EA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1711C336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32D308" w14:textId="0AF6C629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34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D6E427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903043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F421AD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FB6497" w14:textId="25A48E4F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4EC615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6A455825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F39FC4" w14:textId="432F5978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35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450509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F88B4F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564F05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DEF426" w14:textId="14BCAD70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493364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4E686551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E3860F" w14:textId="2346E7B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36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9AC363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56DA4D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4581D0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46BA47" w14:textId="7B224888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6525D1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371E8445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591720" w14:textId="55A2DBFD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37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D917C5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DECD9C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D19FAC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719ED5" w14:textId="1E9204DF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E7290C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130FE477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035A4C" w14:textId="644FD374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38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ABCDBA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005AA4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A2525E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3EC5AE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325C68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  <w:tr w:rsidR="00F75C18" w14:paraId="51F7EF39" w14:textId="77777777" w:rsidTr="00F75C18">
        <w:trPr>
          <w:trHeight w:hRule="exact" w:val="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27DF29" w14:textId="129CAF41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hAnsi="仿宋" w:cs="仿宋" w:hint="eastAsia"/>
                <w:szCs w:val="21"/>
              </w:rPr>
            </w:pPr>
            <w:r>
              <w:rPr>
                <w:rFonts w:ascii="仿宋_GB2312" w:eastAsia="仿宋_GB2312" w:hAnsi="仿宋" w:cs="仿宋" w:hint="eastAsia"/>
                <w:szCs w:val="21"/>
              </w:rPr>
              <w:t>39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A91C09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F99114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32A6C7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A54DBA" w14:textId="1EE78053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A3A4D8" w14:textId="77777777" w:rsidR="00F75C18" w:rsidRPr="00CB226E" w:rsidRDefault="00F75C18" w:rsidP="00CB226E">
            <w:pPr>
              <w:spacing w:line="320" w:lineRule="exact"/>
              <w:jc w:val="center"/>
              <w:rPr>
                <w:rFonts w:ascii="仿宋_GB2312" w:eastAsia="仿宋_GB2312" w:cs="宋体"/>
                <w:szCs w:val="21"/>
              </w:rPr>
            </w:pPr>
          </w:p>
        </w:tc>
      </w:tr>
    </w:tbl>
    <w:p w14:paraId="4B025C3B" w14:textId="730F0524" w:rsidR="00582607" w:rsidRPr="00CB226E" w:rsidRDefault="00CB226E" w:rsidP="00CB226E">
      <w:pPr>
        <w:ind w:firstLineChars="100" w:firstLine="240"/>
        <w:rPr>
          <w:rFonts w:ascii="仿宋_GB2312" w:eastAsia="仿宋_GB2312"/>
          <w:sz w:val="24"/>
        </w:rPr>
      </w:pPr>
      <w:r w:rsidRPr="00CB226E">
        <w:rPr>
          <w:rFonts w:ascii="仿宋_GB2312" w:eastAsia="仿宋_GB2312" w:hint="eastAsia"/>
          <w:sz w:val="24"/>
        </w:rPr>
        <w:t>注：“职务”一栏</w:t>
      </w:r>
      <w:r w:rsidR="00F75C18">
        <w:rPr>
          <w:rFonts w:ascii="仿宋_GB2312" w:eastAsia="仿宋_GB2312" w:hint="eastAsia"/>
          <w:sz w:val="24"/>
        </w:rPr>
        <w:t>班级</w:t>
      </w:r>
      <w:r w:rsidRPr="00CB226E">
        <w:rPr>
          <w:rFonts w:ascii="仿宋_GB2312" w:eastAsia="仿宋_GB2312" w:hint="eastAsia"/>
          <w:sz w:val="24"/>
        </w:rPr>
        <w:t>心理委员请标注“</w:t>
      </w:r>
      <w:r w:rsidRPr="00CB226E">
        <w:rPr>
          <w:rFonts w:ascii="仿宋_GB2312" w:eastAsia="仿宋_GB2312" w:hint="eastAsia"/>
          <w:sz w:val="24"/>
        </w:rPr>
        <w:sym w:font="Wingdings 2" w:char="F098"/>
      </w:r>
      <w:r w:rsidRPr="00CB226E">
        <w:rPr>
          <w:rFonts w:ascii="仿宋_GB2312" w:eastAsia="仿宋_GB2312" w:hint="eastAsia"/>
          <w:sz w:val="24"/>
        </w:rPr>
        <w:t>”，宿舍心理信息员请标注“★”</w:t>
      </w:r>
    </w:p>
    <w:sectPr w:rsidR="00582607" w:rsidRPr="00CB226E" w:rsidSect="00E5003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A7CC99" w14:textId="77777777" w:rsidR="00B82D3D" w:rsidRDefault="00B82D3D" w:rsidP="001A7E7C">
      <w:r>
        <w:separator/>
      </w:r>
    </w:p>
  </w:endnote>
  <w:endnote w:type="continuationSeparator" w:id="0">
    <w:p w14:paraId="68D78A6A" w14:textId="77777777" w:rsidR="00B82D3D" w:rsidRDefault="00B82D3D" w:rsidP="001A7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1D6FB0" w14:textId="77777777" w:rsidR="00B82D3D" w:rsidRDefault="00B82D3D" w:rsidP="001A7E7C">
      <w:r>
        <w:separator/>
      </w:r>
    </w:p>
  </w:footnote>
  <w:footnote w:type="continuationSeparator" w:id="0">
    <w:p w14:paraId="508DC45C" w14:textId="77777777" w:rsidR="00B82D3D" w:rsidRDefault="00B82D3D" w:rsidP="001A7E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TFjNTJmYWM4MjA0MTQwY2RhZDZkMmY0MjA1MWE1YTkifQ=="/>
  </w:docVars>
  <w:rsids>
    <w:rsidRoot w:val="53E64B51"/>
    <w:rsid w:val="00115BCF"/>
    <w:rsid w:val="001A7E7C"/>
    <w:rsid w:val="00274D64"/>
    <w:rsid w:val="00460A7D"/>
    <w:rsid w:val="00582607"/>
    <w:rsid w:val="006972DC"/>
    <w:rsid w:val="00B82D3D"/>
    <w:rsid w:val="00C6498E"/>
    <w:rsid w:val="00CB226E"/>
    <w:rsid w:val="00E5003F"/>
    <w:rsid w:val="00E60601"/>
    <w:rsid w:val="00F75C18"/>
    <w:rsid w:val="00FD3F94"/>
    <w:rsid w:val="0F3E5C40"/>
    <w:rsid w:val="53E64B51"/>
    <w:rsid w:val="69EA1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AB4E61"/>
  <w15:docId w15:val="{FCECDB0B-C843-42E6-8618-A5861EF83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A7E7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A7E7C"/>
    <w:rPr>
      <w:kern w:val="2"/>
      <w:sz w:val="18"/>
      <w:szCs w:val="18"/>
    </w:rPr>
  </w:style>
  <w:style w:type="paragraph" w:styleId="a5">
    <w:name w:val="footer"/>
    <w:basedOn w:val="a"/>
    <w:link w:val="a6"/>
    <w:rsid w:val="001A7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A7E7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qian wang</cp:lastModifiedBy>
  <cp:revision>6</cp:revision>
  <cp:lastPrinted>2024-11-13T09:15:00Z</cp:lastPrinted>
  <dcterms:created xsi:type="dcterms:W3CDTF">2024-11-13T07:01:00Z</dcterms:created>
  <dcterms:modified xsi:type="dcterms:W3CDTF">2024-11-13T10:05:00Z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92D9BDB846B0463C84D0637A5F3354DD_11</vt:lpwstr>
  </property>
</Properties>
</file>