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D0E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太白湖校区南北公寓宿舍检查记录表</w:t>
      </w:r>
    </w:p>
    <w:p w14:paraId="72467F19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学院：                     填表人：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7120"/>
      </w:tblGrid>
      <w:tr w14:paraId="3CC1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80" w:type="dxa"/>
            <w:vAlign w:val="center"/>
          </w:tcPr>
          <w:p w14:paraId="66732C1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公寓名称</w:t>
            </w:r>
          </w:p>
        </w:tc>
        <w:tc>
          <w:tcPr>
            <w:tcW w:w="7120" w:type="dxa"/>
            <w:vAlign w:val="center"/>
          </w:tcPr>
          <w:p w14:paraId="10562BC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例如：北A</w:t>
            </w:r>
          </w:p>
        </w:tc>
      </w:tr>
      <w:tr w14:paraId="3E4D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80" w:type="dxa"/>
            <w:vAlign w:val="center"/>
          </w:tcPr>
          <w:p w14:paraId="654BEAE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房间号</w:t>
            </w:r>
          </w:p>
        </w:tc>
        <w:tc>
          <w:tcPr>
            <w:tcW w:w="7120" w:type="dxa"/>
            <w:vAlign w:val="center"/>
          </w:tcPr>
          <w:p w14:paraId="12779FF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例如：888</w:t>
            </w:r>
          </w:p>
        </w:tc>
      </w:tr>
      <w:tr w14:paraId="057B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00" w:type="dxa"/>
            <w:gridSpan w:val="2"/>
            <w:vAlign w:val="center"/>
          </w:tcPr>
          <w:p w14:paraId="567593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基础设施</w:t>
            </w:r>
            <w:bookmarkStart w:id="0" w:name="_GoBack"/>
            <w:bookmarkEnd w:id="0"/>
          </w:p>
        </w:tc>
      </w:tr>
      <w:tr w14:paraId="76B7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8900" w:type="dxa"/>
            <w:gridSpan w:val="2"/>
            <w:vAlign w:val="top"/>
          </w:tcPr>
          <w:p w14:paraId="5CC2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包括但不限于家具摆放，地面墙面，水电，照明，风扇，空调，窗帘，卫生间设施，网络端口，插座等基础设施是否完好且正常使用，要求记录清晰易懂（下同）</w:t>
            </w:r>
          </w:p>
          <w:p w14:paraId="7D92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  <w:p w14:paraId="2102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  <w:p w14:paraId="0FF49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  <w:p w14:paraId="10E0A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</w:p>
          <w:p w14:paraId="0E1B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  <w:tr w14:paraId="27F2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00" w:type="dxa"/>
            <w:gridSpan w:val="2"/>
            <w:vAlign w:val="center"/>
          </w:tcPr>
          <w:p w14:paraId="57D2A88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安全隐患</w:t>
            </w:r>
          </w:p>
        </w:tc>
      </w:tr>
      <w:tr w14:paraId="4C87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900" w:type="dxa"/>
            <w:gridSpan w:val="2"/>
            <w:vAlign w:val="top"/>
          </w:tcPr>
          <w:p w14:paraId="2F24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包括但不限于门窗，阳台，室内，卫生间内等存在安全隐患的区域1.</w:t>
            </w:r>
          </w:p>
          <w:p w14:paraId="227A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  <w:p w14:paraId="2500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  <w:tr w14:paraId="542C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00" w:type="dxa"/>
            <w:gridSpan w:val="2"/>
            <w:vAlign w:val="center"/>
          </w:tcPr>
          <w:p w14:paraId="725B11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公共卫生</w:t>
            </w:r>
          </w:p>
        </w:tc>
      </w:tr>
      <w:tr w14:paraId="5825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900" w:type="dxa"/>
            <w:gridSpan w:val="2"/>
            <w:vAlign w:val="top"/>
          </w:tcPr>
          <w:p w14:paraId="526B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包括但不限于走廊，宿舍，床，桌椅，卫生间卫生清洁等区域是否满足入住标准</w:t>
            </w:r>
          </w:p>
          <w:p w14:paraId="4933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  <w:p w14:paraId="0374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  <w:p w14:paraId="5E218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  <w:tr w14:paraId="7A67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00" w:type="dxa"/>
            <w:gridSpan w:val="2"/>
            <w:vAlign w:val="center"/>
          </w:tcPr>
          <w:p w14:paraId="6D65CCE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其他问题</w:t>
            </w:r>
          </w:p>
        </w:tc>
      </w:tr>
      <w:tr w14:paraId="7468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900" w:type="dxa"/>
            <w:gridSpan w:val="2"/>
            <w:vAlign w:val="top"/>
          </w:tcPr>
          <w:p w14:paraId="116F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  <w:p w14:paraId="6AFAE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  <w:p w14:paraId="35011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</w:tr>
    </w:tbl>
    <w:p w14:paraId="6617BD79"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检查时间：2025年8月26日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A0139"/>
    <w:rsid w:val="2BF0264B"/>
    <w:rsid w:val="334D1C5C"/>
    <w:rsid w:val="55C40840"/>
    <w:rsid w:val="5D3A0883"/>
    <w:rsid w:val="655809A8"/>
    <w:rsid w:val="67274BB2"/>
    <w:rsid w:val="6DAE5F2B"/>
    <w:rsid w:val="6E7E5918"/>
    <w:rsid w:val="7FF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239</Characters>
  <Lines>0</Lines>
  <Paragraphs>0</Paragraphs>
  <TotalTime>2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2025-08-25T12:48:00Z</dcterms:created>
  <dc:creator>Administrator</dc:creator>
  <cp:lastModifiedBy>Davor_suker</cp:lastModifiedBy>
  <dcterms:modified xsi:type="dcterms:W3CDTF">2025-08-25T13:13:14Z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eyJoZGlkIjoiOGFkYzY2ODg5NDIxMGE1OGVlNDIxMWRjZmIwNGUzN2MiLCJ1c2VySWQiOiI1NTM0NDU1OTMifQ==</vt:lpwstr>
  </property>
  <property fmtid="{D5CDD505-2E9C-101B-9397-08002B2CF9AE}" pid="4" name="ICV">
    <vt:lpwstr>A900096E61464032B4766DFDCC6609C3_13</vt:lpwstr>
  </property>
</Properties>
</file>