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B0FAF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  <w:t>关于举办第十五期主旋律课堂的通知</w:t>
      </w:r>
    </w:p>
    <w:p w14:paraId="7A522FBB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</w:p>
    <w:p w14:paraId="6CA14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为普及基本急救知识，提升大学生应对突发事件的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处置能力，经研究，决定举办第十五期主旋律课堂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现将有关事宜通知如下：</w:t>
      </w:r>
    </w:p>
    <w:p w14:paraId="78FCE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活动主题</w:t>
      </w:r>
    </w:p>
    <w:p w14:paraId="3FE29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掌握应急技能 守护生命安全——校园急救知识培训</w:t>
      </w:r>
    </w:p>
    <w:p w14:paraId="3D69A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及地点</w:t>
      </w:r>
    </w:p>
    <w:p w14:paraId="4B040D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9：40-10：40</w:t>
      </w:r>
    </w:p>
    <w:p w14:paraId="08054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地点：日照校区大学生活动中心</w:t>
      </w:r>
    </w:p>
    <w:p w14:paraId="2DF2F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活动对象</w:t>
      </w:r>
    </w:p>
    <w:p w14:paraId="59B6E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日照校区专兼职辅导员、班主任、在校本科生</w:t>
      </w:r>
    </w:p>
    <w:p w14:paraId="3FE1B6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活动要求</w:t>
      </w:r>
    </w:p>
    <w:p w14:paraId="37FAB40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请各学院于10月21日9:00前以学院为单位扫码（见附件）报送参会教师名单。如有特殊情况无法参会，请按照要求履行请假手续。活动结束后，参会辅导员登录学校教师发展平台申报培训学时，本次活动申报2学时。</w:t>
      </w:r>
    </w:p>
    <w:p w14:paraId="0CF3F4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3.学生需通过“到梦空间”报名参加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(报名时间为10月20日8:00至10月20日18：00)。</w:t>
      </w:r>
    </w:p>
    <w:p w14:paraId="6AB41B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4.参会人员需提前15分钟入场完毕，活动期间将手机关机或调至静音状态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EB75E4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孙建飞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联系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621629</w:t>
      </w:r>
    </w:p>
    <w:p w14:paraId="573CC1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附件：第十五期主旋律课堂参会报名二维码</w:t>
      </w:r>
    </w:p>
    <w:p w14:paraId="2AAE4BC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center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FFABDB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480" w:firstLineChars="200"/>
        <w:jc w:val="center"/>
        <w:textAlignment w:val="auto"/>
        <w:rPr>
          <w:rFonts w:hint="eastAsia" w:ascii="仿宋_GB2312" w:hAnsi="仿宋" w:eastAsia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2003425</wp:posOffset>
            </wp:positionH>
            <wp:positionV relativeFrom="paragraph">
              <wp:posOffset>56515</wp:posOffset>
            </wp:positionV>
            <wp:extent cx="1771650" cy="1733550"/>
            <wp:effectExtent l="0" t="0" r="0" b="0"/>
            <wp:wrapTopAndBottom/>
            <wp:docPr id="3" name="图片 3" descr="4e293e1cc0771856ae763a8ab98d9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e293e1cc0771856ae763a8ab98d9213"/>
                    <pic:cNvPicPr>
                      <a:picLocks noChangeAspect="1"/>
                    </pic:cNvPicPr>
                  </pic:nvPicPr>
                  <pic:blipFill>
                    <a:blip r:embed="rId5"/>
                    <a:srcRect l="8778" t="10578" r="9000" b="897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(参会报名二维码)</w:t>
      </w:r>
    </w:p>
    <w:p w14:paraId="3E68A8B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3CB4584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学生工作处              </w:t>
      </w:r>
    </w:p>
    <w:p w14:paraId="731015B6">
      <w:pPr>
        <w:spacing w:line="560" w:lineRule="exact"/>
        <w:ind w:right="160" w:firstLine="5440" w:firstLineChars="17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5E5C28-1606-421E-A811-C239C88356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69BD0CF-CF67-4109-BA84-D38FACBFD805}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6EC064CD-C600-44CC-BB1A-F8BC6F03804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D691E3B-FA8E-454F-B23C-D3838C7513A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6B4F858-233D-458C-A64C-3F539091752A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485F7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4E9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84E9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jNDBlNGYyOTZmODhiY2QzNGRiMjk4NzBkZjk0NTMifQ=="/>
  </w:docVars>
  <w:rsids>
    <w:rsidRoot w:val="00917BC7"/>
    <w:rsid w:val="000016DE"/>
    <w:rsid w:val="00032326"/>
    <w:rsid w:val="000341BB"/>
    <w:rsid w:val="000422EC"/>
    <w:rsid w:val="0009631C"/>
    <w:rsid w:val="000B2134"/>
    <w:rsid w:val="000D5E38"/>
    <w:rsid w:val="001312EC"/>
    <w:rsid w:val="00153ACA"/>
    <w:rsid w:val="001B397A"/>
    <w:rsid w:val="001B6109"/>
    <w:rsid w:val="001C18C9"/>
    <w:rsid w:val="001D7D4A"/>
    <w:rsid w:val="001F7322"/>
    <w:rsid w:val="0024355F"/>
    <w:rsid w:val="002A5755"/>
    <w:rsid w:val="002C0D6E"/>
    <w:rsid w:val="002E7F30"/>
    <w:rsid w:val="00304640"/>
    <w:rsid w:val="003130D2"/>
    <w:rsid w:val="00323E8E"/>
    <w:rsid w:val="00332152"/>
    <w:rsid w:val="00373D16"/>
    <w:rsid w:val="003823E3"/>
    <w:rsid w:val="003D229B"/>
    <w:rsid w:val="003D69E0"/>
    <w:rsid w:val="00412F64"/>
    <w:rsid w:val="00452E3A"/>
    <w:rsid w:val="0048232C"/>
    <w:rsid w:val="004B2D1F"/>
    <w:rsid w:val="005109CC"/>
    <w:rsid w:val="005650D5"/>
    <w:rsid w:val="00594082"/>
    <w:rsid w:val="005A49E2"/>
    <w:rsid w:val="005E3730"/>
    <w:rsid w:val="0063427E"/>
    <w:rsid w:val="006407BF"/>
    <w:rsid w:val="0067229C"/>
    <w:rsid w:val="006861C0"/>
    <w:rsid w:val="006A7329"/>
    <w:rsid w:val="006D4920"/>
    <w:rsid w:val="006F3EC4"/>
    <w:rsid w:val="00711CD1"/>
    <w:rsid w:val="00724A4A"/>
    <w:rsid w:val="00744386"/>
    <w:rsid w:val="007B0C8D"/>
    <w:rsid w:val="00817154"/>
    <w:rsid w:val="00834658"/>
    <w:rsid w:val="008B44B1"/>
    <w:rsid w:val="008B59EF"/>
    <w:rsid w:val="00917BC7"/>
    <w:rsid w:val="00951290"/>
    <w:rsid w:val="00953E19"/>
    <w:rsid w:val="009C3B69"/>
    <w:rsid w:val="009C638F"/>
    <w:rsid w:val="00A5561B"/>
    <w:rsid w:val="00A7397E"/>
    <w:rsid w:val="00A922FD"/>
    <w:rsid w:val="00AD22AF"/>
    <w:rsid w:val="00B0695F"/>
    <w:rsid w:val="00B116B0"/>
    <w:rsid w:val="00B21672"/>
    <w:rsid w:val="00B222AE"/>
    <w:rsid w:val="00B22B83"/>
    <w:rsid w:val="00B44644"/>
    <w:rsid w:val="00BC6910"/>
    <w:rsid w:val="00C04690"/>
    <w:rsid w:val="00C07CC0"/>
    <w:rsid w:val="00C23F30"/>
    <w:rsid w:val="00C4379B"/>
    <w:rsid w:val="00CA0718"/>
    <w:rsid w:val="00CD3F57"/>
    <w:rsid w:val="00D21067"/>
    <w:rsid w:val="00D27779"/>
    <w:rsid w:val="00D33486"/>
    <w:rsid w:val="00D33FC3"/>
    <w:rsid w:val="00D4319F"/>
    <w:rsid w:val="00D63611"/>
    <w:rsid w:val="00D67916"/>
    <w:rsid w:val="00D870B8"/>
    <w:rsid w:val="00D9265B"/>
    <w:rsid w:val="00DB1C35"/>
    <w:rsid w:val="00DB2CDC"/>
    <w:rsid w:val="00DE3EBF"/>
    <w:rsid w:val="00E03DD4"/>
    <w:rsid w:val="00E11103"/>
    <w:rsid w:val="00E13C09"/>
    <w:rsid w:val="00E26921"/>
    <w:rsid w:val="00E83175"/>
    <w:rsid w:val="00E83AD4"/>
    <w:rsid w:val="00ED7457"/>
    <w:rsid w:val="00EF6079"/>
    <w:rsid w:val="00F84BFD"/>
    <w:rsid w:val="00FC7474"/>
    <w:rsid w:val="01163ABB"/>
    <w:rsid w:val="019F3CCC"/>
    <w:rsid w:val="01BB4E65"/>
    <w:rsid w:val="01D34B7C"/>
    <w:rsid w:val="0250441F"/>
    <w:rsid w:val="0258475E"/>
    <w:rsid w:val="037203C5"/>
    <w:rsid w:val="0456005F"/>
    <w:rsid w:val="04B769D7"/>
    <w:rsid w:val="058663AA"/>
    <w:rsid w:val="05A36F5B"/>
    <w:rsid w:val="0600615C"/>
    <w:rsid w:val="06174583"/>
    <w:rsid w:val="07181283"/>
    <w:rsid w:val="075C73C2"/>
    <w:rsid w:val="07632E46"/>
    <w:rsid w:val="0774295E"/>
    <w:rsid w:val="07A771F5"/>
    <w:rsid w:val="08F16230"/>
    <w:rsid w:val="091F0FEF"/>
    <w:rsid w:val="0A4A3E4A"/>
    <w:rsid w:val="0A51342A"/>
    <w:rsid w:val="0A7C5023"/>
    <w:rsid w:val="0B2B5A29"/>
    <w:rsid w:val="0CD12600"/>
    <w:rsid w:val="0D646FD0"/>
    <w:rsid w:val="0D6E006D"/>
    <w:rsid w:val="0DC857B1"/>
    <w:rsid w:val="0EDE5AE1"/>
    <w:rsid w:val="0EE3661B"/>
    <w:rsid w:val="10352EA6"/>
    <w:rsid w:val="110034B4"/>
    <w:rsid w:val="11656ABF"/>
    <w:rsid w:val="1170063A"/>
    <w:rsid w:val="11BA18B5"/>
    <w:rsid w:val="126D519F"/>
    <w:rsid w:val="12AF0CEE"/>
    <w:rsid w:val="12D469A6"/>
    <w:rsid w:val="13767A5D"/>
    <w:rsid w:val="13AE5449"/>
    <w:rsid w:val="13B255D1"/>
    <w:rsid w:val="13D50C28"/>
    <w:rsid w:val="14327792"/>
    <w:rsid w:val="15B036FB"/>
    <w:rsid w:val="15E92769"/>
    <w:rsid w:val="16210154"/>
    <w:rsid w:val="16895CFA"/>
    <w:rsid w:val="16DA0303"/>
    <w:rsid w:val="178F7340"/>
    <w:rsid w:val="17C074F9"/>
    <w:rsid w:val="181D2B9D"/>
    <w:rsid w:val="18C36EA5"/>
    <w:rsid w:val="196D545F"/>
    <w:rsid w:val="19AC5F87"/>
    <w:rsid w:val="1A023DF9"/>
    <w:rsid w:val="1A622AE9"/>
    <w:rsid w:val="1BA839B4"/>
    <w:rsid w:val="1CA613B3"/>
    <w:rsid w:val="1CCB0E1A"/>
    <w:rsid w:val="1D3403C6"/>
    <w:rsid w:val="1F175A92"/>
    <w:rsid w:val="1F2E4EC1"/>
    <w:rsid w:val="1F66307C"/>
    <w:rsid w:val="20C75BAB"/>
    <w:rsid w:val="20EB26B6"/>
    <w:rsid w:val="21366A7E"/>
    <w:rsid w:val="21CB71C6"/>
    <w:rsid w:val="23B819CC"/>
    <w:rsid w:val="23C87E61"/>
    <w:rsid w:val="23D20CE0"/>
    <w:rsid w:val="24CC1BD3"/>
    <w:rsid w:val="24D10F97"/>
    <w:rsid w:val="25124CFE"/>
    <w:rsid w:val="25A641D2"/>
    <w:rsid w:val="27704548"/>
    <w:rsid w:val="2886653D"/>
    <w:rsid w:val="29995DFC"/>
    <w:rsid w:val="2A1D07DB"/>
    <w:rsid w:val="2AFE23BA"/>
    <w:rsid w:val="2B593A95"/>
    <w:rsid w:val="2BD96984"/>
    <w:rsid w:val="2C6B7F24"/>
    <w:rsid w:val="2C970D19"/>
    <w:rsid w:val="2D104627"/>
    <w:rsid w:val="2D502C75"/>
    <w:rsid w:val="2FDB0F1C"/>
    <w:rsid w:val="30161F54"/>
    <w:rsid w:val="302A1EA4"/>
    <w:rsid w:val="30562C99"/>
    <w:rsid w:val="307C0B23"/>
    <w:rsid w:val="30FF6D38"/>
    <w:rsid w:val="31845E2B"/>
    <w:rsid w:val="32611D14"/>
    <w:rsid w:val="32E4633A"/>
    <w:rsid w:val="33BB353F"/>
    <w:rsid w:val="33D57FC7"/>
    <w:rsid w:val="34362BC5"/>
    <w:rsid w:val="35C91817"/>
    <w:rsid w:val="36127662"/>
    <w:rsid w:val="362178A5"/>
    <w:rsid w:val="36370E76"/>
    <w:rsid w:val="36581519"/>
    <w:rsid w:val="36A52284"/>
    <w:rsid w:val="36EE7787"/>
    <w:rsid w:val="37BF1123"/>
    <w:rsid w:val="38060B00"/>
    <w:rsid w:val="384635F3"/>
    <w:rsid w:val="384B29B7"/>
    <w:rsid w:val="38543F62"/>
    <w:rsid w:val="385F7BAD"/>
    <w:rsid w:val="38763ED8"/>
    <w:rsid w:val="3A2636DC"/>
    <w:rsid w:val="3A5B15D7"/>
    <w:rsid w:val="3A744447"/>
    <w:rsid w:val="3A886145"/>
    <w:rsid w:val="3B732951"/>
    <w:rsid w:val="3B747315"/>
    <w:rsid w:val="3C265EC1"/>
    <w:rsid w:val="3C277297"/>
    <w:rsid w:val="3C4D4F50"/>
    <w:rsid w:val="3C880EE3"/>
    <w:rsid w:val="3D29776B"/>
    <w:rsid w:val="3DAC214A"/>
    <w:rsid w:val="3DFE0BF8"/>
    <w:rsid w:val="3E1534A4"/>
    <w:rsid w:val="40043D8D"/>
    <w:rsid w:val="40275AB8"/>
    <w:rsid w:val="408D1DBF"/>
    <w:rsid w:val="40CD665F"/>
    <w:rsid w:val="41281AE7"/>
    <w:rsid w:val="41911D83"/>
    <w:rsid w:val="42845443"/>
    <w:rsid w:val="42B45D29"/>
    <w:rsid w:val="42C85330"/>
    <w:rsid w:val="42FF6756"/>
    <w:rsid w:val="432B3B11"/>
    <w:rsid w:val="43324E9F"/>
    <w:rsid w:val="43617533"/>
    <w:rsid w:val="43EA4FED"/>
    <w:rsid w:val="43FE2FD4"/>
    <w:rsid w:val="44316F05"/>
    <w:rsid w:val="44466E54"/>
    <w:rsid w:val="44784B34"/>
    <w:rsid w:val="44A818BD"/>
    <w:rsid w:val="44CE6E4A"/>
    <w:rsid w:val="44DF2E05"/>
    <w:rsid w:val="452D1DC2"/>
    <w:rsid w:val="46116FEE"/>
    <w:rsid w:val="466E2692"/>
    <w:rsid w:val="46963522"/>
    <w:rsid w:val="46F25071"/>
    <w:rsid w:val="472D60AA"/>
    <w:rsid w:val="47392CA0"/>
    <w:rsid w:val="48427933"/>
    <w:rsid w:val="48853CC3"/>
    <w:rsid w:val="48C10145"/>
    <w:rsid w:val="48EC5AF0"/>
    <w:rsid w:val="4A0E4138"/>
    <w:rsid w:val="4A8A55C1"/>
    <w:rsid w:val="4C853AA6"/>
    <w:rsid w:val="4D622825"/>
    <w:rsid w:val="4D862070"/>
    <w:rsid w:val="4E73608C"/>
    <w:rsid w:val="4EA604F0"/>
    <w:rsid w:val="4FA233AD"/>
    <w:rsid w:val="4FF57980"/>
    <w:rsid w:val="5023629C"/>
    <w:rsid w:val="509448C9"/>
    <w:rsid w:val="50A9201C"/>
    <w:rsid w:val="50D91050"/>
    <w:rsid w:val="510F4A72"/>
    <w:rsid w:val="51112598"/>
    <w:rsid w:val="519F1952"/>
    <w:rsid w:val="528943B0"/>
    <w:rsid w:val="53C130FF"/>
    <w:rsid w:val="54770964"/>
    <w:rsid w:val="54A6749B"/>
    <w:rsid w:val="558C6691"/>
    <w:rsid w:val="56705FB3"/>
    <w:rsid w:val="56E16569"/>
    <w:rsid w:val="587A0A23"/>
    <w:rsid w:val="587B479B"/>
    <w:rsid w:val="58B06B3A"/>
    <w:rsid w:val="598C3104"/>
    <w:rsid w:val="5A89249C"/>
    <w:rsid w:val="5AD36B10"/>
    <w:rsid w:val="5B0D3DD0"/>
    <w:rsid w:val="5B6F4A8B"/>
    <w:rsid w:val="5D3F223B"/>
    <w:rsid w:val="5DE80B25"/>
    <w:rsid w:val="5F0157EA"/>
    <w:rsid w:val="5F720027"/>
    <w:rsid w:val="6089666D"/>
    <w:rsid w:val="60BF3DBF"/>
    <w:rsid w:val="6151078F"/>
    <w:rsid w:val="61573FF7"/>
    <w:rsid w:val="62064B99"/>
    <w:rsid w:val="626A5FAC"/>
    <w:rsid w:val="63212B0F"/>
    <w:rsid w:val="64DD55CE"/>
    <w:rsid w:val="65CE6293"/>
    <w:rsid w:val="65E20A84"/>
    <w:rsid w:val="66756CCD"/>
    <w:rsid w:val="66F916AD"/>
    <w:rsid w:val="67163207"/>
    <w:rsid w:val="678B49FB"/>
    <w:rsid w:val="688A4CB2"/>
    <w:rsid w:val="68E87C2B"/>
    <w:rsid w:val="68EC0C84"/>
    <w:rsid w:val="69040F9E"/>
    <w:rsid w:val="69434E61"/>
    <w:rsid w:val="6A9051B8"/>
    <w:rsid w:val="6D325918"/>
    <w:rsid w:val="6DE76703"/>
    <w:rsid w:val="6E005A16"/>
    <w:rsid w:val="6E6733A0"/>
    <w:rsid w:val="6EC10D02"/>
    <w:rsid w:val="6F125E34"/>
    <w:rsid w:val="6FC21389"/>
    <w:rsid w:val="6FEA24DA"/>
    <w:rsid w:val="707A79F3"/>
    <w:rsid w:val="70F96E79"/>
    <w:rsid w:val="710D6480"/>
    <w:rsid w:val="71A60683"/>
    <w:rsid w:val="71DC40A5"/>
    <w:rsid w:val="724709CE"/>
    <w:rsid w:val="72A42E14"/>
    <w:rsid w:val="72A66EA6"/>
    <w:rsid w:val="73D21822"/>
    <w:rsid w:val="74093845"/>
    <w:rsid w:val="742C1313"/>
    <w:rsid w:val="7472484C"/>
    <w:rsid w:val="74784559"/>
    <w:rsid w:val="74C01A5C"/>
    <w:rsid w:val="74C62724"/>
    <w:rsid w:val="74FF4332"/>
    <w:rsid w:val="77364257"/>
    <w:rsid w:val="77602701"/>
    <w:rsid w:val="7765579D"/>
    <w:rsid w:val="77B37656"/>
    <w:rsid w:val="77CD0717"/>
    <w:rsid w:val="79386064"/>
    <w:rsid w:val="799B17D0"/>
    <w:rsid w:val="79BF6786"/>
    <w:rsid w:val="79DC7338"/>
    <w:rsid w:val="7A08012D"/>
    <w:rsid w:val="7A4A42A1"/>
    <w:rsid w:val="7A6C7526"/>
    <w:rsid w:val="7A74131E"/>
    <w:rsid w:val="7C552DA3"/>
    <w:rsid w:val="7C923759"/>
    <w:rsid w:val="7CBE0F77"/>
    <w:rsid w:val="7CE213DD"/>
    <w:rsid w:val="7D79091D"/>
    <w:rsid w:val="7DD65A11"/>
    <w:rsid w:val="7E0E55E6"/>
    <w:rsid w:val="7E6873EC"/>
    <w:rsid w:val="7F385010"/>
    <w:rsid w:val="7F4A05C9"/>
    <w:rsid w:val="F3BE9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="Calibri" w:hAnsi="Calibri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426</Characters>
  <Lines>4</Lines>
  <Paragraphs>1</Paragraphs>
  <TotalTime>40</TotalTime>
  <ScaleCrop>false</ScaleCrop>
  <LinksUpToDate>false</LinksUpToDate>
  <CharactersWithSpaces>478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2022-11-13T20:01:00Z</dcterms:created>
  <dc:creator>HUAWEI</dc:creator>
  <cp:lastModifiedBy>WPS_1469103176</cp:lastModifiedBy>
  <dcterms:modified xsi:type="dcterms:W3CDTF">2025-10-20T03:22:52Z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F3189CB877DE4AA2B01BB5F4B6E997E0_13</vt:lpwstr>
  </property>
  <property fmtid="{D5CDD505-2E9C-101B-9397-08002B2CF9AE}" pid="4" name="KSOTemplateDocerSaveRecord">
    <vt:lpwstr>eyJoZGlkIjoiMmJiZDhhMDI5MzRiYWJjYWE3NzhkMzUwNzQyN2MyNmQiLCJ1c2VySWQiOiIyMzA5MDY0MjIifQ==</vt:lpwstr>
  </property>
</Properties>
</file>