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DC49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</w:p>
    <w:p w14:paraId="0C3D38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关于开展思想状况问卷调查的通知</w:t>
      </w:r>
    </w:p>
    <w:p w14:paraId="79E9D2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</w:p>
    <w:p w14:paraId="752F6B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亲爱的同学</w:t>
      </w:r>
      <w:r>
        <w:rPr>
          <w:rFonts w:hint="eastAsia" w:ascii="仿宋_GB2312" w:hAnsi="仿宋_GB2312" w:eastAsia="仿宋_GB2312" w:cs="仿宋_GB2312"/>
          <w:sz w:val="32"/>
          <w:szCs w:val="40"/>
        </w:rPr>
        <w:t>：</w:t>
      </w:r>
    </w:p>
    <w:p w14:paraId="22AA2B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为更好倾听大家的心声，深入了解大家的思想动态，现组织开展思想状况问卷调查。请扫描下方二维码，于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40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40"/>
        </w:rPr>
        <w:t>日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18:00</w:t>
      </w:r>
      <w:r>
        <w:rPr>
          <w:rFonts w:hint="eastAsia" w:ascii="仿宋_GB2312" w:hAnsi="仿宋_GB2312" w:eastAsia="仿宋_GB2312" w:cs="仿宋_GB2312"/>
          <w:sz w:val="32"/>
          <w:szCs w:val="40"/>
        </w:rPr>
        <w:t>前完成问卷。</w:t>
      </w:r>
    </w:p>
    <w:p w14:paraId="0B571A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感谢您的支持与配合！</w:t>
      </w:r>
    </w:p>
    <w:p w14:paraId="643FE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1168400</wp:posOffset>
            </wp:positionH>
            <wp:positionV relativeFrom="paragraph">
              <wp:posOffset>440690</wp:posOffset>
            </wp:positionV>
            <wp:extent cx="2996565" cy="2996565"/>
            <wp:effectExtent l="0" t="0" r="13335" b="13335"/>
            <wp:wrapTopAndBottom/>
            <wp:docPr id="1" name="图片 1" descr="7f4ded702c62766320771a0e771916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f4ded702c62766320771a0e7719164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96565" cy="299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5904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</w:p>
    <w:p w14:paraId="288D49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bookmarkStart w:id="0" w:name="_GoBack"/>
      <w:bookmarkEnd w:id="0"/>
    </w:p>
    <w:p w14:paraId="5801FE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40"/>
        </w:rPr>
        <w:t>宣传部</w:t>
      </w:r>
    </w:p>
    <w:p w14:paraId="5C2A02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 xml:space="preserve">                              学生工作处</w:t>
      </w:r>
    </w:p>
    <w:p w14:paraId="615200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2"/>
          <w:szCs w:val="40"/>
        </w:rPr>
        <w:t>2025年9月2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4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FA0F60"/>
    <w:rsid w:val="2EED233E"/>
    <w:rsid w:val="4EEE4899"/>
    <w:rsid w:val="6BC2032F"/>
    <w:rsid w:val="764E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116</Characters>
  <Lines>0</Lines>
  <Paragraphs>0</Paragraphs>
  <TotalTime>11</TotalTime>
  <ScaleCrop>false</ScaleCrop>
  <LinksUpToDate>false</LinksUpToDate>
  <CharactersWithSpaces>229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2025-09-25T00:57:00Z</dcterms:created>
  <dc:creator>admin</dc:creator>
  <cp:lastModifiedBy>娜小娜</cp:lastModifiedBy>
  <dcterms:modified xsi:type="dcterms:W3CDTF">2025-09-29T03:11:48Z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eyJoZGlkIjoiNzJhMDY1NjUyNGI1NGRlY2ZmYzRjNDBkYmEwMDc3YzQiLCJ1c2VySWQiOiIzMTI4MDQyMzUifQ==</vt:lpwstr>
  </property>
  <property fmtid="{D5CDD505-2E9C-101B-9397-08002B2CF9AE}" pid="4" name="ICV">
    <vt:lpwstr>380B5EC15E5D43969164FE8912DE335B_13</vt:lpwstr>
  </property>
</Properties>
</file>